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CA98" w14:textId="0A1D0C13" w:rsidR="00A225AB" w:rsidRDefault="00A225AB" w:rsidP="000240BB">
      <w:pPr>
        <w:spacing w:after="0" w:line="240" w:lineRule="auto"/>
        <w:jc w:val="center"/>
        <w:rPr>
          <w:rFonts w:ascii="Sassoon Infant Std" w:hAnsi="Sassoon Infant Std"/>
          <w:b/>
          <w:bCs/>
          <w:sz w:val="28"/>
          <w:szCs w:val="28"/>
          <w:u w:val="single"/>
        </w:rPr>
      </w:pPr>
      <w:r w:rsidRPr="00A225AB">
        <w:rPr>
          <w:rFonts w:ascii="Sassoon Infant Std" w:hAnsi="Sassoon Infant Std"/>
          <w:sz w:val="24"/>
          <w:szCs w:val="24"/>
        </w:rPr>
        <w:drawing>
          <wp:anchor distT="0" distB="0" distL="114300" distR="114300" simplePos="0" relativeHeight="251684864" behindDoc="0" locked="0" layoutInCell="1" allowOverlap="1" wp14:anchorId="41EF5111" wp14:editId="1949F6E0">
            <wp:simplePos x="0" y="0"/>
            <wp:positionH relativeFrom="margin">
              <wp:align>right</wp:align>
            </wp:positionH>
            <wp:positionV relativeFrom="paragraph">
              <wp:posOffset>8831</wp:posOffset>
            </wp:positionV>
            <wp:extent cx="1481456" cy="280440"/>
            <wp:effectExtent l="0" t="0" r="4445" b="5715"/>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1481456" cy="280440"/>
                    </a:xfrm>
                    <a:prstGeom prst="rect">
                      <a:avLst/>
                    </a:prstGeom>
                  </pic:spPr>
                </pic:pic>
              </a:graphicData>
            </a:graphic>
          </wp:anchor>
        </w:drawing>
      </w:r>
      <w:r w:rsidRPr="00A225AB">
        <w:rPr>
          <w:rFonts w:ascii="Sassoon Infant Std" w:hAnsi="Sassoon Infant Std"/>
          <w:sz w:val="24"/>
          <w:szCs w:val="24"/>
        </w:rPr>
        <w:drawing>
          <wp:anchor distT="0" distB="0" distL="114300" distR="114300" simplePos="0" relativeHeight="251686912" behindDoc="0" locked="0" layoutInCell="1" allowOverlap="1" wp14:anchorId="53DC28E4" wp14:editId="1447E328">
            <wp:simplePos x="0" y="0"/>
            <wp:positionH relativeFrom="margin">
              <wp:posOffset>2237105</wp:posOffset>
            </wp:positionH>
            <wp:positionV relativeFrom="paragraph">
              <wp:posOffset>-30642</wp:posOffset>
            </wp:positionV>
            <wp:extent cx="1257935" cy="1058545"/>
            <wp:effectExtent l="0" t="0" r="0" b="8255"/>
            <wp:wrapNone/>
            <wp:docPr id="12" name="Picture 12" descr="Jobs with BELVEDERE INFANT SCHOOL | Guardian Jobs">
              <a:extLst xmlns:a="http://schemas.openxmlformats.org/drawingml/2006/main">
                <a:ext uri="{FF2B5EF4-FFF2-40B4-BE49-F238E27FC236}">
                  <a16:creationId xmlns:a16="http://schemas.microsoft.com/office/drawing/2014/main" id="{46ED709A-684F-48CF-B097-E8FB6D1F7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descr="Jobs with BELVEDERE INFANT SCHOOL | Guardian Jobs">
                      <a:extLst>
                        <a:ext uri="{FF2B5EF4-FFF2-40B4-BE49-F238E27FC236}">
                          <a16:creationId xmlns:a16="http://schemas.microsoft.com/office/drawing/2014/main" id="{46ED709A-684F-48CF-B097-E8FB6D1F7B34}"/>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28207" t="10438" r="25022" b="10820"/>
                    <a:stretch/>
                  </pic:blipFill>
                  <pic:spPr bwMode="auto">
                    <a:xfrm>
                      <a:off x="0" y="0"/>
                      <a:ext cx="1257935" cy="1058545"/>
                    </a:xfrm>
                    <a:prstGeom prst="rect">
                      <a:avLst/>
                    </a:prstGeom>
                    <a:noFill/>
                  </pic:spPr>
                </pic:pic>
              </a:graphicData>
            </a:graphic>
          </wp:anchor>
        </w:drawing>
      </w:r>
      <w:r w:rsidRPr="00A225AB">
        <w:rPr>
          <w:rFonts w:ascii="Sassoon Infant Std" w:hAnsi="Sassoon Infant Std"/>
          <w:b/>
          <w:bCs/>
          <w:sz w:val="28"/>
          <w:szCs w:val="28"/>
          <w:u w:val="single"/>
        </w:rPr>
        <mc:AlternateContent>
          <mc:Choice Requires="wpg">
            <w:drawing>
              <wp:anchor distT="0" distB="0" distL="114300" distR="114300" simplePos="0" relativeHeight="251682816" behindDoc="0" locked="0" layoutInCell="1" allowOverlap="1" wp14:anchorId="644F043B" wp14:editId="518E5573">
                <wp:simplePos x="0" y="0"/>
                <wp:positionH relativeFrom="margin">
                  <wp:align>center</wp:align>
                </wp:positionH>
                <wp:positionV relativeFrom="paragraph">
                  <wp:posOffset>-559435</wp:posOffset>
                </wp:positionV>
                <wp:extent cx="6858000" cy="1321435"/>
                <wp:effectExtent l="0" t="0" r="0" b="0"/>
                <wp:wrapNone/>
                <wp:docPr id="8" name="Group 39"/>
                <wp:cNvGraphicFramePr xmlns:a="http://schemas.openxmlformats.org/drawingml/2006/main"/>
                <a:graphic xmlns:a="http://schemas.openxmlformats.org/drawingml/2006/main">
                  <a:graphicData uri="http://schemas.microsoft.com/office/word/2010/wordprocessingGroup">
                    <wpg:wgp>
                      <wpg:cNvGrpSpPr/>
                      <wpg:grpSpPr>
                        <a:xfrm>
                          <a:off x="0" y="0"/>
                          <a:ext cx="6858000" cy="1321435"/>
                          <a:chOff x="0" y="0"/>
                          <a:chExt cx="6858000" cy="1321435"/>
                        </a:xfrm>
                      </wpg:grpSpPr>
                      <pic:pic xmlns:pic="http://schemas.openxmlformats.org/drawingml/2006/picture">
                        <pic:nvPicPr>
                          <pic:cNvPr id="9" name="Picture 9"/>
                          <pic:cNvPicPr>
                            <a:picLocks noChangeAspect="1"/>
                          </pic:cNvPicPr>
                        </pic:nvPicPr>
                        <pic:blipFill rotWithShape="1">
                          <a:blip r:embed="rId9"/>
                          <a:srcRect r="5904"/>
                          <a:stretch/>
                        </pic:blipFill>
                        <pic:spPr>
                          <a:xfrm>
                            <a:off x="0" y="0"/>
                            <a:ext cx="6858000" cy="1321435"/>
                          </a:xfrm>
                          <a:prstGeom prst="rect">
                            <a:avLst/>
                          </a:prstGeom>
                        </pic:spPr>
                      </pic:pic>
                      <wps:wsp>
                        <wps:cNvPr id="10" name="Rectangle 10"/>
                        <wps:cNvSpPr/>
                        <wps:spPr>
                          <a:xfrm>
                            <a:off x="5166360" y="515302"/>
                            <a:ext cx="1691640" cy="3756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95C323D" id="Group 39" o:spid="_x0000_s1026" style="position:absolute;margin-left:0;margin-top:-44.05pt;width:540pt;height:104.05pt;z-index:251682816;mso-position-horizontal:center;mso-position-horizontal-relative:margin" coordsize="68580,13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pQHVIwMAAN4HAAAOAAAAZHJzL2Uyb0RvYy54bWykVd9P2zAQfp+0/8HK&#10;OyRpSUYjWjTBQJPQVsGmPbuOk1j4l2y3pf/9znaSjpaNjT00jZ277+6++86+uHwSHG2osUzJeZKf&#10;ZgmikqiayXaefP92c3KeIOuwrDFXks6THbXJ5eL9u4utruhEdYrX1CAAkbba6nnSOaerNLWkowLb&#10;U6WphI+NMgI7WJo2rQ3eArrg6STLynSrTK2NItRa2L2OH5NFwG8aStzXprHUIT5PIDcXniY8V/6Z&#10;Li5w1RqsO0b6NPAbshCYSQg6Ql1jh9HasCMowYhRVjXulCiRqqZhhIYaoJo8O6jm1qi1DrW01bbV&#10;I01A7QFPb4YlXzZLg1g9T6BREgtoUYiKpjPPzVa3FZjcGv2gl6bfaOPKl/vUGOH/oRD0FFjdjazS&#10;J4cIbJbnxXmWAfkEvuXTSX42LSLvpIPmHPmR7tMrnukQOPX5jeloRir49TTB2xFNr8sJvNza0KQH&#10;EX+FIbB5XOsT6KjGjq0YZ24X1Am980nJzZKRpYmLPeOzgXH46oOiQLl38DbRA/uK7hR5tEiqqw7L&#10;ln60GmQNVHoS0+fmYfks3IozfcM4R0a5H8x1Dx3W0OQ8qNV/7CuFmTjQ1AtkRb1eK7IWVLo4gIZy&#10;KFpJ2zFtE2QqKlYU9GQ+1yFDXFlD7iFjBCGKWXYWe2+doY50QwlDmpEjC2L7X3mNIgEKjXW3VAnk&#10;XyAzSCaUjzd31vkM9iY9ozGBwCYQ7OcAjic7cAWrI7b+aQJDEyAFD7vXQw4zEkfQ0wWt5hTBXpi6&#10;YDfOoK1+w1CRl+W0BBwYtSIvptkksj3MYl7O8vKsn8Xph6L8EPDfyhX0VnFWe335doVTm15xgzYY&#10;zttVGyV6YMWlt5XKe0Xy/Q6M8lBVeHM7Tr0dl/e0gQMKDpJJaNpBEEwISDHK2Xa4pjF2ASfOUNro&#10;ETodAD1yA/FH7B7AXzv7AgbsmGVv711puFlG5+xPiUXn0SNEVtKNzoJJZV4C4FBVHznaDyRFajxL&#10;K1Xv4Pg2jl+peMFhSToFg0acCc7eCoQbXMMlEjjoLzx/S/26Dlb7a3nxEwAA//8DAFBLAwQKAAAA&#10;AAAAACEAR1VVJ4aRAwCGkQMAFAAAAGRycy9tZWRpYS9pbWFnZTEucG5niVBORw0KGgoAAAANSUhE&#10;UgAACckAAAHGCAYAAAClqpHhAAAMSWlDQ1BJQ0MgUHJvZmlsZQAASImVVwdYU8kWnltSSWiBCEgJ&#10;vYlSpEsJoUUQkCrYCEkgocSQEETsyrIKrl1EQF3RVREXd3UFZK2oa2MR7K7loYiKsi4WbKi8SQFd&#10;93vvfe9839z758w5/ymZe+8MADo1PKk0F9UFIE9SIIuPCGFNSU1jkboBArSAHiABBx5fLmXHxUUD&#10;KMP3v8vra9AaymUXJdc/5/+r6AmEcj4ASBzEGQI5Pw/iXwDAS/hSWQEARB+ot55dIFXiaRAbyGCC&#10;EEuVOEuNS5Q4Q40rVTaJ8RyI9wJApvF4siwAtJuhnlXIz4I82jcgdpUIxBIAdMgQB/JFPAHEkRCP&#10;ycubpcTQDjhkfMGT9TfOjBFOHi9rBKtrUQk5VCyX5vLm/J/t+N+Sl6sYjmEHB00ki4xX1gz7diNn&#10;VpQS0yDuk2TExEKsD/FbsUBlDzFKFSkik9T2qClfzoE9A0yIXQW80CiITSEOl+TGRGv0GZnicC7E&#10;cIWgReICbqLGd5lQHpag4ayRzYqPHcaZMg5b49vAk6niKu1PKXKS2Br+GyIhd5j/VbEoMUWdM0Yt&#10;FCfHQKwNMVOekxCltsFsikWcmGEbmSJemb8NxH5CSUSImh+bkSkLj9fYy/Lkw/Viy0RibowGVxWI&#10;EiM1PHv5PFX+RhA3CyXspGEeoXxK9HAtAmFomLp2rEMoSdLUi3VJC0LiNb4vpLlxGnucKsyNUOqt&#10;IDaVFyZofPHAArgg1fx4jLQgLlGdJ56RzZsYp84HLwLRgANCAQso4MgAs0A2ELf3NfXBX+qZcMAD&#10;MpAFhMBFoxn2SFHNSOA1ARSDPyESAvmIX4hqVggKof7jiFZ9dQGZqtlClUcOeAhxHogCufC3QuUl&#10;GYmWDB5Ajfgf0fkw11w4lHP/1LGhJlqjUQzzsnSGLYlhxFBiJDGc6Iib4IG4Px4Nr8FwuOM+uO9w&#10;tp/tCQ8JnYT7hKuELsLNmeIlsq/qYYFJoAtGCNfUnPFlzbgdZPXEQ/AAyA+5cSZuAlzw8TASGw+C&#10;sT2hlqPJXFn919x/q+GLrmvsKK4UlDKKEkxx+NpT20nbc4RF2dMvO6TONWOkr5yRma/jc77otADe&#10;o762xJZhB7Az2AnsHHYYawIs7BjWjLVhR5R4ZBU9UK2i4WjxqnxyII/4H/F4mpjKTspd6117XT+o&#10;5wqERcr3I+DMks6RibNEBSw2fPMLWVwJf+wYlrurmy8Ayu+I+jX1kqn6PiDM8591+ccB8C2DyqzP&#10;Op41AIceAsB4/Vln/QI+HqsBONLBV8gK1TpceSEAKtCBT5QxMAfWwAHW4w68gD8IBmFgIogFiSAV&#10;zIBdFsH1LAOzwTywGJSCcrAabABVYCvYDnaDH8F+0AQOgxPgN3ABdICr4BZcPT3gKegHr8EggiAk&#10;hI4wEGPEArFFnBF3xAcJRMKQaCQeSUXSkSxEgiiQechSpBxZi1Qh25A65GfkEHICOYd0IjeRe0gv&#10;8gJ5j2IoDTVAzVA7dBzqg7LRKDQRnY5mofloMVqCrkQr0Vp0L9qInkAvoFfRLvQpOoABTAtjYpaY&#10;C+aDcbBYLA3LxGTYAqwMq8BqsQasBf7Pl7EurA97hxNxBs7CXeAKjsSTcD6ejy/AV+BV+G68ET+F&#10;X8bv4f34JwKdYEpwJvgRuIQphCzCbEIpoYKwk3CQcBo+TT2E10QikUm0J3rDpzGVmE2cS1xB3Ezc&#10;RzxO7CR2EwdIJJIxyZkUQIol8UgFpFLSJtJe0jHSJVIP6S1Zi2xBdieHk9PIEvIScgV5D/ko+RL5&#10;EXmQokuxpfhRYikCyhzKKsoOSgvlIqWHMkjVo9pTA6iJ1GzqYmoltYF6mnqb+lJLS8tKy1drspZY&#10;a5FWpdZPWme17mm9o+nTnGgc2jSagraStot2nHaT9pJOp9vRg+lp9AL6Snod/ST9Lv2tNkN7rDZX&#10;W6C9ULtau1H7kvYzHYqOrQ5bZ4ZOsU6FzgGdizp9uhRdO12OLk93gW617iHd67oDegw9N71YvTy9&#10;FXp79M7pPdYn6dvph+kL9Ev0t+uf1O9mYAxrBofBZyxl7GCcZvQYEA3sDbgG2QblBj8atBv0G+ob&#10;jjdMNiwyrDY8YtjFxJh2TC4zl7mKuZ95jfl+lNko9ijhqOWjGkZdGvXGaLRRsJHQqMxon9FVo/fG&#10;LOMw4xzjNcZNxndMcBMnk8kms022mJw26RttMNp/NH902ej9o/8wRU2dTONN55puN20zHTAzN4sw&#10;k5ptMjtp1mfONA82zzZfb37UvNeCYRFoIbZYb3HM4gnLkMVm5bIqWadY/ZamlpGWCsttlu2Wg1b2&#10;VklWS6z2Wd2xplr7WGdar7dute63sbCZZDPPpt7mD1uKrY+tyHaj7RnbN3b2dil239o12T22N7Ln&#10;2hfb19vfdqA7BDnkO9Q6XHEkOvo45jhuduxwQp08nURO1U4XnVFnL2ex82bnzjGEMb5jJGNqx1x3&#10;obmwXQpd6l3ujWWOjR67ZGzT2GfjbMaljVsz7sy4T66errmuO1xvuem7TXRb4tbi9sLdyZ3vXu1+&#10;xYPuEe6x0KPZ4/l45/HC8VvG3/BkeE7y/Naz1fOjl7eXzKvBq9fbxjvdu8b7uo+BT5zPCp+zvgTf&#10;EN+Fvod93/l5+RX47ff7y9/FP8d/j//jCfYThBN2TOgOsArgBWwL6ApkBaYHfh/YFWQZxAuqDbof&#10;bB0sCN4Z/IjtyM5m72U/C3ENkYUcDHnD8ePM5xwPxUIjQstC28P0w5LCqsLuhluFZ4XXh/dHeEbM&#10;jTgeSYiMilwTeZ1rxuVz67j9E70nzp94KooWlRBVFXU/2ilaFt0yCZ00cdK6SbdjbGMkMU2xIJYb&#10;uy72Tpx9XH7cr5OJk+MmV09+GO8WPy/+TAIjYWbCnoTXiSGJqxJvJTkkKZJak3WSpyXXJb9JCU1Z&#10;m9I1ZdyU+VMupJqkilOb00hpyWk70wamhk3dMLVnmue00mnXpttPL5p+bobJjNwZR2bqzOTNPJBO&#10;SE9J35P+gRfLq+UNZHAzajL6+Rz+Rv5TQbBgvaBXGCBcK3yUGZC5NvNxVkDWuqxeUZCoQtQn5oir&#10;xM+zI7O3Zr/Jic3ZlTOUm5K7L4+cl553SKIvyZGcmmU+q2hWp9RZWirtyvfL35DfL4uS7ZQj8uny&#10;5gIDuGFvUzgovlHcKwwsrC58Ozt59oEivSJJUdscpznL5zwqDi/+YS4+lz+3dZ7lvMXz7s1nz9+2&#10;AFmQsaB1ofXCkoU9iyIW7V5MXZyz+PclrkvWLnm1NGVpS4lZyaKS7m8ivqkv1S6VlV7/1v/brcvw&#10;ZeJl7cs9lm9a/qlMUHa+3LW8ovzDCv6K89+5fVf53dDKzJXtq7xWbVlNXC1ZfW1N0Jrda/XWFq/t&#10;XjdpXeN61vqy9a82zNxwrmJ8xdaN1I2KjV2V0ZXNm2w2rd70oUpUdbU6pHpfjWnN8po3mwWbL20J&#10;3tKw1Wxr+db334u/v7EtYltjrV1txXbi9sLtD3ck7zjzg88PdTtNdpbv/LhLsqtrd/zuU3XedXV7&#10;TPesqkfrFfW9e6ft7fgx9MfmBpeGbfuY+8p/Aj8pfnryc/rP1/ZH7W894HOg4RfbX2oOMg6WNSKN&#10;cxr7m0RNXc2pzZ2HJh5qbfFvOfjr2F93HbY8XH3E8Miqo9SjJUeHjhUfGzguPd53IutEd+vM1lsn&#10;p5y8cmryqfbTUafP/hb+28kz7DPHzgacPXzO79yh8z7nmy54XWhs82w7+Lvn7wfbvdobL3pfbO7w&#10;7WjpnNB59FLQpROXQy//doV75cLVmKud15Ku3bg+7XrXDcGNxzdzbz7/o/CPwVuLbhNul93RvVNx&#10;1/Ru7b8c/7Wvy6vryL3Qe233E+7f6uZ3P30gf/Chp+Qh/WHFI4tHdY/dHx/uDe/teDL1Sc9T6dPB&#10;vtI/9f6seebw7Je/gv9q65/S3/Nc9nzoxYqXxi93vRr/qnUgbuDu67zXg2/K3hq/3f3O592Z9ynv&#10;Hw3O/kD6UPnR8WPLp6hPt4fyhoakPBlPtRXA4EAzMwF4sQsAeircO3QAQJ2qPuepBFGfTVUI/Ces&#10;PguqxAuAXcEAJC0CIBruUbbAYQsxDd6VW/XEYIB6eIwMjcgzPdzVXDR44iG8HRp6aQYAqQWAj7Kh&#10;ocHNQ0Mfd8BkbwJwPF99vlQKEZ4NvndUovY2Kvha/g1Mnn5WszN18gAAAAlwSFlzAAAWJQAAFiUB&#10;SVIk8AAAAgVpVFh0WE1MOmNvbS5hZG9iZS54bXAAAAAAADx4OnhtcG1ldGEgeG1sbnM6eD0iYWRv&#10;YmU6bnM6bWV0YS8iIHg6eG1wdGs9IlhNUCBDb3JlIDUuNC4wIj4KICAgPHJkZjpSREYgeG1sbnM6&#10;cmRmPSJodHRwOi8vd3d3LnczLm9yZy8xOTk5LzAyLzIyLXJkZi1zeW50YXgtbnMjIj4KICAgICAg&#10;PHJkZjpEZXNjcmlwdGlvbiByZGY6YWJvdXQ9IiIKICAgICAgICAgICAgeG1sbnM6ZXhpZj0iaHR0&#10;cDovL25zLmFkb2JlLmNvbS9leGlmLzEuMC8iCiAgICAgICAgICAgIHhtbG5zOnRpZmY9Imh0dHA6&#10;Ly9ucy5hZG9iZS5jb20vdGlmZi8xLjAvIj4KICAgICAgICAgPGV4aWY6UGl4ZWxZRGltZW5zaW9u&#10;PjQ1NDwvZXhpZjpQaXhlbFlEaW1lbnNpb24+CiAgICAgICAgIDxleGlmOlBpeGVsWERpbWVuc2lv&#10;bj4yNTEwPC9leGlmOlBpeGVsWERpbWVuc2lvbj4KICAgICAgICAgPHRpZmY6T3JpZW50YXRpb24+&#10;MTwvdGlmZjpPcmllbnRhdGlvbj4KICAgICAgPC9yZGY6RGVzY3JpcHRpb24+CiAgIDwvcmRmOlJE&#10;Rj4KPC94OnhtcG1ldGE+Cu+OMaIAAEAASURBVHgB7L3plyXXdd0ZWVVZIwaSskRxgChRFKnBpCgT&#10;pFdT7k/+2v9ur/7mtXq15bYJkAZAcABF0t2LLWIi2JKAGjOz0vu3zz0R8V5m1oQas3ag4t3p3HPv&#10;/b1EvhcRO8/dOdQx5QiBEAiBEAiBEAiBEAiBEAiBEAiBEAiBEAiBEAiBEAiBEAiBEAiBEAiBEAiB&#10;EAiBEAiBEAiBEAiBU0jgzClcU5YUAiEQAiEQAiEQAiEQAiEQAiEQAiEQAiEQAiEQAiEQAiEQAiEQ&#10;AiEQAiEQAiEQAiEQAiEQAiEQAiYQkVx+EEIgBEIgBEIgBEIgBEIgBEIgBEIgBEIgBEIgBEIgBEIg&#10;BEIgBEIgBEIgBEIgBEIgBEIgBEIgBE4tgYjkTu1bm4WFQAiEQAiEQAiEQAiEQAiEQAiEQAiEQAiE&#10;QAiEQAiEQAiEQAiEQAiEQAiEQAiEQAiEQAiEQAhEJJefgRAIgRAIgRAIgRAIgRAIgRAIgRAIgRAI&#10;gRAIgRAIgRAIgRAIgRAIgRAIgRAIgRAIgRAIgRAIgVNLICK5U/vWZmEhEAIhEAIhEAIhEAIhEAIh&#10;EAIhEAIhEAIhEAIhEAIhEAIhEAIhEAIhEAIhEAIhEAIhEAIhEAIRyeVnIARCIARCIARCIARCIARC&#10;IARCIARCIARCIARCIARCIARCIARCIARCIARCIARCIARCIARCIARC4NQSiEju1L61WVgIhEAIhEAI&#10;hEAIhEAIhEAIhEAIhEAIhEAIhEAIhEAIhEAIhEAIhEAIhEAIhEAIhEAIhEAIhEBEcvkZCIEQCIEQ&#10;CIEQCIEQCIEQCIEQCIEQCIEQCIEQCIEQCIEQCIEQCIEQCIEQCIEQCIEQCIEQCIEQOLUEIpI7tW9t&#10;FhYCIRACIRACIRACIRACIRACIRACIRACIRACIRACIRACIRACIRACIRACIRACIRACIRACIRACIRCR&#10;XH4GQiAEQiAEQiAEQiAEQiAEQiAEQiAEQiAEQiAEQiAEQiAEQiAEQiAEQiAEQiAEQiAEQiAEQiAE&#10;Ti2BiORO7VubhYVACIRACIRACIRACIRACIRACIRACIRACIRACIRACIRACIRACIRACIRACIRACIRA&#10;CIRACIRACEQkl5+BEAiBEAiBEAiBEAiBEAiBEAiBEAiBEAiBEAiBEAiBEAiBEAiBEAiBEAiBEAiB&#10;EAiBEAiBEAiBU0sgIrlT+9ZmYSEQAiEQAiEQAiEQAiEQAiEQAiEQAiEQAiEQAiEQAiEQAiEQAiEQ&#10;AiEQAiEQAiEQAiEQAiEQAhHJ5WcgBEIgBEIgBEIgBEIgBEIgBEIgBEIgBEIgBEIgBEIgBEIgBEIg&#10;BEIgBEIgBEIgBEIgBEIgBELg1BKISO7UvrVZWAiEQAiEQAiEQAiEQAiEQAiEQAiEQAiEQAiEQAiE&#10;QAiEQAiEQAiEQAiEQAiEQAiEQAiEQAiEQERy+RkIgRAIgRAIgRAIgRAIgRAIgRAIgRAIgRAIgRAI&#10;gRAIgRAIgRAIgRAIgRAIgRAIgRAIgRAIgRA4tQQikju1b20WFgIhEAIhEAIhEAIhEAIhEAIhEAIh&#10;EAIhEAIhEAIhEAIhEAIhEAIhEAIhEAIhEAIhEAIhEAIhEJFcfgZCIARCIARCIARCIARCIARCIARC&#10;IARCIARCIARCIARCIARCIARCIARCIARCIARCIARCIARCIAROLYGI5E7tW5uFhUAIhEAIhEAIhEAI&#10;hEAIhEAIhEAIhEAIhEAIhEAIhEAIhEAIhEAIhEAIhEAIhEAIhEAIhEAIRCSXn4EQCIEQCIEQCIEQ&#10;CIEQCIEQCIEQCIEQCIEQCIEQCIEQCIEQCIEQCIEQCIEQCIEQCIEQCIEQCIFTS+DcqV1ZFhYCIRAC&#10;IRACIRACIRACIRACIRACIRACIRACIRACIRACIRACIRACIbAicLjK76zyyYZACIRACIRACIRACITA&#10;6SYQkdzpfn+zuhAIgRAIgRAIgRAIgRAIgRAIgRAIgRAIgRAIgRAIgRAIgRAIgeeEwOFaA6c173wq&#10;HVw7+1ROnhPyWWYIhEAIhEAIhEAIhMDTTiAiuaf9Hcr8QiAEQiAEQiAEQiAEQiAEQiAEQiAEQiAE&#10;QiAEQiAEQiAEQuC5IRBh1sN6q3embZaHU4voSvZW7RtW96WH2+j5sKYdPyEQAiEQAiEQAiEQAiHw&#10;SAhEJPdIsMZpCIRACIRACIRACIRACIRACIRACIRACIRACIRACIRACIRACDxfBA6HAuuozmpVs3Mn&#10;YVW3wY38qt/zhfKBVtsCuKOdF66OLLcUN023cfst2K7c7EKp33fyO/cUum57Ausxuu1udYyWIwRC&#10;IARCIARCIARCIATunUBEcvfOKpYhEAIhEAIhEAIhEAIhEAIhEAIhEAIhEAIhEAIhEAIhEAIhEAIn&#10;ENhB1GZtk4ROrXWyLQUa1pWrvLKrUtmtNFLt0q7uSYRlyzFeO9ocYW1B3nPvymcwPVkgd8xiGsmq&#10;6dj1H2O36qIsBiuuKipWXZl09fCx4Yq2WSxZ5kd82c+W//ZdP2TdMWkIhEAIhEAIhEAIhEAI3BOB&#10;Hf11R39NvacOMQqBEAiBEAiBEAiBEAiBEAiBEAiBEAiBEAiBEAiBEAiBEAiB00Zg+3HJEhFr+zHK&#10;htzntGH4dOux+AkXZJrbitfcjs2qniKHHll1r7WIqvRUba+0s9WLjnOuMhhU3eHh2njbbt1tsbub&#10;Dm/9szJ7nDNrn5v55WdK9ctwm0ajqcc47imehxrjeXmrsXHLON5q9Q5jzIMOm22R3HHjdh/4LEMu&#10;uV5UuVzXd8/tFJujk9zuedTiaM2255RDIARCIARCIARCIARCYJtAIsltE0k5BEIgBEIgBEIgBEIg&#10;BEIgBEIgBEIgBEIgBEIgBEIgBELguSLQgqTNRS8CnpV0q8RHxwh75r4tyjpFOh6LlraVS/OCtzKz&#10;3VEAXbMpwBLd7kM6jIbMq5x3ezeqdq4ip38tbKP+8PC26/B77HvbEynvth0vXeOUt3LbtIV8nrP8&#10;ayQdh7Nd2dcrc+GY11clv84v8xijpxfCxMeMOqVCR4vZbsupfy5He6119joyaiy37ufsGI9hPJRe&#10;ENWdGafryvN0myF9jvdo+KKO6pOOFgPO442xLN5rH/LQayk/c8Pim35eJ+PdedAecz2nTe6rFvyq&#10;2CNur8X13bjqlmwIhEAIhEAIhEAIhMCzTSAiuWf7/cvsQyAEQiAEQiAEQiAEQiAEQiAEQiAEQiAE&#10;QiAEQiAEQiAEPg2BWSEzZ4bgalHJWLC1NC/qmmPGtZiH+rX9ym5DGOQh2nAZr81PEvmUkKmtjk+X&#10;vuXfr2OoHrHr5pGVcV4DzHVyj9DMoix1IG8NmvIlEOu69srSl7yFUfJBekZOz+iF+VtWNvzZN7o2&#10;fFPHf0oRadmXUmXqqAl6omQXv+W7jA6nA3W+fVDzvi3fPuV0YyyPWa49Dv5w0Os/I5+e98509qzm&#10;r7Lnjh/5P9R5gG/m6TGYN+fwSTrKM1DV4QMO8DAfZc5SHid9WG/39Vhd1vSoL5EcecWMG201da/A&#10;/T2mx9B4FBSSz630wdiHcq6s95y5cXR7l4nmR97zbXulMLHrclKF0ds+Fve4HbbDD0WY8p+cr/1T&#10;X4zgVLPhlbXavVLycKiDlAlWPYzKb7X2OjyaCvVersYcXtaJ+3itPYYLDCE3eD/5WMZbbNoLNeu+&#10;8xKGafmvwrptXT9Mk4RACIRACIRACIRACNwHgWy3eh+wYhoCIRACIRACIRACIRACIRACIRACIRAC&#10;IRACIRACIRACIfBpCbRUZC0T+bQ+P21/zan+SfvC/HpulVq0NIboll4F1ZuCmO4zOjjZsJ69e9B2&#10;uDLvLUJbJOXeemkv83xGRdfjot1RV8KvarXYhiyTVWqRlSpLhDOEXaova3fWy3JYqIXHIQZDGNYC&#10;pRaMIRpTswVk1NG+KSBTIxP0IMp4sgw65kE9RdcPWxmt+TJf1l/+3dUvdMUfXeVtCPnw6xavk5zn&#10;Qx0TVWJfpLRJSdd+EdmV0E4NOjyH4X9ddiOdOZkrr36hXP7dpBb71hiekirnsTVWuaBj9UdA16I5&#10;ahHrlXCM9rJDZWdxWQ1Qa5Mn/JeQcXv9NKj/sPdk5fsQ3zoZE7Hejv3WmC0MrPUxOTronwbhP89F&#10;Zf8sDB+eK4b8o24I3uiK77Ug0G2Mr7bqYPfKl2/mpGa/lA3zoth96Dfq1AAzDuZXa2JtrjEfv/8q&#10;VpvSMmZJzjO/Fud5DI8l/y3aUzuCybOqaDtc1Kj4HYUVY7fhZ7ZabMxRtjXHnivl9ljvJ2P0MTdR&#10;Yb/dMirWxa38Rt+tthRDIARCIARCIARC4LQTSCS50/4OZ30hEAIhEAIhEAIhEAIhEAIhEAIhEAIh&#10;EAIhEAIhEAIh8MAESunRAhIrMh7Y19PcEaUJkac4RpStFrkgBXKeVmRBRw/XIRpSpkUvWC225btF&#10;N0vbYmGvKlq8tiVEw2dHQrMQbT3OEMmU6KcKFrLppURZI9pZi76UEmHNAjDmzFieu8RbCMd0eLYs&#10;V4qas4iDlJbAp/rt79+eDg6m2ceBynsKqdZ+Z4EZYzHu/uG0rzHNB4azCq7qaPBc2yf9mIfnRVqz&#10;qpT5DV9woElHTVez1HzHGzkah5ESz0upBV0eAN/lgaQ44LuYHWjOPW8Popdh7ZQ+fm+UgZ3PMrA5&#10;c6LH+n23B96mYaeleu34IirdAb6UH/jtoXyMZUmk1e8F70/lq62EdCVKo38L62oeqiAzxmWMmntx&#10;cbXa6eN+5BkLnjpUPZ1lPOqUZ/5KbENffPlnEBGZDardWfphzKGOHqP9UOX2xbft9IIQ7dy5EqUx&#10;F34WEdidVQah2splzUtt+ucl8l72/Biv1l5smYz9ER2QNmCM98nCN4vg6D3eG6WY4dvtHoc1lQ31&#10;Pa9z+FSFxXbDnvlSf+4cKSd+ali/D/wQyBfu6iy/jM/MmB8ptWalvqzew3c/7HS4P5b1rypdv/ic&#10;KzuzZUtfjkqWfh6vmvIaAiEQAiEQAiEQAs8kgYjknsm3LZMOgRAIgRAIgRAIgRAIgRAIgRAIgRAI&#10;gRAIgRAIgRAIgcdDoOQZlpBYrLFIJlRcFRBtPMmjxCTbMxiztwbl5Plh1eKzRSil9Um8goil6rx8&#10;i4EsUcGdzhYUWUAi+95+0+IwdUZoVQIw2irfwhj7ZcrtZ3v6o8za8LEv53sIzvZIEapVHfXk9U+T&#10;XDpJ9javYRHDjfnMa5NISv0RvvmUE49hfwiNNDn5tFvWrAzzbibVVuM4LxGUmSEaw87+NN+9FpzR&#10;t+YoS9u0fbFC3Fd9qbfpSPFnn3JwICOEehaxYc884YiAiHkyc6dVpp/n5zFZVQmq3LMN6eYxao34&#10;5kSxN5vI5/rnnvnZNf1k13P3xD1kibVw4PnXJBi2yrZhYFfZF7aMh0DNaTe2DSnjOVWe9QNV/7D3&#10;QaPyFnWpsriUX0Rdbhy29uNO/Dzjo+xwhj+PtPLNelknR/mSjSpxhwisI8Xhh3F7DpafyqiEZsyA&#10;HnUwBw5S/yxrPdghLvNWt0O45jrVIzzr99oCtVGHbbk99DyYT41XozF35uVocLL1/D245j/m5ihx&#10;+GE+dNCs3EfGZ+hD6lq1jJ8N/PXai1mtBUGo5yyx3yKUU52MGAFb97WAroR0u8pT53HGnLCv/ks9&#10;QjwO5jaWUD8/qqMJ3/gowZ5SynohpQ9pvZS9bamjul+wnWvUp+tXNtVuo3pxn61a161skg2BEAiB&#10;EAiBEAiBJ0AgIrknAD1DhkAIhEAIhEAIhEAIhEAIhEAIhEAIhEAIhEAIhEAIhMAzQ2CtCFpNukUZ&#10;qCZKDuEaWWyKI2aBjerXroasY/bY0cXavv2vxUCzcY8yhrLYYzRaK6TOaFvcVxlS6qms+pUnD1Si&#10;KIvZsEV0hK2FWAiySoyFMM1R1OSMOkRvFtLhjn4Iy6iTTzU7b59dp7TLFrhJ8GbhHGN5voiP2I6z&#10;7KqNuhrPwjTPrexaTEQkN8Rc89j2JREZ898foqMRpW09nil47BqPOXgNiObw13NyKhva9QKHPTUi&#10;psOeyfMeWBC1ek+GpGasWX1lippHq62hXSyGtPV6GLv82sy+S9Cz/HTVe1s++dlh7nau8cnSTga/&#10;5qkyazcj3hyMdDDnjpBmUZLqEBBxYGK/eqkq1du/WsrERti0aNDj8R6NMZoL5r0GfDs/5uC1qK7m&#10;SquO9q+s1+LUw3lOMOw5OSodvtSHOrhXutQpt3HUutqfeNPq+civsu6PwEoZn9RZtOcBhi1jKat+&#10;zZsyQiwaxpScp778q6hCC8DMGnPGwb/MzAE/KlkI53lUP1lZ9GVDfOrgd4nr8YN6zXU1BsKyMwjl&#10;8K96msl3dDeL0Tx+2VOeI9UxHxandvq0QA5Rnoq1bsApb6HbEAiqxgfr4H8PbC1wa9+jv43wrfI5&#10;TvUnch4R59bzon/NeWfalQ/ad4mwh7Bu2CLsk5nHYn74QWzXtqRmwTrKoe15j5gn7w39/b6ov/9f&#10;dqpx6KM8bOt9W7W7TX1pV/+NA79jUk5oZGyS8bKRuoXGTV+jS7cmDYEQCIEQCIEQCIEHJqDvdv4a&#10;/MAO0jEEQiAEQiAEQiAEQiAEQiAEQiAEQiAEQiAEQiAEQiAEQuB0EqgnCCgd7nzsWKXTNi1YmjUx&#10;I4McYtNXix9KZKNWZUooVKIxC8qoU6WFa6RyUYKksqFPnaqXYKVEYOSrn30qP9utpBwIc5CWqLUE&#10;WhaHlUCM/o7cpqhtiLcQht0igptORFzrsyLOlY99C98WEVmL6hxlbF5L25Zv1sShZs1k2SZVQ87C&#10;LkR5c2Q71oMADjGZ8jMf9y9feGouJQ4rEZptsWtb+OGDVOdtiekQqLE+bErkMlIlzBVbp3rBxoIw&#10;jceYHO7nTBUYU+7KTo225IUfCZ31c8D7MDzMmdGuZPOouXrsYev8GJ8JUG3HVuG035qvm+xwNGLq&#10;cr2UTKxsYTIviGzbed6Ipch0JdlVYVRXTfXkdcPCPsdY2PcAMur/P+xmo7CYzfbMc7O7y7ysx3el&#10;K5aZLuJVGmr1m4O718bLGE7mzH2TqwVvzJ//SFcCqnkZngMuldmAIl/8rG+MVmZ0sT+9INaqObJ9&#10;q8RbjMU4w1251Fq6E/6YtHzXr6sxN9wwBx3YrkVyJQhbCccQuVkoprrRz+Oo41ltoeoIdMxhDMX/&#10;s/7/Cr+qR6Rm8ZvyFqrhw20jAt8Q2XX0uzEtJ23ncRDKyYej6SlvAZsM6j/51BwZCyFdieQ2xXK7&#10;iPEYa/SFNu8ZZep3tR/s3He3xHXM/4yUcyWeq/WYj+tZD+M2yVqXf7+qHrsey37GuOVTfTz36uM3&#10;YrwXwFF3H84xRpfJrMpltNhTVvccIRACIRACIRACIbBBICK5DRwphEAIhEAIhEAIhEAIhEAIhEAI&#10;hEAIhEAIhEAIhEAIhEAIQKBFMBar6EXSFV5ocZuzFHVYZkazz2pvMZWFV4heVh0QLyCcQOhBaCf3&#10;UwfEVIizLOoa0dEQpd0i77OEa7ON7FughrDmQI72EXmpvn3sSaniSGvq7whoY9tPfFh458G9qhLY&#10;jXkwXYt/htDFc2OrU+ans+dDRDXaau4I6HSqjB2R1lrI5mH00mI/+2Buo3+L6Bz9reevSWh4z6PY&#10;Q7uEIug/yme1Mz5lvxtOVdZ/FrTBxnMsNm1X4hQb09HvI2n7ZcxyiafKVxt+267HteXoYGfyx3/V&#10;F7/lzLl19ojv4Wmxb7ELY6o7RVeN+m7Gc8lkVmOqjj7U1Lqx0jF8VaFeZ79417/ZCw50zOOQsbJs&#10;tnC7Ldw2ik4Wm+HGfmZhkEvd4mnNnY+4Gi147PdwNmZBq2MtEJrnrXbntxxv9lycHFdf/RePCM7K&#10;rq03hUqzN4/ZNt2nW8sfr+t501p11T7UbaPTqHOp/NZPm3yrWDVjvCHipZ1s+6yUMcsXifMu2lre&#10;q4PbxsjtvYaWneylLXPEOr+v+Bm2h2p0u15KVFa/+6jjIKWPhWT6feiIdUqpZ/acmGLDGIjNSpBX&#10;wrMWnzFbH0xXWcRsiNDKvrbAdX7UeS4ydK+5D2I6otWNVNHniEbniHSI5chr/F3n15Hqyp6+nj9+&#10;mQNzZU2aTI/tda5EcjX/MVfb1pzXdjMb5t42SluU5zX4pdZuDmNtXqHaRrMzzG2jvJSqvUjmNQRC&#10;IARCIARC4BQSiEjuFL6pWVIIhEAIhEAIhEAIhEAIhEAIhEAIhEAIhEAIhEAIhMDjJeBoU2NIHsDP&#10;BwqHfgC/rp8NHm2mRUGW6Xgui+iCeREBblS7oUv0Q8xl8ZcKLQwjwlgLwirymLy04GCoZfDX/RF8&#10;WeR2iyhsB47EhuCNuhZtYcvJC0lFKVOesioYr4VkJTwrwVxFdlvEah4LYRrR3oaYrefqSGmay4Hq&#10;6Ue0N/tiPQjVNEb7drQ4xG2qY3zeNgQnHJR5GUnNzwVV67/ihb/annXm1v2UOuoaPnQiNLMznOvA&#10;B2N0dbMwa/mkbT6GUXGqfrQRBwxhmn8Ox8+cTbvvSBHv+Oh6j8p6hy/GKwunaMKWn3MVRvfZaNjO&#10;9SqXNolVHT021oJvTNaG7f9o15Nr3J+O245U3vbXJl3fZXtfKufqznQTdlt1kHfzyma9+o01q/uw&#10;nkdsW7uVj3ZT/dq6B3W3epkNlymtWkf2mH4bRu1/o3Kz0OOsa4fbu3tfdzqaX7tuX13Hz7RX1hV0&#10;n8PfjZ/14ZJVdP+jfcrNMN1I1q5pqDGVUQNti/htGa/6DG7DrvrawWoey3tJe/+vR97+VdHiOARh&#10;81iqb1vSPmUyR25re1zxc9L/j/K7vcVlFpZZsLYSq8mZ+9LRv4hqjgjPZnEdeQnmNsquKyFbbQ87&#10;RHRErbP4TX5ko38WxrWNt5GVr9oCtoR2y3aw1C9R76g/q3LNm/H5HTzmhW/yR4R2w36rrfuRWjhI&#10;P619YVxc633WpJXhtV7IVLvrqui2pbzKLdm2TBoCIRACIRACIfCUEYhI7il7QzKdEAiBEAiBEAiB&#10;EAiBEAiBEAiBEAiBEAiBEAiBEAiBZ4tAixJ61ggZ5qPVGnPlECANAx7U19GGc8+NTIkfSgSBfGMu&#10;Y+WuJa9ZHvzXg/4WTRBhrYRiCLNadFbRxdpmdoVLiSYsTlMjKaKyioo2BGpEd5PojboWoh0MsRmC&#10;thaptfiMqGt7ssdPbVlafRGR+VR9pQjpSkxHmblZIMYaR77H69RzdZuEacx1Hp9tS2st9qM2hHS3&#10;NZcS+6lN/cp18WO+CNxI7V8G2HDYlvquU6qi6svG7eQxHm+rfY+Kfqc7xeH6Z8dm3b/HUyUeGUfT&#10;otYSDvtA6DHqalAX9EKtvXVrlZaqNlxZLX1mn72I2Vpe3VgWPYbdHuN71U3ZxaBnvdm+WbJ1D7PZ&#10;dNfSSd2WGQwXVGwbr426bV3Xo5/QVtV6rX9j1eWAn4+jx0KDXwXjp2emhb+524hcd8QHRp/mmAe4&#10;i5MHHede/d9h+I2hu7D223UrH+vmVfUKaNUe03XDfPOHZJbObdksVseOq0F6nDmdf/cvPwOz0ZZ3&#10;+1xe3GoRHL8DJP7y7/2qndtwX22MXaK15fNBdfQd43h7W/zrh9T91ODob1uCM4vWOpodbSNCnAVo&#10;6ki7t94ejhGlrcV/a7HdcdvAOopdR66TmO2cItZZSGdx3SKiq/qjkexagOdtb9Xf463W0II5BHa1&#10;HW1Fx2MutbYS0i1zXubPFrb0b2Zw8qG0a9dMu526Ox13ab5T17SFQAiEQAiEQAg8AIGI5B4AWrqE&#10;QAiEQAiEQAiEQAiEQAiEQAiEQAiEQAiEQAiEQAiEQBOw0KmVETwwn5+JryrbeKStd7DkQgXEMXO3&#10;2bb60+atOBF8qQrxlrfklBjMgi6lVdcCLspl10KyEn9RX8Ixb/UpYZrFc4yvk6hfzP1QmRK6LRHZ&#10;HJ0NUZzFcRLI3TqYbiqP+K3moBSR3BCoIYS7pTyCtRprRI9DLGfBHP163r0m1kOfsnFf1tx2Y+1E&#10;fkPkhm23Ket5kFrEBjPlWRBcS6igCv5RrxfSylPNf6OvMnDjfcUfh5ORp+z3CmBz3RK9qjyVb5o9&#10;Dp3Wh/t1/9nJcEyiETxI9XfXUV67cX7VnXK7XrnY6LJ2U3Nd17QpXpY1udZma9utgbvrcel9mC5j&#10;HefoCdWt579GsJ5O25zEifYjfVteozb/MCo5YjMGWYvkTrLBtOcxuh0dsxuegfROa+m2O7G40xK7&#10;/51s7tL2oEMvblfvv5x5SuMF37Se9PPQ/3di10upTxGV2tHyYTQPab96saCLdPyAUM+x3W4L248+&#10;OHdZgjLs+R3r37OkiMpUpwYljtxWEdxGlDcZWDiHcE3n0lYCtM06tVvotrQhfitxXQnmNvKy3YhM&#10;t4sQbrHvNvqcl/juwvkz08ULZ6eLF88qf1ZbyJ719t89pzllTcyVuazm3+3MmXW38I56ou8pcb9i&#10;okL9A7GP+kwaeRLadS7HRsHVrjlavXRJLgRCIARCIARC4K4EIpK7K6IYhEAIhEAIhEAIhEAIhEAI&#10;hEAIhEAIhEAIhEAIhEAIPHwC/Vj/BM/r5s0nxyd0eDLVHQls6Fta5yIZgRYw1rAsBeGV5qmzo5FZ&#10;QLUYWGxgtZrq3IYnZRBtWZA2RGizWE2CM0dps/AMQVqJzxCaeWtRpXO7bcvPTW1/evOmIrYRwY16&#10;+XXUNY3FeERkQ8ym7vP4s+COOUgE5/bRr8VtjE8UOftVWwnhSnSGQK9FbR5P7awRIZp9q4Bobxbw&#10;qWGTk+x5m7vT6i2nCoGIWamefsO4EhQIo4om+xgtqBOo4qgftVYh1PzmNrV3fp1zR79UvzHLpXrV&#10;rz3PjYtDV20VZzOmf1/HcDT/r3Oi4/Lq5h7jJFu3txH9TjK8r5k+58bNUyzB2cVPQ2X9tjwMf59m&#10;Lqex75rvp1xfC9TsBtEtx4b/8Qaqzb+3ymL+MaG1ft+UXXe9t7d920q92wHjbDePqkVcV78vKZ+R&#10;sc31Mv/Ome2XuhLTjX4eowRm9KWfBWYI0lant1plDMRnq/oSo232se3Kru1LwCbBnAx2JZBDKIdI&#10;DnEcQrnzyiOcayHdLnay6Yh1JcarvrPNantYotIRBQ8f7oOgTqfXARPmzRrMp+uVYjci1HkLWBnA&#10;YWZMfvVGdBvojjtozxECIRACIRACIXBnAhHJ3ZlPWkMgBEIgBEIgBEIgBEIgBEIgBEIgBEIgBEIg&#10;BEIgBB4JgfXT+GMG2Go+XD39nSVNa5tV+12f9B8z3LpqLUZY13feww6jFrCVgKzEXuvobJh5ajy8&#10;Vv5QQrE9icMQsbH16L7FZiVIc4Q1C9k6yhr+JCxTP/yX4KzEbOQRpCFmsxhO/W4quhsR3vBzCxGc&#10;T0V8G1HfEK4hQLOgjXGH0I154MPCOvnb15hEgrsx5tb1rHV+Bi/x3IagYhRh43keKJW93JVwTXlv&#10;6acK/CCWqy3+lK5cOa+X6qcGt1Hbh/Jt1FWalVwOPyt/czcy88znXp2plvmnqt6vbpTX9j1XnZA5&#10;dgRVztM4od8Tq74zlprW9uTn/8+2G57YKjJwCDw7BI78bzN+a7RAjpVs2/Qvlq36ru7FL820LKVu&#10;P5re2YPt1yZ3cFlCrjI4zgw39atjUxRX9UMGpgI2lKjnhXSuo+yGo3XL9qgI0BTVDVEaIjV1WIvr&#10;WjSHzXaUOURtvX0sdj5VV3YVpc4CO9W1UG69Pez5C2emSxfPKTKdItRJfIfwDrtdiefavtIqn3db&#10;CfYQ4SG0qzmzvuJk4RzrZj3MacyReiMaPAA1246+NshLCIRACIRACITAEQIRyR1BkooQCIEQCIEQ&#10;CIEQCIEQCIEQCIEQCIEQCIEQCIEQCIFHT+C4R+mrUdfNegC8kmfpebAa1+10Gw+Ny0M1Im7ioG8/&#10;S3bVaFi7sBBKLx0tjXLnO5pZeVteGdKCr2FrkdsQliEyo1xR2iR6G8K4vb0WxCFYqwhuc6Q39fE2&#10;pS1qm0VuJYBDtEY7vnpOLTjzXKm3CK2EaiW6U1S3MRfEeSW0U/uYm7ctlaDNojWR8n9aDwI3C/CU&#10;LzZwLMEYCrZZ4OZ2vbgV2xKsIXKTvE//1dH8SfscTU7azp704jGHweKle4yfhtGpoxPR6v68L8N0&#10;Y0fU7n5s2jNkfvK/FMvnsX1U2QMd177ycVzzM1XHOk/Tep4p+JlsCAwCd/p9M0Pif9R7Mpx7HJu5&#10;j//fd/R7n9+bD2HUI1NhGv07nt/LPkcdxkvZpY2yP/np03bOlwANnxadWXi2EqANgVyL60qYVhHr&#10;NutKSEcdAjcEdOe9deuISkdkOk6FikNMZ0Gd84twzpHsiGZHPyLaYT8EcxW9rgR19o2dzgvnz9kG&#10;Ed8OH3BmssyF+fj0omkmUwBcNYpVWa+uOqZ+bbN+b8u0a+7Sce0k+RAIgRAIgRB4CghEJPcUvAmZ&#10;QgiEQAiEQAiEQAiEQAiEQAiEQAiEQAiEQAiEQAg8bwQ2Hqf3s1YgjOet68A61M0iOdRTHN2nn8/y&#10;pNz11YB/hFwVcW0Rv0mXVkIx+bEQi4hosq3IZYtdC+QsciPSmgyIqIbwjKhrVS7BGzYlgpMN4jML&#10;4ipf9mpXf/I3bpbgjS1J9xDJ4Qt7tdFOZLmOMoeN87K7qXoiw1nwRj8L4iREUx7fFrupf827BH4W&#10;uWl9XhurZMHNC4CgQtRmBFXu9wURXgvxbg8b9zet0df9Vi5n3+WzfbV70j5mU1V4/G64x3Tdf6OL&#10;Gu7ZXxva2fCoOovkhlNMtPwcIRACIfDsEejfcfc78/v8nTd/XqsfHzMbx118ndi87WfD6d0L+C0B&#10;3RDFjTKVcxt5FapceTx3JLd1/dqXdGgVrU6ZOeKcxG2OHje2bkU4R5u3VG0hHvYj31u4XpAwDrEc&#10;5+7uiFwnGwvrlDoa3W6J6Nga9qJEcrOYTn0dgU6R8S4rit15+0GkJ1+OVIcfbEqYR97rYN0zj1o/&#10;66aSehtV0SyoOnLoTbft+gNy/YNwpMO6gjfXvdeVyYdACIRACITAYyEQkdxjwZxBQiAEQiAEQiAE&#10;QiAEQiAEQiAEQiAEQiAEQiAEQiAE1gQsUEPONB6ErwVVqJIcIYUOfmhbD1M7apv7ql+LuNx3flCr&#10;kgz470AR0mbh2RCc3Wox2hCnWayGOG3UY39r76AirUmI1sK0FrKtBXGI3CpKW4nZ2qbT9diOzCZ/&#10;2DMHRG4WtyFwQ8jmVCI3tim1AK7q2fq0BHlDRDf6VSS3EiR4tYj9xrobq8VxQyRXrOTTb0JxL/Rb&#10;D6qpdFW1+nWuc+fNlzKrurUr1a+b5k5rm7lyZLbHOc5B91+3dd22v7uV24f768XlWY45955/tOaa&#10;ZEIgBEIgBGYC/O7s38P9e7Ubu77LDym9o9vtOdzHmPg9GrluiOnUiLwMoRkHdhyI5rxVaovgJG4r&#10;MVq1ebtUVfRWsBvCunMtkCsxGyI6VUlMV0I8b/cqkRvCuAsXEMJVtDki1J0lQp3s2WoVAd0skkOo&#10;hzjOEexkL9sS4yHkY7zyUWPJj8V4Z4c9Qr6qY54t9mMN/DcfylJqBl0/kMyMun4zXb9BK5+bRimF&#10;QAiEQAiEwCMhEJHcI8EapyEQAiEQAiEQAiEQAiEQAiEQAiEQAiEQAiEQAiHwuAgsDxsRj3EsDy27&#10;7W4PIdvOve3jUb6UyA1pl3RJUnJRtkhMGQu7bDAioFFnmxK9ISA7QDi2EplhzuPaeihdW2WSl4ZN&#10;IreD6ebNg+nW2Lr0hsrXb6hOQjgEcDfIK0XQRkr9nk4ivBHF7aYivyFso0z9HiK3Ub5Fu/L01XRK&#10;nKcxEel5zqpsARxTdDQ59WmBHGXEbi1gO+xtT9XfS9KaKnqb/Kj/IgpkvTqGeov1u0eBGG3Mg3r1&#10;w9QO22893MaQh95u4kfEGVfOhdFN5dVxtx+nlelTnWVx67X0+sekjWTd/lQvJpMLgRAIgaeEQP8u&#10;fUp/f544rZ73A2DE544iuiFY41x/HzmjBn8vkxFCOT53LawbojqEcGfVUFulth9syxdiNSLDIZRD&#10;JFfR4RCwlZiN8SoSXbVjh7itzooid0HR5S5eOOOtXS2oGzaM29u54sN9HdGuIuF1xLtdKfd25RNB&#10;3RmNe27M3UK9Mfd5/cx7sICDD5iMLJk577oGv1nb5ptp227Wnly6F58n905LCIRACITA6SNw7vQt&#10;KSsKgRAIgRAIgRAIgRAIgRAIgRAIgRAIgRAIgRAIgRDYJMBDxeMeFK7rlwePlVs90Fw5m63mTDUi&#10;v2qN1kkj2VL9WkSG0M1bjiI6I29h2ojKRqS3LTGctx7dww5B24G2Li0BHPnuW5HdJHKTvz4rMltF&#10;ZGOrVIvaJFajj8VzGt8COXziS+XbI4LbLY1H/0OdS+Q38pP8y8c4Eff51IsFckMA1yJAcHnd2K14&#10;mpVeLIZT25odfRCukcIX//Mx6rsH7XVUJLTyU69Ly9x7lSlRITZlt7zv3W9jUquez3x2DZvFUJ4X&#10;rex2+zO/4CwgBEIgBB4Dgaf8d+fq1/wmjLvM+07NFqXrw/22txxdRyRltBNHLFGdBGVnEZFZFKeP&#10;IoR0KrfgzoIztZ1TxiI1BGoWopUYDSGaI8519DiL7ioSHSI2R5KTuA5x3CW2bNXZW7sSNc5R6hxh&#10;rqLMUd5Vv6WNLWHZ5pV+JcCzsE5iOlIEfNgyXyLg1Vaxo26I5bzt7GrerI95z6cokefotEquGdnB&#10;kUS2I1nMkguBEAiBEAiBeyAQkdw9QIpJCIRACIRACIRACIRACIRACIRACIRACIRACIRACDydBJYH&#10;r3NuPGTcfCg7V66WMfdY1a2yar7NI0j+jdOFlasWxRENrbcEre1IR7Q0hGVb4rL2RWw0xGS0W8xm&#10;8ZoEbBaslQAOEdx1hHASrnF6m1K19xapt6hTO31cJ1+I3Cyec1S4JdIb8+qtUhGu9eG5q8haez5z&#10;ZDfVtzDO25sifIOFOmOLnduVInxD6EbbjtVV5Mg7mR/oHqqtqsrXaB11mK06qLFLbUe6egtcvWmz&#10;eOg+m+1duzjabF/kdivL5ye7Dff5WXlWGgIhEAIhcAcCm5+Vy2ex6/uzYxgttovw/DjXfHfwNuv6&#10;tPen9/pLw+hg13ohxZuFZeSHmA7BmbddHSI0C+gkVivRWkV/Q0RXwjYJ3rwNa4ngvNWq2ogi50hy&#10;bNU6RHLdh+1ZL9KOSM5CvBLREdXuwtjmdV2PfUelq/oRCc++ta2rxltEfiWsmwWCWgvz7qh0IGC9&#10;dZAR2VGeq7sZ6Itx126kG99wcHUX+43OR76RHZnBpnlKIRACIRACTyWBbLf6VL4tmVQIhEAIhEAI&#10;hEAIhEAIhEAIhEAIhEAIhEAIhEAI3InA8vgV0dZ8+GFfVWw+uqtS2/oh4RB0OVyWHsraYrxgt472&#10;VgKzErMhCvOpCGqOsCZbBGMVyY2IbhKjWbQ2hGvKE93t5q39Ea2tyha87Q97CeS8nalT+R2p+2mL&#10;U2yJ6FZjlNjNkeckiNuTGM7zW83LojuVSYn45i1PtSgL21R/W/XrNapqbGVawjfseRCLTYnfijB4&#10;QOxUr2rGajSqrA5zGavRVAabr0eacDoOZ2WwEcnsSIcNaxWGwcqPLU7qJ7u1qc2Os10b9ZBJQyAE&#10;QiAEQiAEjhI47nP0qNWqhg/Z+g6GAG7jO8RspXZ/FmMxPrvHZ/NIXNlttlLBbcPAkdtGxDqivRH5&#10;DaEaJwI7xGyz0E0R4hDPWSQnO4vhJJwr8VzZYWthnURyiOJagIctkeo4XT/80o6g7iK2FtqV4I6I&#10;destZN0mW8auU6I5tnnVPC2eG+thcZXtigFrrp/hbWQWvlRv9q3S0Tewa2b94trjfYns1h2TD4EQ&#10;CIEQeFIEIpJ7UuQzbgiEQAiEQAiEQAiEQAiEQAiEQAiEQAiEQAiEQAh8SgIWZenpHWIuDku0+mle&#10;Vfm1hV00WRwm5RdbmVY0NNUhHLOfenxIvSPASWHGlqKI1Ry1bQjViNzW25p2/qaFcBK0IWqTcK3s&#10;JZSjj6O6EQ1ubGtK/1kgh5hunLJFYGeRnMal3gI5RHMSttUcl3Ueyoa5Osqb16a8FugIb1pPiePG&#10;mhGw9Rotgis/VMKFh6WdqwpKJYTbfJCK9frB6iIwLD/1urbZrumyh30cL9sDrqe/Hn/bjraTbNf9&#10;kg+BEAiBEAiBEOCLxQMf64/bckPNpsOyOVrfg659rIV1fJb7u6BSaeVcwLa+H0pWR72FaNRVudIS&#10;p0mzVqI6otANAR2iufPnauvW3na1o8tdvDgEcbYpgdxl1V2+eM7iObZuRWR38YJEdarvrVwvyH4W&#10;yrVwb4j4OgIdAr75ZAtazc1zZ/46vRavQXm1eR0NaKx5VVxlN1l3A7XHCuTaQGPx3ROem9+ZXKNK&#10;e2jrpCEQAiEQAk+YQERyT/gNyPAhEAIhEAIhEAIhEAIhEAIhEAIhEAIhEAIhEAJPE4HjH5AxQx5/&#10;tWRqc8b9EGyz9mGV5hnNmfZcoq8WulnYJlUYgjHyFpUpRTBm0RhR1XQ6ytoQpZUQriLDWWymMRgG&#10;0VyL6EgRxF2/IZGbtz6V0O2myr0VKqnEb2xxikCuRXOkCN6IEEekNwveVLZQbpQR4FW0N83Rgrea&#10;O+O3oE1TduS6WfDG/BC22abTmjev7ocNTzRZzPyubb1PbvMLRj42S+u6rb5dVAd+JlzUy8n9xwBJ&#10;QiAEQiAEQiAEnk8Cx31JeEAS/TXkvrvTcWse7QtxWZ183yWP4KzyHcVtsantXKmft0dFpIaATUI6&#10;C91WW76WIO7sdGls6+rIc85X5DkEd71Nq7d2ZWvWFtEpAt2lEZ2uxHUlumP7145uV5HvEM9JNKc5&#10;IJazkE4iOv2b59jbvNbaNtfLotcstjltsm6I+hbofvRUHdXtZKPDsZUbFimEQAiEQAg8HgLnHs8w&#10;GSUEQiAEQiAEQiAEQiAEQiAEQiAEQiAEQiAEQiAEnnUC/UBsWQeCrB2Hl1g9/KKyj1V1PzVbN7dZ&#10;pdXPIi9lEYL5GD5cpF6VZSNhmYRiiNAsThvCM0dlG9Hc9qQwo9wiNbYrtYjNEd2I7FZR3xC4kW+B&#10;W0eF20O4psHKB0I2TonWVO9xGFv+byoCnKPNaVyEb7ZXHRHhDumjeZZYrwRv3q5VfruuItkheKvF&#10;eX1aaa2z1uumsXa4mA4GOgpR5V2hl2pfvwHy1433ndITX8d76NpO79t9OoRACIRACIRACJxuAuuv&#10;JPe70q0vGFvFe/Z2XES09uWvVC4s4n9/EZu9t2VVsBwkdLNwbkRyc1S3IVRTlQRq03ROL+fYZhUR&#10;G3YjGhx1u8q7HnGd82Xbwjmiz3EilENI5+1cLypFZOctXCsqXW//SjQ7R7lrEd2IZjdvCat6ouG1&#10;mG6H+TDPFtMhDLT4byxcbfq3dRytmb8nDkxNCz45QiAEQiAEnh4CiST39LwXmUkIhEAIhEAIhEAI&#10;hEAIhEAIhEAIhEAIhEAIhMATJ9CPtO5hIjLFuh5+jSdgQ7Q1915VW/ClHk57mOEDR1VfEdxmoRmi&#10;NovciADX25DKRsIzR3pTP0eHs10J1BDEsdUpwrcbivh27cb+dFUnkeAo19apRIMrUVwL2kr0Vu03&#10;JXa7gYCOyHAaq7ZWrfERyjHmbaLWeaE7EwI26eCqrIVQ39Hgem0skPoSxi0cvD0q9uWMnM56rfgl&#10;Lh73hHLus37+OLsZ3e6arDtjfDcHa/u17br+roPGIARCIARCIARCIAQeMYH195QHHOpOX2+OtpVo&#10;DlVZfT8uwR3f5yoa3fhmp3ZEaQjmiP7myG/Kt3iNOm/rKuGcxXJEmpO4jQh1bMnqbV0lhrNoTmI5&#10;os4hmLukrVstlqM86kowt+NyC+3wQx/aeqtYp5Q9dkWkq2h0FZluEdH12jqKHGAhUbCXXAHfuE6o&#10;qryGQAiEQAg8QQIRyT1B+Bn62STgm5G6Cei/atBfGuQIgRAIgRAIgRAIgRAIgRAIgRAIgRAIgRA4&#10;TQS2nyZuP+oaax1mCMM4nOgFwZfvGOmlI0cg/uK0mE1CtxLA1RakLXDzPSc5o8y5RyQ4bU1KlDaf&#10;I/LbLYncbtzcnz65ti/xmwRsbpeIzYI2+SaSm+qI4EYUOEeZU9mR4fCnk2hybINKvuw1JnUav7c+&#10;rXtgRJGTqE2rcyS4EcrNEe7GWsmztkUkN8RvKyamo72oZFbPEJXbEL9Rv3XYdl33sG/D9QAn+aX9&#10;pLb1vDrf/rp8P327T9IQCIEQCIEQCIEQeBoIbH+vuc859Xfg7sbXot66lbpun+uV4bsh9W7TC20V&#10;4U1COsR0OhHaIZ7bJeocYjmnJZ6zmK6FbwjkVmI6RHUI5C5fUkQ6RaW7OCLSOY+wjoh0q6h0+HXk&#10;O6LfcRLhjjrmMKLhdUQ8C/yY7xyJbqyVtahuWRcryhECIRACIfCkCUQk96TfgYz/zBDgL1y54fff&#10;f/L+9M6vP5r+3d98fvr6n33Of93AF7scIRACIRACIRACIRACIRACIRACIRACIRACzz4BC8C0DO4D&#10;cZB23aiZH/Jh4u1OEbatBG6I3Iiy5jrVe3tS2lXHdqYWtlmgVnnqanvTaifvKHASvvV2qCWCK/Ec&#10;dQjkrhMJTgI4RG+2G8K6PQnqLHqz4E7t3v6UiHSI4Er41uvqaG+sZb3m3h616rkvtojfSu1WNOhk&#10;G/qPqo2E22Zq2GyjdJf7aXdp3hjjaSn0Ip/FuT8tDDOPEAiBEAiBEAiBZ5fACV/xlq9G5PoL0zqr&#10;ev6piUeuLairvJssmKttUInsVjaORicjb/HaQjq2Uh35FrIhcENEd/lSieGIMnfxAoI5BHK1hStC&#10;ucs6L6m+ItUN4dxKQIeQjuh19O8odOfPSaS3O8bU2C2iqzkpWp7m5y1dNSevR8uudVWZ1VHOEQIh&#10;EAIh8HgInHs8w2SUEHi2CfgGob6YXb++N/3XH/3T9L//p1/p5ubh9GevfMZfhJ7t1WX2IRACIRAC&#10;IRACIRACIRACIRACIRACIfBoCbTIrP/QsB6NLQ/I9Gjo0U5g7V3DLiOvG8gPIZhuBknPNoRvEpzp&#10;PpAjrFn8VoI4RHD8USWR2lr4xrakRGjDlmhupIjY3NcCtdq+lC1PORG27VkIp7LS2gpVwjhEcxK6&#10;dSQ5fNqPfBwgeENE53a2V2VuixDOIjjVHR54OayoosBp0Y4Kh6jN+WWtlGcmzivq26pCQeBkgKd6&#10;qKeE3Ma7NptX48Zr9V9X8fRzXT4l+dO4plPy1mQZIRACIRACIRACj4HACd+F+nviiCt8dCKo4/Tl&#10;kFd/Bx1fRO3OL+Whvn2OqM0rL0SY6+1cS0DHdq5Vd+Zs5SsC3SoyHJHmdO4SJW7kL2pL1/Ns60p5&#10;tZ0rEeeuSGCHyO6yRHQXiUaHuI6IdRbOIZ4rAR398GHfikLH1q5EviMiHdvIegvXlZDPEejWX4y1&#10;3hMwrlacbAiEQAiEwIMSiEjuQcml33NFgFuAfP36xf/4/6e3fva76f979+r0399+f/r33/7i9LU/&#10;/axa9IUsMv/n6mciiw2BEAiBEAiBEAiBEAiBEAiBEAiBEHicBOrB2DLi8uhoEXMtrXUnp8pz+1Bq&#10;cQuno6IhGqPd9sogeuMPI6U5s8itI74RxW0WrUmcVsK3SkuwJoGbbWSnCG83hwCOaHD0o62FdL19&#10;6t6expkFdPjSlqlDDDenCPAcKU6CPOV7rsy/otXV3Fv85vlr7r0+OtCHw32VZ1vUqlrauuZOj+SG&#10;m9HXLjdf4EpNG5Jf3qbNPG05QiAEQiAEQiAEQiAEnisC66+JXvj6u+LGl8jC0t8t28zf2VfEuv62&#10;+lpnR8ofioyjH92ScraQzmVFoyPKW4nWEM+NbVyHkK3EbSWkQwh3ydHniDS3GWGOaHR1VmQ6tnSt&#10;bV07ap3EdIjm1B/xXW0VW1vEzlu6EoGuRX0jSh5rY568eL5d1hds1481JgmBEAiBELg/AhHJ3R+v&#10;WD+HBHwjUd/Crl/fn157493prZ+/pxuY+9MbP/lgev2t96Y/+dJLiSb3HP5cZMkhEAIhEAIhEAIh&#10;EAIhEAIhEAIhEAL3R+DB/8DwyOO0eeBZDKaaFoPN24SqG3VVVirlW0WEG5HdVHYUOInQqGdr1NuH&#10;EqNJRdZiuRKuIXojytvBdFX3h65e2/dWpyWAY8vT/em6hHElkpPYTaI4osghinMkOERyI4/g7ea+&#10;oskhtBsiuRp3CNZ6zqRaE/NgjS3mq0VWY9XxqLD6lv2Mxqa09cEztjqWXNegYFssqaW0tttsXfpt&#10;mdGw7rZhmEIIhEAIhEAIhEAIhEAI3IHA9vfI8RX0pG+ic70zc2keoIRzVVyEZgQ+qa+sXJ9U/kAp&#10;QjWEdGob9Y5QR6Q5Vfp0NDjEdBK7jehz3rpVebZtrW1cSxyHcO6iBHNXlK6Fc0Sl47zstAR2tY1r&#10;CemIQHcOoZ7novmRHiOgY6JqmufKKllLrazzlHOEQAiEQAisCUQkt6aRfAgcQ6BuNSqK3K9/P/3w&#10;7Q+mjz++NR3e3pve/90n02sSyb36rT+e/lzR5M7o5uGD3+w9ZuBUhUAIhEAIhEAIhEAIhEAIhEAI&#10;hEAIhMAzSABRF8f6Psk67za96E6KX/tBDvV9tA88+VmPG4bka7V3JwI4th9FaMaJ6I2tSYnW5ghs&#10;EqKRlghuEcU5UtteRXy7fqNEbxa7IYYbUd/w1SK3W7L1lqYtdpNf2m7Kd0WZUz/a1JfxLcZTf+bm&#10;rVY1N/0r8Z3nqvV3xDetzetlscPGWfJuo5qaNQubuo5cMVpI+QkZTwXNqszKw+iyTlbd5mobjx7H&#10;tdtw0+NmafaUTAiEQAiEQAiEQAiEQAg8GIETv4fexd34Yrr+fsolyvxnIaNhLuPO7Uo1pqRp/jpd&#10;grkWqSnynFR0Fqyp4SwiNanUiER3jnpSn4jclCcynbdsRTS3KaArgZzEctq+1aI5otSNSHUlqCNi&#10;XfUhih0iunkbWAn0zu3Kt1R03sKVuWg85mNxn8V1Wg7rYS2lnCtgY92sMUcIhEAIPK8EIpJ7Xt/5&#10;rPueCPR3havX9qb/9sY/aavVd/XXxA7a679CfuMn7yua3LuJJndPNGMUAiEQAiEQAiEQAiEQAiEQ&#10;AiEQAiEQAvXAZuFQT2gQg/nJFK+6IePoaYjJ5uhv5Ou06A3RmTod6MUR4mwrgZxsiNJ2Q9udEukN&#10;AdzV63vOI2q7obaOCoegDVtvo6r8TbeX2K23RqWNc2+I5CzCkzDOqcVuzKMEcEtEOC3A6rbVWrQo&#10;/pOp19ep7z2x4NWxWRoN84MsMsNiFgvW470Nk/Y3V3bFPaY9zLr/Oj/cHDvXexwiZiEQAiEQAiEQ&#10;AiEQAiHwSAgc872Vcfq7azd32XNQpYVlqvQfqChl51ZrzHSNQZ+dndsW0FFwudtlVFu5lqDOAjoL&#10;5RCy7UznJWwjQhwnEeguOF+R4+a86hDTXSH63GVFn3O0uTOOQnfl8q7FdBfZ2lWCOYRziOYuDBEe&#10;+fMaB9Ec27ky5llHoytRH9HoLKDzQpk7s9cx1lEFvW4Aof1IxWyaTAiEQAg8qwQikntW37nM+7EQ&#10;4IYsX4gqityH079+sqfygesOD/en9z8kmtwH06t/+8Xpa1/5jOaUaHKP5Y3JICEQAiEQAiEQAiEQ&#10;AiEQAiEQAiEQAk8lgY4At57cWgNm8ZsqvI0oIrexzWmnCM6IsHYgm4ODA29ZWhHhSpiGYA3hG9He&#10;iBbXgrfa2lR1ivCGQI56RHAWypEnyhv2pAji5Ic6b41KqjZObDjXIjiL36xqqwdnh8qXyG2d1j2k&#10;2h5Vqx/Pk5xoLaTO8zxKGfRt49HUKjOo2bDycx8VR9c5xaIDxc2+qhstc+6BM0edPrCrdAxG7WSR&#10;AABAAElEQVSBEAiBEAiBEAiBEAiBp4XAnb4pb7aptKoozRiCueWLckVrqzrnvUi180+nt2wdkedK&#10;PFcR6Tr6G1HnyLOF6wWJ3RDBXbp4xulFieAuXjinbVur/qKFc0ueLV2JPPeCRHSkRJy7fGn0lS19&#10;EdIxxg6R75i5I84xN+Vrmp6oskvZk693i/rlAMZmzdJGbgXLDXey3eyZUgiEQAg8LgIRyT0u0hnn&#10;mSPQH+NEkXvtzXent3/+fgnkVivhxucbP3lP7b+d/uSLL3qv+VVzsiEQAiEQAiEQAiEQAiEQAiEQ&#10;AiEQAiHwBAnU3Q3dvvDBQ5A+KhaCSmpzHDK3rQzacKR9n2SjeqsSKVhtISq3CMN0lmiMfD0yOVTk&#10;N28/KnGcty/VlqQlcBsiNQnWEKhZsGaR275EcYjaELwRHU6R4a6pTsI3hG6I4GizCE59W/xGhLi9&#10;/WqjbhbBDUEcYyDMa7Ge56cXBHHkqa+TvOZOPYsn7wxp1Y0iq3f7BqNjCi1s635HTE54G8q+xsSk&#10;/XT/bX/b5bZLGgIhEAIhEAIhEAIhEAIhcAyBI9/DVbH6Ut3ZTvFg4RwVynTgNa4T1od0aSPSHBHn&#10;iDa3iOe8fasu1EgV/M1iOaLBIZpD3EZK9DlHoVPeUeNG+by2aEUc9+IVieQun1P0uYo8d0l1FttJ&#10;NIdwjpPocwjmnFe/88oT4Y7oc+e2t25FVGcRnVIWohfSnWWxvhYaTSR12LgLd0vXjO6r490cpz0E&#10;QiAE7kggIrk74knjc09Adxvf+dVH0+s//kBR5G7qhqgC664/sxVV7oPffTK9/uZ706vf/OPpa3/2&#10;Oanw9SVofdf5uYcYACEQAiEQAiEQAiEQAiEQAiEQAiEQAo+dAA9m+lkD6fp+hidDBQ89RoOSteiq&#10;u+KmBG+40H8qs81pC+Do3vUWnXVkOInKHB0OMZw69HMi+u0TrQ1BmwRuRIS7pshw164rvV5pC98Q&#10;v12TQO6GTm+Nqj70QzSHDXn6I567JUEcwjjqEMA5Ip3GYrvWWeymeVNPlLqKWFfrYW765zkuax3r&#10;6nozq5dms6qas/g58bhTxxM7Hd+wPc52+fheqQ2BEAiBEAiBEAiBEAiBELgvAsd9hz/hy3dV8zpf&#10;ZfmSjD+64WS7Vo4dPW7GbW+B2s+VqbOAbojozup5s7dNZQtVCdeIODeL2iRs293dGSK4iiLHdq2X&#10;HEFuCOIkhmuRHG2XFXnuRUWdu3JFIjrlu+0Cojm2bHVagrx561a2bdW4FvMNId/6MXitllXp2Chs&#10;gXMbV47L0aJCd1w7XUySC4EQCIGHTiAiuYeONA5PAwE+oLlBevX6LUeJe/vn76o8vrjUtxaVbeWb&#10;qm/89P3p9bfenb7y5ZcTTe40/ABkDSEQAiEQAiEQAiEQAiEQAiEQAiHwTBPQPYuNZxJV9q0Mr6u2&#10;1qmHEXUPhGpHgXNmfimB2RC6HUh8RhS4jspmURxPe/SoA+EcgrQ92SBg4yTaWwnfKvKb+1noVgI3&#10;R5CT/a29IXBbRYYj+ttN1SOeQxSHDf17Dt4CFUGe51bCNw3v+zSLAI5ocBLJqX7cxvHDKR7NMG1m&#10;3q/ObkKbq2bxYHXYeLBTRqvX5j5s3dJ1K7NkQyAEQiAEQiAEQiAEQiAEnlECfL+fv++rsKi9luqx&#10;tDKrC4KK5l0R51zTF2ijP3U7t+tajahtLktYx5ataMg4nZeIDmHdGURziOVG5DmizhFxjohxiN46&#10;rW1bS0D3giLOXVGkOQRzl9nGFbGchHUtriMyHflLEtUhoqt6+RtCOsbwtrESzDEfzaTmxmwps+CR&#10;pXU+bDuXbLqU1G3mudQiNXT17G/LyWKaXAiEQAjcM4GI5O4ZVQyfOwL61H3nV7+ffvT276aPr+45&#10;ihwfxGwLwgc1e7bXh/3+9P6HVyWm+2B69VtfSDS55+4HJQsOgRAIgRAIgRAIgRAIgRAIgRA4/QR8&#10;a34s8ym/Md9PFzzNeqxw2Cqv1TJqm9ESiyE4Q3zWojcLyGxbkdawJfpbb3l69dre9K+6V4IAjmhw&#10;jgqHqG1EdastT7XVqQRxN29JICehG9HgEL1xettU2ZYQTtHflGf82xK8OdKbJlAR3yaL8ohEV8I3&#10;Hp5Um+eIncosmZM6yhz1x41K+c9Venijel4plhUVVU9F13XqDjKZj/t56+/Hdh7gfjPzTO+3Y+xD&#10;IARCIARCIARCIARCIAQ+DYETv++rYaNto6ARR7u/ynO1sly7zNPZ+Jq/FPDkk2sYZSrqHFu4slVr&#10;RXs7R7Q3i+dKQEcEuo4Kh2ju8og0x3asHUnu4ogqd+mCxHOI5CyiY+vWsxbUYcd2rbTXtq0j8pwE&#10;eWwFu+vtWmscz0NjOmWeIyoea+vIebVOrYvF+FDGF21Ku07Ny8oxqgau8zryXvXNawiEQAjcH4GI&#10;5O6PV6yfAwJ84PI5/Mm1W9MP3vjt9OOfv6fybX/08hfRn3npwvTySxenj/75xnT16i1/uPNXyW/8&#10;9D0J5f5o+hNFk7soNX2OEAiBEAiBEAiBEAiBEAiBEAiBEAiB00iAOwd9554b9/yF/1J+3Cv2gwO/&#10;MLIy/oeQjPsbFUVtLTzr+fFwwdHYZIcA7rq2POX0VqfavvTG2LoUURvbmCKA4+ztTq9d33OEN0Ry&#10;iN2wJ3IcUd84Ecj1Fql76scYB5rUvpRsyjrqnCO/ab4tjjtE9KY2C+Ko1xyXk/XUQySvQe1erAvj&#10;gcmxb8NSSZeVB/esF9msoj+sGpINgRAIgRAIgRAIgRAIgRAIgTsQ8IWJL02cWy4/Rh9qj1RO/B3T&#10;0dqjNXYyhuhJcF3EHwhxPdXXMfTs3tKllSBNFdQR94XtUok6d06itvOKBoe4jWhzjj7nyHOKQEf0&#10;ObZsdQQ5CeQul0iOaHII5hDYWUB3abci0TkaXW31avGcfQ7h3Lnyfc5bxdaWrfO2rcxrCP0Q+y3H&#10;ihX1W+vG7liB3Krb4iu5EAiBEDieQERyx3NJ7fNOQB+m7/zqo+mHb384R5EDCTdp/+7ffnH6D997&#10;Zfo//tMvpx+8+Vt/qZgOD6YPPvxkeu2t96fv/u0Xpr/4s8/JOkr25/3HKOsPgRAIgRAIgRAIgRAI&#10;gRAIgRA4jQQ27uI/0AJLWNdd1/76KcC6ru2UqrmFYhaP6aGIno8o6j0e9Z+7V0r7vp6aEB1ubwjY&#10;ELixHSrbnO7tl+CNbUxvShRXIrkSwlnoJsFbR3y7IZGbhW83EdFJEOc2oshJ9LYnfxqHsfB9Swo4&#10;UrZltThPaUWoq2hwzMviPKUl5BtrUFn/WKJfnI6lVyC8UbNumB8DtaG6HoeOuo1+w15Jm5/QvBgm&#10;FwIhEAIhEAIhEAIhEAIhEAJbBDauI/riYsvmpIsR+lb/Ezu2wXLhMvepDNdQ1cgVYR2kxM/uvwPC&#10;+46uGblO29G1HbulITYjAh3iOedHxDei0xF9ziI6iecIDNOiud5+1aI5RZWziE7bt7J1K1u4XnGe&#10;7VprG1dv20rkOsR1IxpdbQGLQE+CPY3D+POsEc55FdRpFfq3KaIbplsJK985XnW4ZZliCIRACOh3&#10;XCCEQAgsBPjSwM3mq/pr6NckgHv75++qrC8L+gTmBvIffPby9P3vfHn63/7j16d//pcb089++bvp&#10;2o09f4nQJqzTWz97f3r9rfemr3zpZYebXTwnFwIhEAIhEAIhEAIhEAIhEAIhEAIh8OwS6Bv3x6+g&#10;HkIc37Zdi+1xR4vfLBTTi8u+UdHPRaqOBwVEDbhNVDYEb+PcP6hobYjVEKh5C1SJ2bifgajtqrZG&#10;RehGvSPDKe3ocIjgvHUqEeCICif769omFREcEeJq29TyZf8ak2j7iN98akJEg6socdRVFDjWUlHh&#10;NHcL+VgL6ygCJCN7HBLVibvR0+sejju/TUcdDPu193sa56in1IRACIRACIRACIRACIRACDzPBO7j&#10;WuTTXHOs+/oPhFyxvqKpN6GvueZpre107cbB829EaGd00UXqPGUJ14j6dpbIc8rXlq0SzikCHVu3&#10;nleUOERuFxHRIYjr6HNs1Up0OQnoLhF5jm1bEc4p8pxFdKO9t3ktwZwizsnXLhHniHDHGBrX42vs&#10;MxbSTdNZz7UEfcyzD66bc4RACITA/RCISO5+aMX21BPoG9Dv/PKj6UeOIrevm7i6s+vjcPrmX/7R&#10;9J1v/vH02ZcvKGLcF6d/eO03ijb3rj+giSb3vqLJ/eDN96bvfOuPp298lWhyOUIgBEIgBEIgBEIg&#10;BEIgBEIgBEIgBJ55An3fnZvxne9FcYdedVTv8Kf6x7UP27p/Xw8wFrPqM28r6q1Ih/hsCN4QoBF9&#10;DWGaI7ZJ4NZbm3p71CFsIyrcniO5IYCrE5EcW6KWSK62U12iwSlaHNupYqMT29uMIR8I7XwiwlNd&#10;R4djy1Tmo51cS8iHQE4L456Ksj5Zm/6Wv56yeNHLahtb13Ta9XPqBx/HtLp+tnrwzPBzzAgP7jM9&#10;QyAEQiAEQiAEQiAEQiAEQuBhElhd/xx77bJq72HbjqbOd5vTUVnPxXem27qO3amL1dmMmG5ndg4c&#10;KMbiOUWY6+hzZy2cK0Eb4rbzuzoVcc6iNwnn2LaVCHRswXoRoZwEc0SZe0EnYrmOPMfWrRcR1I3t&#10;XUkR0JUfhHjLlq2I51o4x/gV/a7EfZ60FnsMink9yYRACIRAE4hIrkkkfe4J9JeEq9f2JHR7d/rx&#10;z9/XDd6KIrevLUg+99lL0/dffWX62p+W+O3fSjD39999ZXrn1x8t0eT0BeLNn77nKHRf+fLL+gJw&#10;zqr75x5uAIRACIRACIRACIRACIRACIRACITAaSXQNxT0+GF5rtCVuk2vSkpuU4YSeURmRKWnwLaj&#10;iN8c5U1CtRuK6GZRm6K/Ee2N+r0hZkMER5mocNduVHS4yrMl6hDBjXaEdBa8jT4HSjl1m2MI3xbx&#10;G0I4osId6iT6G5HqamvUmnttkcr8lwNNYD14GWvsddqkLattoyPtd3qCcac2+36Al0fh8wGmkS4h&#10;EAIhEAIhEAIhEAIhEAIh8DgI9BXZkbHqIq6qx56sa1s3c53K9R4COv7TNSRiuSor2tzObUWcI2XL&#10;VKVEnpN4bRayEYVOdeckdLswIs21QM4iOQnmLl3ctUDOIrohpOuIc5cv70pMh4iutm61eE4R54hg&#10;561aiTinvKPOEXFOc9i+yGS+OUIgBEJgm0BEcttEUn5uCXQUuV/86iNFh/tg+uTq3hxFji8B3/zG&#10;Hyl63Bem81K0czP7BX04E03uPyua3I86mpyizhFN7j//4J+mb/3l56dv/dUfPbc8s/AQCIEQCIEQ&#10;CIEQCIEQCIEQCIEQuH8CfWv+Tnez26a938m2bT5Fuj3cylU39T0FS8hUSb2FcFLCIThDYEZUNiK1&#10;cbYYDsFbbY9aW6ASFc4COKWffLIvodyehW/Xb5KXKO7avrdFxe6aRHJsk7qPT6K94Xf2d1hbpO5V&#10;9LneGvW27CyA0+QcmY4HH5obIj3ufTBvaO6sFG3zWsa6WVcdxR3brup0eUe6Rj2WynaQNARCIARC&#10;IARCIARCIARCIARC4EkQuMP1WV/FYeLr2r7i6wbPl4IEdMMPSQnmKrpbR3pDNFdbtBJxbhG5XUQ8&#10;N6LPeYtWbdNKtLmKOLc7vfTC7vTCFW3T6gh0yltUx9auiO4Qz+Gro80xBiK9M/NWsWwZq3+a3zIf&#10;5kqZo+ftQl5CIASeKwIRyT1Xb3cWexKB/ky/pihyrymK3NuKInfbUeT0l9W6wfwHjiL35ekvFEWO&#10;D9S6s3s4/c3X/8jR5X6xiiZ3qBvgr//43em//Oifpq//+eccTrY/cE8aP/UhEAIhEAIhEAIhEAIh&#10;EAIhEAIhEAL3QqCv4Ne267q64b20rtuoLfnXttViv5mzIEwu7EWddqQkc37UIY5bC+C83ekQrRHB&#10;rbY+JZqbRGyUtQUqQja2QiXKm7dKdYoIbn/6WPclrt9QJLmbaleZ9hLWHZTojS1U5d/9b+3bn0V2&#10;8nmgMfY1P2+HqnSPvP7aHxFcz7kI9F2NWlc99BhrXBtuoigfW3UI39xlrofsZg1lIg9s185dkgmB&#10;EAiBEAiBEAiBEAiBEAiBEHi6CBy51uur6THNcYHX13mkRCIn4lwd1YIYjWfrFtApncVz1KmBaHO7&#10;Es+xxSqiOUeOkwDOUeSIJCfx3OVLJZJDKPfClXPTi7NwTtHmxnauCO0uYj984A+/HWmuBHQ15o7G&#10;ref9zKfm1LN+KClLl98cIRACTyeBiOSezvcls3oSBA53pnd+9fvphz/+cPp4FUWOm8VEhfvet79k&#10;ZTqfanxgHsr+RanY//23vzj93z/8jfq961Cy3CC/evXm9NNf/G76f37zL9PXvyphHTeEI0l/Eu9q&#10;xgyBEAiBEAiBEAiBEAiBEAiBEHhmCNRN9JOne7f2k3suLXW3ul5XtVuuKzJcbS9TIjQEZxKhIUZT&#10;6ihslBWCrQRwErEhYFNkt5sSuCFuu6Hob9ckdFu2RK2tUYkUh+0Nnbdkb+Gc6q6pDxHjEMHdunWo&#10;iHIlkPMWqYylk4hxpIzrvNJDieD48362b+2YbtzLkJm2c9VBgcSv6wwV3Lnfau9q0j4wOXKTf/bY&#10;VkqPqzupdtUt2RAIgRAIgRAIgRAIgRAIgRAIgaeawJGrvSPXiFz7bVqxmyuXrPzZlAVyc6o69d9h&#10;q9abRIFTqhe2bPU2rYoMZ4Fbb9mK+E3CN8RwvSWro8xJQHflckWhs4hOO8ERhQ6bFs5dGtu2Ipw7&#10;zynx3C5jyffZMSZzq0f5HXnu074VzeEYSJ/WdfqHQAh8KgIRyX0qfOl8GgjwEcX9YrYw+cGbv51+&#10;/M57Kh/4g7qiyF12tLivKYqcP6y3Psv+rbZh/f53XpHA7iPd+N6zEp7b0D9WNLofvvXu9KevvGzV&#10;+mlglTWEQAiEQAiEQAiEQAiEQAiEQAiEwKMhoFvpQ8xV/pc/Ntuo5ib6HSfAVX5b9E3ppUPfA+BG&#10;APneCrXSKjvymtpJEaQhVrtlQdsQwUnYdkvbmFJ/XfkSxGn7Uwnirt+QyG2I5Mhf0xapCN+wqchx&#10;FUmut1z1VqkSxXH/4eaIMEeecRHj3WYf1NUyrIfTvGHCX+mTztwo0zaWO+e7gnrQcFJnTOtG1Z10&#10;NNKT2rfqN73eZ+ctXymGQAiEQAiEQAiEQAiEQAiEQAg8ZQTu8TKvLz1J+QMv/pCrxGhckqpWkedw&#10;ZXc7tyuPYE5iOSK+nZVxi9nOnyuRG2I3R4xTekFbrjr6HBHnJIZDKEeQmxcVce4KJ1HolNb2rbWd&#10;KwI6+tB3V2eL8TaizWlcos2VNmAI6FToZVN/7OGLYb8c25zKEAiBJ08gIrkn/x5kBk8DAX1WIXL7&#10;0dsfTJ9cvaUP6RELVjeYv/VXfzR992+/4BCv4yPaM+bDj2hy7If+PUWT+4fXf6P+HU1umt7/8Nr0&#10;2lvvT6+q79f/7HPqs9zgfxqWnDmEQAiEQAiEQAiEQAiEQAiEQAiEwFNDALXX6vD9ZqqOufGMaVe7&#10;Vxe6//BFgoDMwjKlLsvGqcRnFRlOYjeJ0ixMG1uiLtHiKuJbid0qKtwn10r4ZtGbRHBskUoEOMo3&#10;SRHQSVBnEZzyCOMqahxtEshJEOdIcBLAHR7clghO8/GDghLlqXrMt+ZuARyLZP4kY+WjSmVyJxzN&#10;pdO12XF16/bkQyAEQiAEQiAEQiAEQiAEQiAEQuAhENi+auU6l0vSpb6vdGswtmzd4UJeVhapkZ45&#10;cKAaIs0hmpNeTlHn2E61Is7tKvIc26sifrsisdwlhHASzhFNji1ZXxjR5l7Uc/2XLaKraHO0YUu0&#10;OW/3ut6uVYOc86kxNdaZs3UvogRyQzjndSwrqRUs9yzWqxyra5OkIRACT4hARHJPCHyGfToI8JHF&#10;BzE3tX/whqLIKfrbbe1PwocbN8g/99lLihL35elrf/rZoRQ/ft5/o2hyf//qK9Mvfr1Ek8Pvmz99&#10;f3r9TUWT+/LLQ2R3fP/UhkAIhEAIhEAIhEAIhEAIhEAIhMDzTUAX4tqHZdFuKaeLdl1aj7vLFGyi&#10;ZGdsI6q2qja6lpGx7SjiM7ZEXbZKlSANWznEJ1uYct2PiO0qwjdHfdufWgR3/caIEDeEbi2Cuyk7&#10;54kgJ9Gb+yGOU/Q4tlpFHIff2xLcORKdBmUenWdePQ8m0vPRlFRfgj4WTLnW5pzXV2yWsivXLwu8&#10;dW3yIRACIRACIRACIRACIRACIRACIfDkCXDNOi5pN69s+xq4a+t+wGxMpwNFdlPKM3wivPnUyxlV&#10;WDjX4jmJ2nbHeW5Xwjnl2WL1whDQXVakuZe0JesLOr1t6xDPsXWro86pHiEd0edaYOeocxLPeZtW&#10;RHNs0ypRHuPO27Su1lbzpmJZATlZb9S4vZdMgUMmZVfFvIZACDx8AhHJPXym8fgMEeib0RVF7sPp&#10;46t7qyhy0/Stv/y8osh9UQI3/lepD7P18vggJpocH5ZEk/svP/zN9MMfVzQ54sN+8Lur0+uKJkck&#10;uq8pmlx9eB/1s/aZfAiEQAiEQAiEQAiEQAiEQAiEQAg8dwR0gb1xw1g3imfJHKo2HSQIzA4UgQ3h&#10;mcVn3pIU27pZboGZDGs7U22BKrHbJ7rWn0VvErTVtqdEfCtx242xHeoN2SJ6u8oWqUqxo/81t1dU&#10;uT3liTTXW7E6Gp3mIE3cLIYjMpznqpT5MjfuP2jaLqvounqPVWBtfq37BX3XoOrcML8c34Zlt8ym&#10;yYRACIRACIRACIRACIRACIRACITA00XgjpeuJzTqWTxHXVvXdTU1O4Ri170EBZWrYDekQzhHynN8&#10;JYoAR7S5ErldvHDG27JevCARnMRzl1QmitzlSxVxDrEckebYSQ6hHCnbt1pUp7YXRmQ6+hCpDuHc&#10;GUWZYyyfmgOX5/obQKcuqjwXyPr6HQNODhtUVlWH7rxRu2lTlnkNgRB4QAIRyT0guHR79gn0x87V&#10;a3sjitx7uml94A8wbng7ityrd48i1ySIJvd9RZNDcHftxp6V60Sle/Nniib31rvTVxJNrlElDYEQ&#10;CIEQCIEQCIEQCIEQCIEQOJUE+kr7uMWtbvoe04yojIPU4jdlSmzW/eqvrmm7eUsCNiK9SeR2zduf&#10;VnS3W3u1tam3OJXAbU/KNfII3tjy9Jby7qO+3Z9ocDdol/htT3miwd1i21Up2vY7RQSn7V4QxN1m&#10;i1SdiN4QwHFPHsGcI8TpBjfR4FhDH/xh3Xy/e93QBrqLPpuPDDf+l5vmbTiqlMz23bQeo+uShkAI&#10;hEAIhEAIhEAIhEAIhEAIhMCpIVBXyr2c+bqYa3MqVcHdA/RlXGUjWKPCCenObUd+++Qakeb2l21a&#10;JaA7r4hziN2IOEfUuEs6Ec1dlBDuBSLMcSKWU/qihHOkiOaISuftWiW4u6A+F4lY1xHnds86il1H&#10;nDuDeE9qPiLfcYxE86uyK/0yrwyrugHQxotRciEQAp+CQERynwJeup4CArqR/M6vfq/ob5tR5Lhv&#10;/a2/unMUuV49n0tzNDlFnfuH138z/WhEkzu8fTC9/+En0w/efH/6zre+MP1Fosk1tqQhEAIhEAIh&#10;EAIhEAIhEAIhEAKnisD6Ru7RhblVF9tcb/eJFbe5+5YwNmyPeksiOERtJVqrCG4I4GijHoFbRYYj&#10;6pu2StVZdbVt6sefVP11bYFKGzZEjdvfQ+xWArg9pYjeHJFOfueodCOP+M11COCU53Q0emUs3vMS&#10;a/asgLl7YaS9IOfdQk5/Dc6Ls/WytqOmy+VsZVht6640zuXut9kjpRAIgRAIgRAIgRAIgRAIgRAI&#10;gRA49QT62ph0hxsOXKM77aVTV394d2bnQJHnapvWFq6dlXjtrKPNSUBnwZwEbkM0h+jtAhHniDan&#10;yHEvsD2rBHQVWe68RXMW0l0q4Vxv1Yp4DpEdwrnzCObkb1dbtJ7TYIyFYM7R7piirumXy3pkc7UG&#10;zz4COWPISwg8TAIRyT1MmvH1zBDwR6FePrl2a3rtzd9Ob7+jKHIStPE5s6cocn/w2UvT97/zpelr&#10;f/pZ193r5w/R5P6Dosn9468/mohQxz7k/BX5Gz95b3rtjd86mtxFfZjmCIEQCIEQCIEQCIEQCIEQ&#10;CIEQCIGnhcB883i5K7sxtbl6rfLauFAu8RudLCRzRi+jY93iJdqaRGq65iZCG4I3BGuUuQ4nRZR2&#10;aw8RHCI5tkLVudr6lDKR4T65pghyEr5Rvka78ti7j1K3yQ+R5G4RHU4CuwPlDxiHOcziONXpmp15&#10;zQI4lbmXfqj1ce9gOWYKszptkfdhhWDuHo6VmxOt72BzT2Oc6DgNIRACIRACIRACIRACIRACIRAC&#10;IfCsEbjHK2FdSy+WXFir5Iq+yOaP4LjW516AblkoJDy3NqhxqhcL55R621ZHf9sZArqKNnfh/M50&#10;mUhzih5HJLkrEsM50hxR58b2rGzRSuQ5xHMvjHZEc1dkc0lCO6LVEXnO4jkJ585aOCfx3Ig254j0&#10;mn3N6Vl7rzLfEHj6CUQk9/S/R5nhoyKgu94//+VH2gr1g+mTq7d0E1x7p3DoQ/Gbf/n56Xt/+2Up&#10;w/lfpD843XrsCx9SHU3uuyOaHFusnpMSHPHdB7+7qnHen7777S86mhwfth1O9ViHqQyBEAiBEAiB&#10;EAiBEAiBEAiBEAiBx0Rge3sP30Pm4nh9qLghA0NJ1pfLQ1gm3Zu2IiU6mwRvsxCNiGxVRgyHYO2m&#10;IrwhXiM6HBHebqjMNqi0k94YAjjEco4Epy1VryKGQySnKHJEhmObVOzZQhVhHSK4fY1zi7rRxnwq&#10;Ypy2SEUIZzFcRYVT1n/Uxpq8Ui/HOa+6hIO+Wz4o0MbV/PbREEb9VnHbOuUQCIEQCIEQCIEQCIEQ&#10;CIEQCIEQCIH7JHDStXZdqt+Ts7qe5x4Azijp7L1a8aC9WncOdIcEkZz+k2ZNYjmdShGwVbS5nelf&#10;9fx/9xwR4tiiVYI3pZfYqpVocxLDIYS7ZHGcxHKOOkeUObZqRTinunmb1hLMOeIcwrneqlXCuV0J&#10;585pjDNEnWMezMknE80RAiHwaQhEJPdp6KXvM0nAH3l6+USR3ogi9xNFkbttpfiOb7D/m89edjS4&#10;P7/PKHINg2hy/8t3vjz9QtHkrumGPp+vfNy++fMPJJR7d/rKl16SOjz/6zWvpCEQAiEQAiEQAiEQ&#10;AiEQAiHw/BLgCpWbs0/j0fNaRGQIyxxxTSlR05k9L1xTI45rgRpbohLVzSI2C+EQx9V54ybCNwnh&#10;dL1MBDgEbx9f3dc1ekWGQwiHUK5FdAjq9vCh/pz4KYEc269KGKctVA+khmN85lTbp5LX1LSEnu+a&#10;sOct7pViUwshYdVdf/StGRbcIbfVwggPOUIgBEIgBEIgBEIgBEIgBEIgBEIgBB4ygb70Ps7tndqw&#10;P7Z9XPX3TYCVkVvG/Y7bXPePGDu4QaxWW7XKrcRzRJ07q/sDiOcQtVk0R4Q4CeaIFHdReoBLF844&#10;2pxFckSWI8rcpRLKOfKcRHMtoCP6HFu6chJtjv5s9XpOIjwC85z1oKsFKbsqHUcndSEQAscQiFLn&#10;GCipeg4I6MONKHI//PGHvhG/RJE7nL7115+fvvt3X7Ra+34+WnyPXB9FqMD/49//2fSzf/zd9H/+&#10;1/+3bq4rSt0HH16VKO/96dVvfmH6i69+TvWEbs1H13Pw05YlhkAIhEAIhEAIhEAIhEAIhMADEpjv&#10;2I7+vl2r/EO+lpQ7hGKH4y+ondcoJTAb4jOJ0BC9sVXqnoRq5IkWR4S222PrVIvYJJAjAhx/mEYU&#10;OMRv//rJnsVw1yV4o87bqY4IcDdHdDjEcd4udQjhPIby+5waByHcvE2qxqz/mGTPuxBByAI5iraz&#10;STWuX/UX4jPHFU5q61hVdtVGerf2DeMUQiAEQiAEQiAEQiAEQiAEQiAEQiAEHguB5cr+jsOdcFnP&#10;PRGiym0fujWhbVorDt2O7p9IJ6dn/eweN003zhxMZ28q8pvueZxh+1RVniMinKLBIXS7pChxFsAp&#10;wtxltma1YA7R3LnpZWkLXn7pwvTiC7vSGdQWrt6eVTaX2KJ1RKlje9aOLufIdhqjtofVPJRHduAY&#10;eCesa3s9KYfA80ogIrnn9Z1/TtfNxxkfbB9fuzX94I3fTm8TRU4CNsRq/GX6v/nc5en7r355+uqf&#10;fJZPEX+YPAiqv/6LP5z+/d99yZHq2MoV/7f1tOGNn7w3/bc3/mn6ky+/JOV4/vd7ELbpEwIhEAIh&#10;EAIhEAIhEAIhEAKng8DRG66b6+p2Uu5wdnnTaimt2/uOaNdV2Td6lw72iaAMoZu3R5UQrSOxkVoA&#10;RxvbmEqsZhGctjtt4RuCNyKok95osZvaLXhTynaqRH0rO4ng5AM7R5lTvoVwtxQNbg8RHCI8xmVO&#10;mqxFeipYvEcd0jin0Kj80TWdQKqRbK1/KR5rsDSfmNOEcoRACIRACIRACIRACIRACIRACIRACJwO&#10;AsfcHlhf+ZNHQ+dIcxS4MWGF2gg7h1RNPhDPtZgNsZy3aJVw7oLEbgjnLrItqyLGXZFwjghzFVmu&#10;8ojlXnrhvM5dny8rT6Q5tnJlW9Zla1YJ8sb2rES0K9EcKZNs4dzpeFuyihB4WASi0nlYJOPn2SAw&#10;Pqje+eXvpx++/eF0VX/Rfni7P7Cm6Zt/pShyf/tF7x+O0vpBDgRxZ89OE0K5v/jqH0w/fOu3Dr06&#10;EU3ud1en1xW97nvf/tL0DUWT49Z9osk9COX0CYEQCIEQCIEQCIEQCIEQCIFTQIBrVI4jl5/dUM0n&#10;yL66UemmfZX0qn/St+nUdqSIzyxAKxHaofNq081c6hGoIVpjq9MbErghfrs+BG8WwGmbVMpuQxyn&#10;6+lrK7uyZ/tU2UgId4sTYZ38sv0qeQvxxri9DSqpqkoUpwz3lkdAuxLJqYI6DpKRncvO8HKE4dzy&#10;kDPrGTxk13EXAiEQAiEQAiEQAiEQAiEQAiEQAiHw9BIY9x76zoCLKOI2Du5j7CjqHPdjdL9FdzK4&#10;34JoDl0AAjZv06qKs4o6R3Q4zt1dRZ/TeVEiuhcsnCuh3GdeOj+9/KKizEkwd0XR5a5oi9YXlSKg&#10;IyLd5bF9K4K78wjotD3rLlu0yifCOYR6ZxDMadzWPxyZ8sb8UwiB000gIrnT/f5mdSsCfFhxsuXL&#10;a2++O/3knff1wTSiyO2PKHLfqShy9SG16nyfWcb5m2/84fS/fveV6Re//khivFv+8NFH4vTWz97z&#10;+F/5kqLJKURqjhAIgRAIgRAIgRAIgRAIgRAIgeeRwOomKheROrhm5OiblZRWVotCbFRuCs1KTEbU&#10;NfwgLLPgTDdkEacR1Y2zo7lZ8CYhG4I2or0hfmPrU295KkFcCeMUFW4WykkkJwHdzRtsp4pYbt/i&#10;txvaQhVhHdHZEcQ5KpxSC/I0LmI8FR2hrgR5zIsZrtKRH8tfrbp41KuqV8dxdavmZEMgBEIgBEIg&#10;BEIgBEIgBEIgBEIgBELgkRI4+d7EuJ8xDHRrZNzfIYAOUeYkXNPMzpy57a1SiQDnSHAStZ1T/vcj&#10;4tzFEWmO7Vc5iSRH5DkizX3mxUU8x3atiOZsJxu2diVSXW/RuosYD8HcOB1xrsVzmk8H9en7UY8U&#10;WpyHwBMmEIXOE34DMvzjJKBPH/372S9/p2huH1gsd6jobj5U/y1Fkfvet7/o8KT9MfWgs+N5xYtX&#10;zk/fU1S6f3jtN9NrRJPThw7R5D5UNDlEet/51h9Pf/nnf6APwESTe1DO6RcCIRACIRACIRACIRAC&#10;IRACzzQBLh7HoctSX7M6oTDa5ihq1OmsRNeRFNWI8Gx/X3+VLCWaty9VSlQ4xHBEcNtD2Kbz+pbw&#10;7aqiwV29WtHgrnfUOMRvFs6ttk8dIjgiwbEl6oHGwr+3ZdVd3tsSwu3r7DKCPARyFsKRep47FbFO&#10;Jc+cSh1187VsqqZfa30s0qbDfiRttKQrjktlciEQAiEQAiEQAiEQAiEQAiEQAiEQAiHwdBDoexrc&#10;5+FeDrcydnTfpO6NqKR/jvjmFAEdgrmKCndekeGIEEeKcI5APESRq8hyEs0RVU5nR5h7mbxOBHWX&#10;ENjJ3sI59b144Zy3e8UX0eZqi1bu0TCjOlbZcWNG9ewx62OxGxVJQuCZIhCR3DP1dmWyD0qAX9l8&#10;4HysiG4/eOO309s/f1d/zb7vX/Z7W1Hk+KW/8Yv/AQdlvL/++h9O/+HVV6Z3fvXR9Mn1EU1O9W/+&#10;9IPpdQnlvvrKZ/xB9oBDpFsIhEAIhEAIhEAIhEAIhEAIhMApIMD145CTjZuPujBVHUcJ4XQDVX/j&#10;hfjsQKHiEKZ5yw6lRHBDDFcR3xZx21VFUWc71Dki3PUqI4i7pi1RP5FA7mOL5BQhzhHkiAJHRLgS&#10;2SF8s/hOwjjSfY3N2WPPQjjNk7z+ecrc6PW8/ep7vJWbb6aquHE/lcIilOumsfzRd8ZR5byGQAiE&#10;QAiEQAiEQAiEQAiEQAiEQAiEwNNOoG559C2ejdnO9z10H8X3QlRxIEvEamgVznBf5kz9UeTNmzvT&#10;NSK/EQkO8ZzEbRbOnVeqLVYtnEMMd+ns9BJR5l44py1az0sod366cmV3QjTnLVtH/kW1s00r/fBz&#10;/tzZ6exKMLe+cdP3abyInqhWMm7/bN7iYYW2mXttrDmFEHgaCEQk9zS8C5nD4yGgvb9//svfTz96&#10;+3d6IKDdv9mDhkMfON9UFLlXH1IUuXJar+wJ/qqiyf1fiib3+o8rmtzh4f704e+vTj9UNDsi133j&#10;q5/zJNbq7LWP5EMgBEIgBEIgBEIgBEIgBEIgBE4ngbqhKIGYrkstgJPSrEVx3qZ0CNQQrlU0uNoy&#10;lS1NbxElTvXeRpXtUiV0u0pEOF3vXru2P/3zx7emf7kqYZwEcdccKa4EdN0PYZ2jzREhDnEckegQ&#10;w+km7IHGtfBNl80lgCsRXAvhmGMf3PZcSlW7Lju/Fshxw3fcQl3buaecrVzPN1qP2PXgSUMgBEIg&#10;BEIgBB4ZgeMebeYz+ZHhjuMQCIEQCIEQCIHTSuC4L1W91rppsujPuC/Cf6pHybCjP5jcU4GtWddB&#10;fnDpCHDalvWstlLdlcBtV/nzEs1dlmjuCluudgQ5CedelDjupRc5z0+fefn89NmXlOpki1a3qR1d&#10;g0Vz6o9wbiPCnAZkTE4m4rwLVIyDtcz3f1zolqQh8FQRiEjuqXo7MplHQYBfwXyQfHzt5vSaosj9&#10;5J339BfuB1ZhdxS5v//Ol6c//5PP+sNl/QHzMObz199QNLnvvTL94n8ompwi2REmlQcKb/70PUW1&#10;e3f6ypdfni5JpZ0jBEIgBEIgBEIgBEIgBEIgBELgcRPwFaNvRo5bfbMwq2Yy7vhhxrF9A7BqT3x1&#10;t+7r25wyHWX+bgsB2r6FcBKsSaRWAjYJ4ZTfPyCqm8RwCOS05ek1RYL7WKK3TxQhjghw//JxCeCI&#10;IHdDW6k6apzy2COcIzocwjl83FTZ26XiVydbopYYDkEc0ekqMh1bpiKE4+A6ug/foO2CUv0N2rKO&#10;Vf2cvQsn/K1NVkPNLjA4tn6xSC4EQiAEQiAEQuCRE1h/YjPYnT6d17Z3snvkkz5dA6xQNmE/w1C9&#10;m+bKo2/P0pVcGz4cPNvelrEejv94CYEQCIEQCIHngsD2B+rWousTfEeCOeX8YbvcT9HtpGlnT6d2&#10;zbt1C+3DNJ3Vy78q2tw5Tonmdi2gQzx3VlusKuIc4jmJ4V5UtDkEcpxEmfvMyxemz0hA94LaXlAb&#10;7d6iVUK7K9qqlX4I8BDjzVu0KqId0/f3EuUqXS+gvx3cZZHrLsmHwGMgEJHcY4CcIZ4CArq7/84/&#10;fjT98O0P/EDh8Dbaax363fytv/789N2/+5I/GB7mhSIfBId6csCHyfcUTe4fFE3utbcqmtwkkd6H&#10;H12dXn/rvem7f/uF6Rt//jl9dEgFfvTTo+aZ1xAIgRAIgRAIgRAIgRAIgRAIgUdCoG/Z3ck5oi5f&#10;Lyrh2m0+xjVcC8rmVDZsS4rojKhstXXpEKgNcVxFjqNusnANQdu1G3sT26R+okhwnyginAVwEr6R&#10;XqVObQjiXKZeUeLm7VQlpLuJKE43R9ke1UI7i+3GPBDA6RwrqSV4Kaxo/KcyVa62BTcyq9J16/ua&#10;63x5u6/XZYxjun1K38d4TFUIhEAIhEAIhMADEehP7PpwvttHdFsff599aV3a13UPNMHT3WmFZ2Y/&#10;ZxaKhiDblfkWl1WnrZZ7K64980C8/NXr8v1ybdV+1yMf1952SUMgBEIgBELguSRwzIfj/Nk5MvVJ&#10;C50ynrso0zvncXsKc84z+4oupwyR4EjP6oVoc+cUHQ6B24Xztxwx7oJEb5ckfrsiIdxLiiT3osRy&#10;V7QF60ts1doCOgnniDr3sk63X5ZgjkhzOhHi4fvMGUWdUwS53iaWSTAPf18gkyMEnjICEck9ZW9I&#10;pvNwCfAhwUMKIrj94M13FUXufZU3o8h9/999efrqK5+xuvlRadT++ut/OP39d1+Zfv7r3/mBR0WT&#10;m6Y3f/b+9Nqbv53+9JWX9GGU/x0f7rsfbyEQAiEQAiEQAiEQAiEQAiHw6QmstxZd35DkWvM225Iq&#10;dQQ28kMAR2S2AwnUvH2pUm+FqkhwFsApClxvgerob/prXyLFXdeWqGyLitANe2+HqraKDKd26tXO&#10;tqiOLqftUh0djmhzFsMRIY5rYN0+1XmblPk4XzNnrhvr4cal2vtw7pgbmI4c10aPOj1m/Ec9ZPyH&#10;QAiEQAiEQBHgQ2j5XDy5jpbjbKvHaXltEvXR3KVa3frjemmpyCZLfJNNEiWswnrduzguPtZ92m6z&#10;dd7Fa23aeXXZtO6Gkd6xcct2u9jT2a6/l/KnGdf+a/AdLR5XG9/nqNh+sHG38bbXsm2/0V6NG1UM&#10;6Xndy4snuNXjeJ8b01DBY4yBNtruZdjYhEAIhEAIhMApIODPv63Pwv4MPu6zkVs83i1A3w12dBOI&#10;P4vc0R9nnjlze9q5xVeGM0M0V9HmiAxHhLlLOh05TlHjrmh7VkeTUyCg2qJV0eYklkMkV1HmKhId&#10;27mib0A0d0G75rFF63kizSHGkyhP/4b+QnPpSZ+C9yRLePYJRJXz7L+HWcHdCOjT4Oe//P30o7c/&#10;9AOJdRS5b/7V56dXv/3Fhx5FrqfEL3yiybGH93cVTe4/K5rc6yOa3OHhfkWT+/H703c1h2989XP6&#10;mNIHVT4lGl/SEAiBEAiBEAiBEAiBEAiBEHhkBOpm4uZjXOpcX41+AFmisxKbqYJ/vnZDEIc4ju1L&#10;2d705hC73VCKyK3OfQnbFCFOEd8cHU6R4IgI51N1VxUtDmFci+iwszhuiOQQxO1JfFcivBEJbswB&#10;wZuFcCO1AE5z8tRX86z5Fka3NdETblBi70PtFWOuOyQNgRAIgRAIgeeTwPZH5uqj0kC6vNChR9eu&#10;84vFs5hrDqysV7dkVNcGq8pefTUhk9uIyTtjaLu5Ys6MkZzMo6p1Hmy2dGZtspqH7UeXE3pu+lmV&#10;Zpdz5n+y9ybedRxH1mcBJEiA+ybLdkvy7m5L3ZJ7JHnOsd3zt885Y8/X1uJFlizJdn/zzXS3LFGL&#10;xZ0ACHLu70ZGVb6HBxLcATCKrJdb5HYfXlZl5M3ILnHeq8Lvv/yu4PRmIQ1UL3AT19JTzNWzCN61&#10;IxGekenSs4yI6nMqRi+CEZPxi0vZeQlD8tMfQqv17mWFUJD/xu9JxWSuaC+hxW1plSx2xkIWJ1ds&#10;IVAIFAKFQCGwlxBY/KSL2D6t9/ft7+PRF3HF5gL5URrp6bq0tOWT7Uxgw9Kc7sOHpLOCLHd408ep&#10;YmHOxLlVWZrjuFVZjzsuS3Mn5J5QGCtzp09BlJPlOXEgSD/hdPyyTCei3ZpuSHM+nhWLc7I2J35e&#10;8SD8rdTH00agSHJP+xuo+h8bAgz1jP8cR/PW7z8Z3v/4U+3qF0taMziOn7lw7tjw89dfGH7w0lnF&#10;MSg/tqa44FdkTe6Xsib3cWdNjga+94Gsyf3uv4fvvnBqWCtrco/3S6jSC4FCoBAoBAqBQqAQKAQK&#10;gUKgEBACzBeZj+W8MVx9tjgSMg0y3C2OTJXFNghr4RcxTvNKCG0Q3LACZ8IbpDdIcLjtuFSORoUI&#10;d00EOMc5jTjlMxlO1uJEhoNkt7kJIU7kO45qbce1hiW4IMj5uFQmuq19Eh2vFj2G7+rp57/46ezk&#10;jIFta5yRUp+FQCFQCBQChcDBQKA9/yY2Dt3qHoxjL2fjZihJTlpY0Ezuvg6e2WTLK3LP1pFpd3Wz&#10;2kVCfQWL0vu4u5UzyoXQJJpUrNbuBfWlxbfR5YVjTi6DlGt/RrjerC1dRVKEZbq4lhdcKSWLGCUU&#10;EXnwIIPTUqcox0ZaeBFt4kRPgbFgNaf5851pTJJn9JPVBfUxrTjXn7U0V4VmuWMDnFWtlghvsNM7&#10;IAVEn6MOym1hWpBF46GMbMIYT8fi8sYQydlKXd8GJ2fGlKZa6lZYjTKeLnOKQ9JRqjRzRxP0mRFN&#10;opd1msskNkWTvBdxGTult3qjQU2o1RONcFx49TnW30Q7mRazozOfdUfB+YTMeB91zRdR4UKgECgE&#10;CoEDiADPhXxGtO45uKvnxVzGzJ95lcy7Q3tS+8FMDp71nESwJL0TostLt3006zU928WZa8S5OEp1&#10;BcKcjmRdlaW4Y+IxHJP/5HEdz8pxrBDj2o3/9MmV4YyOZbX1OYUh1h1veY+s6HhWEfEOcasSjoLl&#10;5D1fbmN467MQeBIIFEnuSaBcdTw9BDTIf/TXL4d3ZUWOXfsctcrFxPxVWZH72WO0IpedZnzf2Zrc&#10;1nDxy6vDO2lN7gfn9TC6Mz0UspByC4FCoBAoBAqBQqAQKAQKgUKgECgEHhqBccFR8y784/Go8qAg&#10;hJhmEpzJcCLFibTG8acmuoncZutwWIzzHQQ5k+Qkc329EeSubQ5XdaQqc1DIcSbC6ThVCHVYnNsU&#10;2Q7rcz6KlXqwRqeb41khwbG5l3ahtLSlOPXabW1tDhBQa8YCaIJCzHihZ5yJGFO2eSy2SJ64ugqB&#10;QqAQKAQOMALxLNnewfmHwnx4e479FtM/4nb5uFQX+1xdj1XAuPDYRe/kHd9Fuoqj5IlINJO3VbtD&#10;7RbNokxUysBYiGMdinXIKGmKVZKj8r0iCqCd3DP1KpC5KTBPRJncSHcJWpGVwRDJaPE1inRF9DLK&#10;xs2EVgursjRS/5U1vG70RJBCkvqamELtUlGU57L1HuV3KpJcJPL2tDKjbNkzcbh1itAo3zXFhYBX&#10;9Ev18J5GiMpokD5YgKYwqrFLaS6OXEQ6t7OM/pYix1Fuuz5u63201UYpTo48zS+H0lxnS6d/UUPU&#10;huTYZmSVyJ1CY/8kmHhSFPlSBi/XiKsLiWRIellcpFOBaiRSl8tpZVuyRbiVTQa58DqRYFwqJNua&#10;dWNV2X5JbMuT5fG9aJE/L0ePRY+eqW3ha+UhzQ3ikywNcWyLComs4d4u8nmN/tGTKbt0u2btMkeJ&#10;FQKFQCFQCOwXBB7BGD8+Xvqy8vlFYhefshnNexPKqHw3yvcEE9nW9U4nfdhhWYOD5MZxqhyvCvlt&#10;PJ5VluSwKgdJ7uzpI8PZM0d8PCsW52xtTtbnsCzHkaxYqYMwx72CpTkfzRoW7Q6pDr9L8TTu2rtf&#10;vsZq5/5BoEhy++e7qpbeBwIM6kykrl7fGN76wyfDBx9/psnrlid8HFeDFblfvPHC8P0nZEUum25r&#10;cm/Imtx/fCErApsmw9HW9z78fHjnD38bvvPCaT8kUr7cQqAQKAQKgUKgECgECoFCoBAoBA4uAsyG&#10;4pp8k96OuO06se0xWca86zL1wdyQ5S27LHRp7Qzy2ZYIaswPfbzpRiPAmcwWJLgNrMSJDIf1N5Pe&#10;rm4OV2Sp/EojwaW1uOu2BqeyRKjLe0N+CHFYiIMMt2nyHYuekPFi8RMd5B19bKlt9rvB6oXbK8dd&#10;zUhHT4BEIqLbr4Qo3V6CDIvikdkpvs9f/kKgECgECoFnDIFH+3CYL23hc+xJIqwGJSFmbEt6xsby&#10;FpFS0+OS2IWXo1uay2iSnXhX9Pj4JXmMp2AFMkvQn+baoPQlrWCSxzcf8tnB211Zzp1cbVSE4/RB&#10;FLliMXRyKYi4scwsRDH2Ki3KIxSJlAORifca/BzjNVoKUWH4oz7SXXRbAHXI5fkVh5e27gJBR7lg&#10;2tgWUlUei7eUS11hkSTbPbXK7aS9Lnb6PgiPxCuVHZsVtECs8g6rQJfr48FUfnOpW8luA+y/VqRd&#10;/OM7XatvrKO9f3oRWtKUw5FjIz4uF3zAgpJoXIDgNqpgyqJ8WzlWwJss3G7i9E7ZZCiCNuJSWlzx&#10;V4Tf7VfdpLkdlp0kqYgQ1bv9rVzakZfTVEH/N8B37kuJzteE7deH++G0yR9HwU11Z71kpTzaypXf&#10;UwQirGa535RP/3mvDhy08USReuXWDS5Kd/3OHeWq4MRHYuNlQmc2RwlOowIuEluco0Z/S0fEgtPH&#10;lJKJkkCIvC0xnP6zpU/FtHZ0EffrnW/Y/eZfJN/av63Ti2QrrhAoBAqBQuDpInCX50AO5zQQ/RT/&#10;l/IhZdtDyryuRDkU4/cwvRet6F2Jo1SPHF4ajoj4BnHumMhwJ2RlDgtyJ3UMK9bmfDSryHNhdS6P&#10;ZYVUd6RZocM63WFbqsNaHUQ8Nlrku0zUOtUvX12FwEMjUCS5h4awCtibCMQg/uFfZEXuvc+Ha1rI&#10;SCtyjO5YkXvjtW/7PO1xcH2MHWHCtc2a3B8/GZb1EBlk3Q5rcm+/99nw+mvfGv5J1uQ0pWsT4sfY&#10;qCq6ECgECoFCoBAoBAqBQqAQKAQKgaeJQKeJQ9HWeF9ji4ibvzxXGiNZiGWulREsuBGOxVkWybDY&#10;xr0BUQ3CGkS2FgdJDhJbHJe65Xkjc8crsgKHG8ejbg1XRZK7hlU4ues6ItXW5ESMu9lIdBDpTIaT&#10;hTiswaU1OhYqt7BQx8IcN80cG5sWUVhczPY3zxiWeCbNu53MfNJdww+a766FVmIhUAgUAoXA/kSA&#10;hwL3jk+bB+hWX9befOhMVs2m7k2tTp9cvK0LY0+mh3ZYR1MCabx7QOgh2bL+oPyMGItSsVPZiPlO&#10;+VanyUYtASJVJo/FKcJkLa0eHpLiOSyBxbuF83blkt9sIBwTg5AnKglIBGIhksXIQ1rw9KKk5KnD&#10;F+3iUj/xupmU1W7knYdwy0I7RpIZdSkNIhvpQQRzta6DOMhWhreVFeStbGvLp7qpkz5THvlCLtzA&#10;RH1wHTQYgchjjOS3jDKSl4/mKMB7ZLxLOs0plGExt1lVjm76kc3bHsurfWpElK50lwJ8rY4WBk+9&#10;LrbLLQm/ceb7nN4XqSP7qmS/V5I3yV9+/9XLJmkUGeFG/OOdVIyxeDeNProtiseNi47wP/4uok8K&#10;0SzKlBxePlwHcfLzfmuCmsuxRCOrhZw+nZfkeBemEDL7f7jKln8TSXRD3qXpw3ndVvJyRR+oN29i&#10;kaedEOO8KUZh6nR+4sEBjLi7MowNm1j0wp54Ui5Wpm8pnjZxGQs3KuonlrL9oXiSsMDDf+Jpi9tn&#10;ISXqMooZTzvkj2S+7e4a80Q87W3/w0WYCnWlaOS35CQbIhFu8hHVFZAyD+pGxQ+We6ZND1ZE5SoE&#10;CoFCoBB4BAjMjcc8rzIqnzONK65nq541t/SM1YOSzaE39IDkvcjveiLMHcY6HOQ5WYpbgzgni3PH&#10;jx0aTmBtTsS5kxDnsDinY1nPnj46nNENmY70E0qHaLcmslxamjtMmWxe0LtVbi6I9xQehao4G/oI&#10;YKginh0EiiT37HzXz0xPeSdnwMaK3NuyIvf+nz/VZKRZkdNgjRW5nz8FK3L5Bbzyj88Nv/yZrMn9&#10;P7Imp4UXJrdMhv7wp8+Gd37/yfC9F2VNTmd611UIFAKF0P+Q5QAAQABJREFUQCFQCBQChUAhUAgU&#10;AoXAgUVgXExJj7RanTf6nZquXDyKWBa7kGUhy4tdueiHa5IaR5jGotamCGyQ2G7o2FOOPoUAd1kW&#10;4ZiLcQwqxDfIcDc5FtV3kOCwLpckuDguVco/xaWlOB+Xqvo2tdLG4hntgAjHZJT5qBe8UBzij+ix&#10;ezSfi3hfyFivR0woIp2nJZdTCBQChUAhUAg8PQRyiYxn8vjkcnNmQ/MtzGf4FE9MxvJ8XHilgBNn&#10;AoppmZy5pWU586KSNqFlrpIQm32voNxpGZCMkcn55Y80Fv/iJh7eGVfUoUbwX+2iaX5PIZ8Sx7vJ&#10;QlijHBb4Rn+TdXljmYRUJhVwU7bCEG5wWYj0kVdahDxyWEdVafGQxcjDSkgLaIoOopbboUxZD5lV&#10;iD59U15eWO1gAZIyfJwWhDnJkyWIacpD51uZJjaN/iiPstxKvdyQHiQ+ssivNsXiZuDgslVfkr+o&#10;SGLRtq5c6nddUXUjyM3KZjuNb3bOZUSBkOuiHMqK8vydEu/vxQ2n+S0dj0OtfQ4owjQnErZdYBnf&#10;D2VGfRTmelyn8hLOOqnA8ZGPd0n/DakQiFn+m2rfuROiQcbX3xtytCKKsUeotL8tgmAUOJHfxK/2&#10;zuqNHHqHNYmLOlQ35DL/jfH3Rtm6lTS1JapSfKRTr4ly/qNvcEnGeemL/G6yy2l1UR4C9IJyWp+J&#10;gaDm9qhdFqEv1OF4CnOX7JI+tp2YyGCHjTAj2a0lEbY1Z/Lppj6s5IC53+PJAzZOIJPi1Q7e87kT&#10;F9wg22VabMhxPvLq5rtLGdzWtPg7448QMcm5rFZ2lO+kKMNty3JSNtrofrjCJk95rUxiwk9Dmt8x&#10;4Sfdl4CdyaP6ZsKZOeU7F7np2+4SHsQbhd1/zoDx/vNVjkKgECgECoFdIzAO0Yy5Coxh+9sz06W1&#10;dyPJLYs8t7wR77qH9IKFtbkjel89ejQszUGaW1tdNhHupCzOnT6pY1lPBUkO4twZEefOKA6rc1ij&#10;O+5jWnVEq49phTjHu28Q5uJ9Kt7j4z2xb6QaU8+KXX/Xz6JgMXGexW/9WeizZmcf/fWr4bfvfzFc&#10;147/yYrcYCtybz5BK3IJd0zolsSWXhmo/1dv/6eOWJU1OSkxsCb3+VfXhnf+eHF486f/MPzjD85J&#10;2RKT5sxfbiFQCBQChUAhUAgUAoVAIVAIFAIHB4FUr4XWKkPZPxaOvCDGApEWj7x4pcUgFrJykYq4&#10;W7YQt9WOTYX0JotwIr6ltTfCkONu3AjLcFc1P+ToVB+VqvhMv7lOHh29KuLchkh162LZcUxqHpfK&#10;YpQX9FhA8mJeKARpN2tUuJEePbCfuAjOfrrL27V1yLJcRd/Ha7vYmFSeQqAQKAQKgULg4RDY7UMm&#10;nlA8pdKCBE846zqzAeOzqyuz86bYNjfzpWyGWdWK/2MW1a5/EqBiXf4M78zzdioCgg15IGRJPglq&#10;8gcpKzJTnMseTcypFidFSfFcDlkTsFSYCWpYszChjIVAlal4E6AgfeFX3JI+HOd20Hbi8m5toy/Z&#10;TpcdRDVby/Ai4KGJWKZ0CF2UEQSvILEl+QxCWpLQgugWbXRZbm9bVESutZ9yuKJMuaojwq2sQDrS&#10;qZt/rR0sfh6SbjvKahboWv/8pbQvwxhSLGkU3uKpk7678Oa4f5ICQ/oCttEnBELURbgMiD2KbOUR&#10;r1B8hrj98V2ozJY//hYoV22m/UpwPsrRTam8yznYld2VHm2hKl9jZdEVBSdrdy55Xizq099cvvdF&#10;NU12pk6yupcNq9YKqrT4UryL0l69o/rqqiQ8FwwZfVJ3vrOOkXjIQJo8vHfH3RHP2jt5YhREsKkv&#10;zksf1MBoY5bnyPH3SA0mBqo8LLxRD+/c+d7v9ilrtiHbSin5Ph74EUOz/SZtkhrfHif7kKJio2y3&#10;W3W6gYFKlt3X6TYrj9tCe5gHqJwoUy5pbmtslrllgp0FjGeQ5GIuQVqQ7JTeLvI7vlm6Zj5DHRD5&#10;uBr8LivbkNjcbnX17XFaaw/y3sDT2m2/QHZ73f9WgRyXEVUaIzoWcWAX/XSyAtm2aGLLREvlNSGR&#10;8pwnylBw8dWyZgmLhXYR+6AFxNe+iwpKpBAoBAqBQmAGgbuNn4z/TTh1drf0jgPPYXOZjat6X7wR&#10;71v5Dr2ysuTT/tZ0zOpxWZDjxprcOZHkzp/GwpzIc5DlFD514oiOZg1Lc7gQ5yDdYWmOTR28B/OO&#10;xzU2c5y0dO8irZVuazaYPGOmmRII1HWAESiS3AH+cp/FrjGm8TJ+5fr68BZW5D7GitwtDXBLWuB4&#10;+lbk8jt55ceyJvemrMn9R7Mmp9GbSd57H1609bvvvHBS5kdXUrzcQqAQKAQKgUKgECgECoFCoBAo&#10;BA4OApqzWR+Fq3kQczgvrrR4L4A5LhagOB4V4loS327qyNMNHZuKhbiwACdLcRx/KqIbm6QgwhG+&#10;IctvN0SYuyF5yG95rCrW464rvK4ybCVO5fhYVhadWKBiUam1ya4WlGhjthU/PcDJO74cadYiMYKL&#10;PiUyo39rZcyLuor5yAoXAoVAIVAIFAKPDIH5p1FfsJ5C+SAaxTJujLBMF2oFBCllethFQZBXkE15&#10;Fs24ICvFFfnGRSoLp3RKaAFM/5LgxGJYELxi8SuIUJSpBBVEWUE+Cz/kqyBdhaW0EAviFP4kunFM&#10;5iGttuFGHi2+SSCIWqqz+VnkC6JaWHVL/7IK6oljh1XWES0EIh/lRBtpW7Rhtp20m3jq8U15bpPq&#10;UYPwuyzFu06Xi3yWgxt+0sEjwtH/LDfKkcU4LyxGX6M+/NFnh8msK9+DeNeZ/jwov6vPbW51K49S&#10;+bDr7zqCRMV3Y0/8ufkVirL5U5sqaLIhDy7ZFye4ZFrHRWEtvXnc9FZWljm1HuGQp5/RlFaG8zdJ&#10;5Xdsw8FJZFWki9YHrttNYqvI7WxtGh3lcbw+oqYIk80JuK6PuqOCKJuw/hHQRd7mbSFi43K5lC9P&#10;1sXPDL8zktZkIVe53foYXaXlu3jUHcL42697rHsqqRVIncjpg/JUvBtKefjHv6EmTp/8v6Xhn5kT&#10;pJwbR1lRAflMbkOePriiEE4rbmMWV9H6J7kUDTxoLWktXbJ0gN8NbQkiXCPJkWbZaCPlYLHOBDjm&#10;D6S3coK0FsS0IMhF+YGOxRpJDit0sekHy34QC+KivKg3yXRBpAv5sJS3SLaVxVxGDWJ+Y9Kc/IlX&#10;4BJhy0g2SXpJ6HObWt9of5aDPP/4D0T8bnxF1IRjv6FoxDYwmAh1EZ7+Noxudmq7C77t6rwZtXt3&#10;p8ytK7svqCQLgUKgEHh2Edg2lLYxFIfnDBcupHQ9RoYlPVP83FB8vMu1d+LDW7KEfGuAMLdyZNlH&#10;rJ4UaQ4i3GkR5iDNncayXLshzp0/e3Q4p+NZIdAht6ajXFdEluO91u/FqijficN1c2hRemZcN52k&#10;8TkwE5iRrcDBQqBIcgfr+6zegIBG3o/+8uXw7h8/1+LIpoLj7GJ49eXnbantqMx5diPeE8PN8ytN&#10;5masyb0na3KMvliT+/KqSHKfDm+8+q3hn3543ixr76Z7Yi2sigqBQqAQKAQKgUKgECgECoFC4NlC&#10;IBVFo0bokXc/lWRZcCxExcJILM6w4BOLPj7OtC3GbG7eMRHuuq3Ayfqb5ncQ4K5d60hxkOAgxIkI&#10;Z5KcwtckE0S4IMFBqAsrDNPCkhd8tNBD/U5j0UcNZWFN/63QA5lcyKHt8/2YlGhjz7ZPMxNeRBrE&#10;fVTmTHcm7fF9JVlduYVAIVAIFAJPHAFG+kUDfB838zR4PC3UQ22qcVF9LdXN7dvc5+t7QrzyYLUB&#10;BWhezR+EMBavInkk7SCuRat4xqqEJHpBWuK2fFtIM1FMBDHF+0hRwi2dRTATujJfy0sBtIb6IZat&#10;cMvixBEtxOE3aU0uaUE8U5xJbpDHkpAmWVkbC8JY1GPLbcqzrAYnaS37OBLk1IYkovkoVORb3Lh4&#10;R/tpu9qHfpgy9D/qkjz5g5wX8WrS1E/3LPCkjwSdv/c7jqSuXOpQO2gDfZRXl7+IVmKUSUP459Tu&#10;ayUm6+m/I38HrezAwlnH/HzJKkZOft+RHrE01P+nTK128IgbvMOPEHX05fE35LKI5ErXAWXMy14l&#10;uqzAZexP6y/1uTSXaW/U5eho8fRi2JVNui63N7zx6bpcpdPCF1hMYo2C5nZnHVNq6122sJW7qO75&#10;uNnfbF+if0AtIn6DM6nZzAnLrmjL812SJXGSx2HHBbZzJfp7i++zS5kyORKyWP6dsLKDn/dzPiyq&#10;D3zZZuLGppHWEsIi5JRGNO/2FKL/vvyuT1jxWJ7jiu9fcdkOx1JO/r1E/pnynJ88bX6BqzmNj7Wl&#10;3SpLjjPiMgdJa9nImeynVlEH/6N/WQbpYX1uqxHfqKd1xXk9p4JwJyIC5c0S3dpGIPpJX/RBv5Pk&#10;NxLxyAc5rpUTBLkWR1+Ib2Q+6ganKIf6ol4scZPPZTc/Zd7eCtn8LgNvNUUFgccYBpcM01SlU1fv&#10;RnqXN3pFz7ZfyptX582oySUxvv4prnyFQCFQCBQC94GAH16S14A6M57m+5qeA34AkdzeTaSri3cC&#10;Pf30Xsp77opeKHnv5ljV1SOHZVDo0HBCJ/Qd19GsJ0WMO6MjWU+fimNZzyp8VoS5MyLPnbQ1OqzM&#10;rTjPqo5n9fu+yvE7vV4iPc9QC9sbV+vbTGOd2hLKOeAIFEnugH/Bz1L3eI/lhfnKtY3hrd//bXj/&#10;o081+djyxGtzs1mRe/2F4fsvnWmD7tNFJ6zJvTB8/D+bNTk9CWh/WpP73ounxYCun+jT/Zaq9kKg&#10;ECgECoFCoBAoBAqBQuDgIsDiS16zSiLFOqkpi1jw9jWvPGrRciyRYkQjqrAXeLSSwVwnLRjYuoIW&#10;T2whTnM1W4ETye2Gjj/lGFRbfuPIU1mCg+zmI1IhyF3bHC5d2RwuXwm5az4u9ZbkdNyqymFBxiQ7&#10;Kdq8qENY9y0WW7jljwUlXC1OqVEsssgb7Y8G03qHc5Eqw7OKPovd+2NnyHbO+yB5di6tUgqBQqAQ&#10;KAQeMwI5bPePwYVVzgvMZ5wPt6eTFZnbClRhfXnJBsnIZHn0+VR+VpGkIBdCOa040sesXrUikUWl&#10;ICglKcykLghbkjFxSVK4ZG7FmTyRBBSliJSmRSoR1IKQFgtgQXgLIpgtQEAkMzFM5C25bqfKpeyo&#10;M2VVjhfTQv6IFtOwIrGihTAT0uxCMgsS20g2UzmQzmgDhDXKd9mus6Wp4BWZVzvMopr8bLY+Ihc5&#10;Q6KPILYRpgwjxIfxNRFOwrZEp0Tqol1Zp9tE3Wp/5okToeJL8LJhwD6W7zZSJpjbbe2PIqKcbAsN&#10;Un59xnehwnkPcyA+nMvtps0tHwLkIafT5GaMo9vHksqTRISaQ7Hk4aM5KW3XaWPdLalzortZ2JTg&#10;ditInduv1oooXMlRCu2/69UnZwXOEAn+bB9Tvf2bcsr1bYq4+Xoh9sSV6cIuvUoA+9n0FhydTCeC&#10;7zHzR3wU38uMGUfPVMcYtWuPW5+wzudytXxkHxHo29L75zPPhedE+TvPsvrSx1zzkX1+pY2EKmUY&#10;vwJ5nK3Pm/kyjfbzP5yxumxLdrWV5LKD3BZ1kp71uQ2tfuIyjwttcr2My6EdSoNE4I07OV/RHMak&#10;OoV7OcqiC5QNic7znZz32G3zHfl1yNJMXsbmmC81Ul0jx5lgh5862cTEXGokzgX5jboAiTGZukey&#10;XZLr5FIOcz3n71zPzQinLOV36fPyqlqYNFzsRl+NUwvjR4Z5XfonN/Jm2DK0uuWRM3dFTHyCbl2F&#10;QCFQCBQCD4NAP6qO5SjyDu+TuAjgv61nip7/t3U86y35vWl2/bb0gUvD3y9vyNLcIb+Tr4o0B3HO&#10;x7OKOAdJ7twZEeVEnjvLUa3yY30OK3QQ6yDYHTNhTu/2bA5hDuBnmB9l8cyPh2n3Xja2tDwHGIFi&#10;4BzgL/eZ6xoDqUbTD/8qK3LvX9TiymRFjonNT195fvjZT/9hOCqFSUwfng5CtEXDfbMm9w/Dr9/+&#10;r+FtrMlpYL5z59bw+VfXZAXvotv6jz84V9bkns7XVLUWAoVAIVAIFAKFQCFQCBQCBxwBtFFTF1lb&#10;Ry+07ZqJ7DI0wVhgQCgXLFh0wK/FES/IcFSqbpHY1qXgghBnCwNaDCGOI1NtCe7Gli3FXbq6qY1P&#10;myLHYTVuS8S4dnyqCHE+MtUW41SW89/2kalYimPxxlYYtNByW34vEqm5W+pYLtCrZVbCeUamJjMv&#10;4/aV/SS+dXPkG7S+llMIFAKFQCFQCMwjkGQhHiPcPGu4/OmPiHVkSwv/gs8p0/QwCkXirLCKpFQ+&#10;qN9cKyIyMprg2vyc7tIgW0GaMVFMASw25EJRkK+ChBXEKYRbuXJHkhqEMm4sPeg2CcxkMllogwzW&#10;CGHIHBZ5jbroBvJemKLNqjfj3SbFEbYVNpVlcpp0uFEWBDul6c42TAtcUfZITFO5JuKpDSbluQ2N&#10;ONfawvGiyFBfA02uIFfQMfowFmo09bCgZoKbwvQDbGh/EOWI000BTlNeeUIu46LdyCGjrE4nS2Ts&#10;wi3S5ZHsMiMffmMlj8uyrD66v5vxvaaLyzpSHNflu9hoa5/mdAvwZxieJPOEXOtvJ8gbVaZ10S0u&#10;nVZoBjt3pxT6HNfoyYgF7m5k5rJNFcwl9MEod+fS75Li8nNUAPeUTbyoJ+O219nHOPcoGp5dNX+2&#10;kPsKuZaxzp2y3lNgp4wL4reXtT1G2bpIv7e3sB0+9HfbI7ygohY1SdmXwSw/JwWuMCID8xScLXkU&#10;7xtIcyTOX4HTOz+l8Nuisfjz075W2JRX9VsuJPu/JuY6swQ5kQwyzq5KhGzmf1TDOpTyjHcQ6ChD&#10;UW0eFUQ35nNBlgtLdmn9Djm6mfIQ5YJgF/mSXDeS7hpxzoQ7zdccn+S4JNRZJgh0I8FO5Y6Eukas&#10;C2t12+N7uSAVtv6okbQzre+ZhKiIJBamrPsPRsjqX/s/hYEu0+QnPa7423BwjMu0HdzIskNiRRcC&#10;hUAhsB8RaAPgtvFtbmAc00dPG2/1bDDhW3o8keZu6V7ejPdU3rk999A7ORtZbGVOxLfjIsudPL7u&#10;o1lNmhMxjqNZT4kwd0pW5jiy9TSW53w062HzMrAw5w0wWJVmzpHv+Z4XCHc1q2vZfvwiqs27RKBI&#10;crsEqsT2NgIMsby4Xr66Prz1u0+GD/78mV5YMdMptrG2yXzj3PHh56+/OHxPVuQ8wO2REc7W5H72&#10;oqzJfakFoA0repig/OHDz2QN77+H775wqqzJ7e0/vWpdIVAIFAKFQCFQCBQChUAhsI8RYCaVGqBc&#10;TGrLq+OcaVJosSiQlxcI9IESi4WTza0tkd4gvmmBZFzwUJwIcliGwyLc5asbw98vNRKcSG8mwXE0&#10;qvw3RZ6DBHdDchDnWBi5qbzE3xS5DkKdrQyofC+aQMBj0UZ3LHCwaKEG6j89yaa2KDU7+xUp4yKy&#10;U9oHfc6MY/8VV1chUAgUAoXALhHoB88cUHeZdR+JYfVgvLouz0S3QB8XeVqGLh+kC4Kji98xxJHY&#10;CSuNp1w8x7R4pDSssSWpS5yuZvVNJWS8GF1htSzIWklQM4kNEhhyygdpDFKbjyRq5DITzuSHvOZF&#10;JC0mcQRS5I2FKucT8czHmEKQs4zStPh0ZGVJG5ZjEcqW3liMUn4IbJRBu+gdz2tc+pHtplz3KxfG&#10;SFN/aX+S5QgDj5IaBnJpL+U7LcqwDPlBrslGjfokQpctpDmPsMAd61d5rjtkm7jfGeL7bZ/bv2zX&#10;5TZGBRF2XURwRfvDP/sJJtOLSUvD0oaRUjjbrT5RTlzpEkp/37D0Z1ovFyVEnZGefQ3kIr23rpY5&#10;prqmmIPh63Ga79Hd0nrZhmUfNfp3W8aYoTxzCOTf6Ey0YN0dspOUfWOw/U7GwseEVs18OKJHcWXP&#10;XxopEd/n6f2Rd0a+yx1zGY35lIkQbpceuVsaAadHrOdGLW50xkZORDrKHUl2zU/eOCK2kekg2Wne&#10;5XjJGGCVxfOQ9riMLg8kuNHCXPNrujhubIJEl+lJpAsXy3UtzaS47XLz1uYgzbks5Md56D0s2WkS&#10;Sz7mqlgl39DNJizKpi8xr2x+dTf7TRo9FhREAndY/XOekCPSZSAKNuGE6zhHz4Yz/l7u9j+de+Wo&#10;9EKgECgEnhwCbYzyuHeXWkmfH85mxkoFtjRK+t0cWT0/lrf0zFmOcfum3vM5heKK5hVfX94cvjDx&#10;bXk4thYW5o7JetwJHb968rhIcyLJcRwrVubOQJzTfUIW5o6vBWmOPD6alc05Ko/5CfOM7nF5l55U&#10;0n5GoEhy+/nbq7ZPCLS3zo+aFbnrOopH5gP8oslA+6qsyL35029LMXNIA+/80DsV86R8tOCORtjj&#10;GqjffK1ZkxMpbpCSaLizNXz+5bXh7T98Nrzx6reHn/zwvJQ8PAyefrufFD5VTyFQCBQChUAhUAgU&#10;AoVAIVAIPH4E5ucYqcgaXRT/JqFBRIvbpDQJ+LhSxbGQwFGnENw4FvVyswIHMS6PT70GEY5jU2UV&#10;7rIsxeHHetxVrMfJD0kuFidEhlO8j0zNstuiB/V6IaI1DsdRcpkOxjV6MkLubFyENLfK6VWfnP5M&#10;m8vbFVreQqAQKAQKgV0iMA6pC+Rz2F2Q1KL63PeW3rmch0vpW7Ht0UCzxBIYWydPyudzNnSRFow0&#10;6fjSahktQ+UXZDAtyhDOG3KYEpfFCrPlNIhaSdYiTX5bcTPhLCyjYXEtCHNKJx5SmslokZc8vhW3&#10;IgIbx4iatNZIcBDdbFXBLpYaIM5RThDbIMhRHgtIUbbyq8ze4hr5TaJzGc2yG/WqPbRNjttgMpvC&#10;7pP6nBhE+6I/EUcZ5JOs8AAvP/t5TxGscU/fAemgmLKEc7FrIsJZqMkhz9XpX+PrcqzLsa99KKtK&#10;9xcVpSC86Mo6ZtOifbNxi0LZj0Vp8Vcyn7K4vlmp3chMb0+5haJ1txWVZXQgzVZSoTkEErEpenvM&#10;lHYv38PkvVfZlR4IPCTGyn6/JaT8/K/K4wCW31LAJe805tD6ELSEPjwyNvFFuTyWtidY+Nvv33kp&#10;LzyZ1zIedJWiquzVB25Yooux2HNHsnJr0paWve1iKch5mF8iQ3q4Qa5jjhmEtSk8S5ZLgl0Q6jp5&#10;iHLKOxHuZv22NmcyXGy8YjOWrZVDkhNhjs1YztvKMSGPtnhOOtWTZLysZ0P5bstYB5b2mCeDAn1v&#10;CNK5wMKI0ln/7+Ka7JhnkhnLmPGE/LbP8e9kW0pFFAKFQCHw2BFoQ9i962lj1Yx8DHszeXMcdaTG&#10;1yVuAku3Y4OMQswr0hqcN+jksaxHD/tYVshyp04ctkW5s5DkRJazdTmszDXiHJbnjh87YuLcmkhz&#10;WJqL+Y7mLqqwfyff7Xv8TEcqsCcRKJLcnvxaqlH3gwCDJAPplWsbw1t/+Nvwpz9f1Mu1aMUaqXhZ&#10;fc5W5F4YvvfimW4wu58aHq/sKz+6MPzbm7Im9x9fuA8of+jQex9dFFHuE1m/O62BvH6qj/dbqNIL&#10;gUKgECgECoFCoBAoBAqBZw8Bz6WYT8kzLlxohSKV+qRzdCnKfxYMILLZ4pt33IeVN4hwkN4gul0R&#10;AW4kwWE9TnGQ4K6JDGcrcYRFmGMBYl0W4W5Qnvy2Pud6tLjAwgL1ul2x2OK26evJdjFfyoUiZH01&#10;JVsLTU6Ln5InH0J30hzQvcqZSixfIVAIFAKFwK4QgEbUFjIWyDPs5oicbg7FiIe/l1pQyFjClGOR&#10;1BjXVzBGznmyMS16SQ8aR2W83PCaJtUCEcmiCUdthpUzVJONqJU4REY/5ygkSVwQyrCyxmIMN0S0&#10;6ajQIKk5LBlbN5AM6sNljg0Vgc6kNvJplcgW2sgvghpHER1pC0W2CAdpDUtvkjVRDdfks0ZaU3vT&#10;ihyEtrAIF2WRjzLTilxackurbqBB/7NPEN+C7AZZr/nBQ/E+Mkn+JMU1WMa8xqaVx9dAmdRD+fq0&#10;m3mIySvSMyRXERk3yU9/BPbpI/9KJT1mznzUN39NaZmyXSZTHr27qK5FcX3NpE/97lMW9S/j7lXq&#10;bDkVejII1LfyZHB+erUs/IYVORvfh/ht9+Fou2P4mCHYSXK76Lb8Ob+KMTLGjvBPI4mnUF1ZIUV9&#10;1M+sbbrG8hSZFtmY3wWpLuKSJOd5n4lzjUjXE+rIL8F52SwrCWsQ6NLfk+iIi/gg4EGmY16aFs2x&#10;KmeL5ZKbyHGNrKe5cMQprflH6+ki0K2zaQyr6prfbqqcUaar03WLFRhtmtqYhEIjNmLUKMqEG57y&#10;Bq5NBnniuObdiI3PTOvjyl8IFAKFwNNGYNvY1D1TZtrWCY5ePUM0vA63lQc6yJY+Nm5pbqTjWZel&#10;f1zWPObQoQ3Ni2TRWpat12RpDotxJ2Q97mRamcPCHCQ5k+aODCchzemGMAex7tjqyrCq41xXjy7H&#10;8ayeB8X8iDlMPE/TnWlxBfYJAsW82SdfVDXz7gjwov2nP38xvPvHi1qg2dTLtt6edTFIvSYrcm+8&#10;FlbkFk0Y7l7y40tlvMeaHGY/ad//9fZ/iuT331am3blzy9bk3nnvM1maK2tyj+9bqJILgUKgECgE&#10;CoFCoBAoBAqBg49ALEwE+YzeRhhluv5plQErbSwIbGzq6AIp+CGtYc0NUhwW4XzkaSO92QqcrcQF&#10;CS4IcpJR3FVZ9MZaHMS5G+sQ5243K3EsOKgeFhRU7i0tDlCn1iXCVYNM1FNcm8q5jSjAHJ9f0SKl&#10;2aK4lO/cUZnWxc14d1nOTJ4KFAKFQCFQCCxEIIfUiXR0z1HY5ZBvksTXYpIZjVQWjh/pLm1KmkoZ&#10;M4yJLS1FHD+11A1QHDpFE73E6DIhTRFJAJvCrT1uhj6aDEQzLLSFlTaIa7LYBsms3UmGS+twWIoz&#10;kUxymWaCmSoK0pzyaoHn6JHDcRyQ/JZrZLi0npBuksocbjIm0tEmLCMoLusJf9Qf1tbouMENsp/6&#10;RH8htk3EuFgQ8gIR8cBA38nGh3FQvDKOWDU5RIB+lCWCy98HFUWwOQ4n7mOcRHp/5MjISOH9YV7I&#10;Kfn3ogAUhLEtFNIK7f4axqL3v6d1bpcdmaTx+ctpOaeUEbBdlllihUAhsFsE+t/ZvfLcQ1bJ95DY&#10;VoGGcF92MrBNShGeVM5WEPPMqUaPst0QkqTkHFa6JJc3G55Gn4WEOuaOymBiXbom2HVEujHcZLs8&#10;OQeG1AbBjflvktsmS3bEBWluJNi1eW1as2Oey7x5vGWdzmQ755vIcCOpTpNg8ni+DbkOUp3YHmwW&#10;8xy5kfyivsl6HWm32zx6wiMw8jMvMei+K+OpD7t8ZfNpXXje28vOp1W4ECgECoEnhgCPlG5A6ryT&#10;vlCRfvLAnBvgh7Q5iCYizKmYizEPO8qtuRDHq66JAHdcZLgTkOZ0/Co3R7Ge19GsHMt6ihvSXLsh&#10;znE64DER7SiDctnEQ8WeO9iV3w1R/NjoMYLIuvYQAkWS20NfRjXl/hFguONF+8rVdVlda1bktKqC&#10;8oQjf75x/vjw8/9NVuReOBMD1R4di17+sazJ/WzOmpz69d6Hnw1v6xjWsiZ3/38blaMQKAQKgUKg&#10;ECgECoFCoBDYmwg0lU5z3EZrUboIvHNzF6/1Om4uoXUyFiS295iikghnZbqU61so17XbchMFfSPD&#10;3RSx7bqIblh9s3W4m5u2AscRqjeI0x0kOMVfb36lXcEyHIsKkOzYfa87ypfiXwqq3IXvHfJW7GsG&#10;l4sTapu8Vh25nTt1Yr5biyGYl6pwIVAIFAKFwFNAIIfodN0EnnO7HeN5IIwXAUrqIuWluCg/PFi0&#10;CYnR0wSalJy0WuYFDcIqxAQufUCGM+Gr1WseFUVbJhZXLKswFtYgv2GVwMQ3k9AULzesFgSBDRmI&#10;aZDfkjTH4kxYd4tFGghrLkNl9ZbayJcEs7ENlNMIbz5GVQ2KssOlX9RDnPui9hOX9Wf/3Q99GEP6&#10;Jz9xhAGVRZ5Mi7oTh3AhyxEfMvh1k1EXXzEL9f4u+IjoJmMRx7Vox7fYUdh5M3L8m4n6IrqT6LxZ&#10;V2alXVy9SMTMfiLXy2RfZqWe9VB+Y886DtX/QqAQmEVAY8Pc8JBjb8p5TJ2TybTe9TicJGYl+EnS&#10;Dc539Gzz1eK6JB48M+M4cvn4wA3rdB1xTnG2SOd5sebGmhPbuhtzVHErbJmOfAr7ViGaPkce+1s8&#10;c13JQKJLK3JYkttmka6zPMf8G3k2pk0b0mIe7XmzZUOGdkGmYwOby4fEpzjm2rQrSHNDzLeVjzBl&#10;kjb1e74favs2tBKvyXodGM4/H4kbs+rrmPkOnFgfhUAhUAg8JgR28RxhUMpxidHstp4pOY7rNGyP&#10;o9dVDo8Tz9naXO0Iczrdq5qnQYQ7e0oW5k4eNWHuDNbmIM1hba5ZmYM8B7GOEwBXdY8boTxXaxuf&#10;xrkWeGSrdoPNbjq6m3JKZjcIFEluNyiVzN5GQOPLh3/5cnj3/bAih21NvQd62Hn15W8Mb/5UVuSk&#10;dNqLSg6GO1uTW1uxxbhfyZrcb34na3Jop+5sDV98dX14u1mT+6cfnZdyi5fTGiT39h9kta4QKAQK&#10;gUKgECgECoFCoBDYGYFQj2gPff9aT2Qf7v3bigql93y0FeGaCIUiX9MJRUCEs3LdinUU9mElzsfB&#10;aIf7Te626x1iHEehQoq7eo1jUzeGr3V86iW510WQW5csR6Zyo6gPxb7y40cpzyKBlPjsgM8jb7It&#10;7OMcly5oaNdZujpaFOj7HUBN3ezTptjyFQKFQCFQCOwHBDymt4G8je85rBP0M0IRxGV8dqst2caC&#10;twWC1AXJ7ZBunqdBCiM8+SfiV5ORUg3raVhv05pIEMgkZGtrWhTxUaJy03Lb4eY3wQ2/CGpBsIs8&#10;sSDCUaRxHClHk0JIg8BGWU5Xmo85JY565UKmI08efxr5ot608JbkOvpA31yvTBXQtqgj48L1EaaJ&#10;HRjp4nFrrz4mUltHiFNqWI5TOvpGMrW8qUOd3lVaAiKTlxzOk1GRpm+sfceUl2khfO/PGfltlbUK&#10;rfWNuu0dM42ebRVFSku3QyOn2GzytowVUQgUAoVAIbAYgTakLk68v1gX1ZXn51AXvltpdzpy3Tjr&#10;7AZ1zzVbOBx9ZhivHlpJ8CaaZ1jeMZ9ljt3IcxDQ2s0aZM5708pcWn9Lq3BJ0Ai5ZkVdc2Y2mEFo&#10;81GvnqNPm8tsuU7pYekdudu27u55OPEi2Jlsp3l3bFSLctj8dkVW3SHuZb0Q51yeyXlBBqQtSQaM&#10;fjZ54oUlceCjkPxKa5jwHZDUEhe8EETSTl+b8+6QSHSUTfl1FQKFQCFw/wj0jwKPY4wq+s8YhrvV&#10;RhnGmyWNw8saM7EEd+im5maeJy4Pl69IB3ppQwS49eG4CHDHZV2OY1g5ghWS3GmR5c6dySNajw4n&#10;j2OFbkUW5nSc69Gw+M3xrGx+8rxT87iH43T0I+MOA+j9Q1U5GgJFkqs/hX2LgIcGjXSXrtwcfvP7&#10;T3Tc6kW9/GkVSBcLQd987sTwy5+9NHzvxTNWeSzUq+yR3tOXn/zowvB//O/fGf78P79yn0yU06D9&#10;/sefq39/G7774mmb8twjTa5mFAKFQCFQCBQChUAhUAgUAoXAAyNwbzUwSum8crEa5TwXKSis8Vhx&#10;jfJbc6Agr8XRLSjob+rIU+JQvod1OFmLu3FLBLjN4evLIsFdkSU4EeKuiyBnBb0syfloVchwUtbf&#10;0H0NUhwW4lSOj0qVMiktxXm3u+r2Lna3xc2LFtLI8IVn1Ock3SGWpptY9DYD1lpFtvosBAqBQqAQ&#10;mBAYh9IpqntadJFPypvjdtaHSbcZWlQITO2efJnFrpR2S84ba65B3opFBXJAFsP1IoMWM3w8KeQx&#10;SGONRGbyGQscIqixKGFCmdJMMlM8FgJWVrDcFkefHmlENQhpHJnDDbGNfCa4KRyW2wjjjzRIcMgc&#10;VVxYf9PCyrgQggU4LbbM1L9sYllvuS7aBFEPYp3ySD7z0Z9su/tLxwUjDh/oN0fSW8PEcfZHGqL5&#10;NeTCjPM3GafPffBaEbrTlOwEWtSClE5o8kY5U/jR+7qWdN7ZeiJhW/K2iMi1g/RskRUqBAqBQqAQ&#10;2HMIzD5z2sx5h7Gexgd5onVDz74g0U2z7/HNxWkR6vOM8/DuDYw4ZJivh4W3IJ5tKdIEO82Zbd2d&#10;sObpSaaD5GYSm9IhtpHX+VNGc2/P8TUfZ5Ma8szL0yJdEOkaSU5pbHZjA1sS7cibZLzYHBc6gyhH&#10;Zcu8EuUhR5toK/2wjsFtV3vkBqku4lP/YDnwTChHDxFtG5y+nIy22EwgMuZXNfsclqAiFohHpvos&#10;BAqBQuBuCOTA0su0AQXH4xh0Eo15yxCXl0SY03h1Q4S5q9cGzcXY4NQszHE0q45YxcocluXOnTlq&#10;otzZM6vDudHKXFiag1B38kQcyxpWxw95LjpuTFId+cxKd0ETHTXbhdlQn6f8D45AkeQeHLvK+ZQR&#10;8IunXhp/98Fnw6/f+W8t9mwysvnFCQXQz2RB7pdvvmhFViqEnnKTF1bP0MYr49rakeEXb7w4vPOH&#10;T4b/89//35DV2yfW5H797ifDqz95bvjpK98I5dmi0XNh6RVZCBQChUAhUAgUAoVAIVAIFAJ7E4FU&#10;cmgOI2JAqPMjzrOaVODI3dK8AIU1yu5QqMcRK8yJrEiXQhvF9g0R2mwNTjvIsRb3+Zc3fUTqtesi&#10;wvnIVB2dKiIcx6pelQxHpV4Vae4GZLpGjKOcULzHznQU8KEwD6U5WMYcRq1U26xgUkzMxLYj3boR&#10;gtnlVojTZgRIUARxNecBjLoKgUKgEOgQiNG3H0rHIdQjM6JTTGbs5TMu3e3SmdK5dxNamKZnWqs0&#10;6+Yp4cUBFes0JYxEr0ZyWz6U1t3C2hoEsiCLQZILshvlYTUN1hxW5GwVzqQ2SG5BdlvT7v1VdvKb&#10;9CbCmQhscTyqSHCSgfg2Wnkz4S12+0N6M5EO0pwWQ45iBcBkN/KElTiT2Vpb3IzWdhP1JEvbwurb&#10;LIFv7KsBCUKc44BZGBqT9t05XkS7uJwhvl15W/bRJSYkmjQyfUQWI5dndpeRmPHPhVKcb4e8XTEH&#10;yPtMdfYAfW/VlUKgECgEHg6BeE7qGeDnYiNz8VAfr538EuDR2dYg/WB1McyLI4/nx5ZphU2PWucj&#10;NufQYdEt5thpkS6Jcul67g+Bw8Q35uVxvCrxoQfQ3F1pQXLD4pwsySnNx8dqHs9xrcztIciNVusk&#10;n/FYmsdSHem5Mc5plEke4pV/Q+WwKS/TNtsmuk01iHZkn8YjvtKkEwntMkLGKyJICdTiXcaSEWEB&#10;Z20bKFIy3KnMVnT3LtQVEKV0nyldbiFQCDxLCIwjRj88OFIf+m+uXBNa0ni2cUtzUrHnvKlJpLmw&#10;Er7h+ePa6iGT5U6eODKcEiHurCzLcXMc61kR5s6LQHfhHCQ6jmuVlTkdy8pJh7YmrnlnbPCKOe/s&#10;/NBNmflaaFKOkTMJFXhkCBRJ7pFBWQU9SQTy3erKtY3h/Y8+H/7Xf36lRSMNZRoxbm3eGb5x4djw&#10;r698c/jmhRNW8uykIHqSbb5bXTk2Yy3uX//lmyL+ferjjQ5JQajX5OGv/+vL4YO/fDG88uPnNJje&#10;raRKKwQKgUKgECgECoFCoBAoBAqBvYpA07vMNI845jdWksvjXdpSzBBmNoCD5bZNzXM4YgWCG9bg&#10;0vobxDgflao4CHLc13WjLP/y6/XhGvEQ5KQw93GpKMF91CqW4rSznB3pUnxjjRtlOzvcraRXva5b&#10;H4qSn/ZMVwYdOyqvp3Rrc/osOelBJP1j+ujpEruyylsIFAKFQCGwIwIsLfaj6CLBGHZTagotaTCf&#10;jZ3PHbJJ6Or1azwvxvG8ZQuCVxDavLCAVTXfYR3NCwS2njYR3yCejZbXJOxjT0VKg8i2KlLbmghr&#10;q+02uU3xKya7QaLDcpvK5gjTlhdinS3GYSlOVuOQIZ+Jb2lJTosVHHlKf5KARxsoy+1WnrTmZgKc&#10;ZJP8Zhll5IhS55XfBECFY7EjygW5GbwSWgAPWNOZkSOPk6ePzDm607emqPwCp2I735SYbZlixuLG&#10;9nQx5S0ECoFCoBAoBA4oAv1DuPl321OJ+1nPZLh7YM88W5MgNldmzJ9jfm953sF0x1wb4S6NkNNx&#10;sVAnOVt5azKkWUa6As3hmftjoY65PWS23EjXW5TjmNYku0Gig/CGdbp16QZSTxBkPNKIl75Am+lu&#10;SmeAdTrkb8k1qU55INEhP95Nr8D67JZk0S/QFhP21H7aafKf2o5+g/7Mv4CMOgdwVgeN0/S2RI/J&#10;1K70I5xxzSXcklNqViIzLE6dla1QIVAIHDgE5oaAGAlifL2tMZyjWSHMDSLMQaNj3F9WXMwL2Uil&#10;uSVzVc1Rj8nK3HFZmcOC3OmTOo5VZDmOZLXFudNHZX0OQt0RH9t6Qse3IntMZLu0Sh7EOTVI89CY&#10;r01zye2D24H7Jp5qh4ok91Thr8ofBgFeDj/865fDux98oUWf23pZ9FuVBpE7w2s/eX54U5bkYOju&#10;h0GEgY/+HD92xO3+9bv/Obz1u/9WnDRs6tfnX14f3v79p8Pr//zN4WUdy8oRDDFYPgyClbcQKAQK&#10;gUKgECgECoFCoBAoBJ4UAla66MOuKuX9Py90L1ZuY8VNiuY4CqUdfWJSG8S4TRPeIMiZDGfyW5Dl&#10;IMJdkWW4a9fDktwNhVFg//3Khq3LccRKKMhRSIeCnfqsPFdDcuc6hAfaZYU8beSWgihU8K21qUxK&#10;NzuxyF0ksyhuPu9uZObzVLgQKAQKgWcQAYZLP0780QDIMVRxeDM4A48inWblUrOiMsrGuJ/PKZPG&#10;pLRnF/1EZgvSWxLTrNxXusRMMluSOm5JLDL0V8QpyYsKWGTz0TWQ1rD0JrIb92jFTfEQ2jje1GQ5&#10;ZeQoU6zEQZhzmtwV5SW/jzuVTFiRaxbfVGmS3egeN+0YSW6KcF+abk3JkknSW/gzP233oog8xEV5&#10;5NAlfIG9hRxFQFL2h2xEP+rPrCMq4lndvkNXPdOiuaq3p9G/ugqBQqAQKAQKgULgPhCYe3bOPEln&#10;AlOZzsLcekzH017g2jtFSvfFoyuIOXo878kxztnHNNZHZ4l0kS/ibpuUxrw/NudBUIPEBvltA5Kc&#10;9AWQ30yEUzw6CUhytj5n8puIc8RLX2GS3M3IA8nOluYg27kM6TBU3q2m1wginupQOAlzYZEu61Kb&#10;ml4CMh3tVDWjfsLkQPo49rnpJojw1fAcw3gS4BY5pnVJkXmHz76MeZEsLOuI9NnQlCelp5jyFQKF&#10;wJ5CYKcfrxrp32/+iDW+YnHuDmMpJGANppsas9DdXtUm5cOXmZ8yX5WluTXdIsNBjEtLcxDnsDQH&#10;ce68LM1hee7k8ZXhuAh2EO2Y94bl8pjHet6qBwHPAs9T79LOPYXnPmtMkeT22RdWzW0vgBqerlxd&#10;H976/SeyJPc3vTzd8kDBbohvnD8+/PyNF4bvv3imDSD7C7VXfvTc8MvXXxo++suXWujasCKR4fi9&#10;Dy8Ob+so1h9858ywtrqyvzpVrS0ECoFCoBAoBAqBQqAQKAT2BQKpAaGxkxZiJIkpOWLRVCzuEArr&#10;+YsoK63lQQkcO8GbElhhFMUolVGwxFGom1a03GxW4zga9eo14nSbJIdfhDj5TZqTHJbikEdpDUGO&#10;OuyXEieOW6G+UDizv8iKdbXLFuxa+2j39uZ3MTv0mXwPdD3q8h6oEZWpECgECoE9ikA3/NJClgV3&#10;GjbHeHnC35TqjOrEtbIoAW8q270bHiKbCGCHdUMewyobfltJa9bVIj6U90FeG6zMh7jmo02bpbc8&#10;8tTHlorcZhJbU/pjmY16kmhHGCtvdptMWpFbkQW4kBMxT3mw+maCHXKUozuIbnK7MrHuZlKbVhRM&#10;dKPv9AWZlkY6Zdv6W3vqsQAxXnpAGqcWF06jpVGeBUfPmA3PTDkzKY83QJ8WX9vjp5jFfVhcTsUW&#10;AoVAIVAIFAKFwEMjsO3R257KxI/vau1doyXplcVz96i7RXYNiWwcSdUKUFrM9dsGOM/9pR/g/UYi&#10;o9t0A2ymw/LbrZ6gJh2FLcRBdpOuwlbnpV9go93GBsQQLMlxY50uiHLoM2xdDrKd8pk8p7gbIs1h&#10;yZ7yglQXeg90FdyjrPKkJTy3yXqSsF5n4pzq13/1gX7kHX2ddBoK0/8On529O0g1FuN2pFWSIxem&#10;dNVM5fL2OIU6kfIWAoXAHkag+9Xyc1cwY7Ayx6GGDEbLos1tKn1paWtYXtev3XPS5eHrtsHr2OpN&#10;EeY4clVW5kSIO6X7tIlyOqYVC3N5VKstzYkwp/Rjq0Ga80YybRqL+TNQxdweX12PDoEiyT06LKuk&#10;J4gAL3MfikT22/c/12KQRiSt8jBIoRN67ZXnhzde+7aPVmhvLU+wZQ9eFW2nXxDg3njtW8Ov3vn/&#10;TAIkbrizNXz59+vDu3+8OLypvv3kR+etBNxZCfbg7aichUAhUAgUAoVAIVAIFAKFQCEAAp5hTFAQ&#10;1BWx+pxPZle4Xt6TADcpcmOXIcQ1K4CtDM6d2pOymF3a3JDeLokQd/nqxnBN5LjLVzaHS1cJQ5Db&#10;tAy7va2QbsrndSuco3zvwJZCmbb4SBPapHajUOaK+YU8KHvig1gC8en4DDg6PjK+iypvIVAIFAL7&#10;GYF+WGtD5NPrzg4NyDaiM2KhjfAYR2sVyKxe05Mgsia4KRFiWOxEjzgTyCCIjcQykdAgoClusvAm&#10;cpvIaBDTclf7YR9TmhbbZAEOa29K9zGotup2eLTmxqkOpLObHtIcVuEIQ3IzKS7ra8S4iSQXhDfa&#10;mP3NL8R91ofbb7JbEPvcT+JNhGvYkB9oiMfH/3DCE7C56IV6tZY/6553KauuQqAQKAQKgUKgECgE&#10;HikCvF/opc6vGXPvGnd79xjJdRaKt8KQb4Vw2Nbgj6iAILoLXF0QzNhMZ12GIq1HkPLAluchyDU/&#10;eg786Bs4UnUkz2l51tbhINTpRu9hK/bKi84CgpzJcE1nARHOFuqk+zBRzjqNFiddiY+AxSWviXcc&#10;Cxt6EyzTmbynsqJdrS7F21oe/Wnkv7CID6TqlNqNL/4LlwSNiHYt2ooCgpME2chL3GwKxY1yJLVr&#10;jMuIcguBQmBfIDDz2+1+7sT7J46+VX4PLYpY0riztCziHOMjx1VvLEu3u2V9LhbTsYDuo1nbsayn&#10;Toowd2JFR7MeHZ47q/v86nBeVuZsYY6jWSXHsaxrIs1BmGNzmKbAWbvntg7Wx0MhUCS5h4KvMj9p&#10;BFjQ4aUmrMj9bXj/48/00hPnQU9W5F4cvv/S2VCAdS8kT7qtD1Pfy1iTe0PW5HSc7BUtjqHUpN9/&#10;lDW5d9/7W7MmVz/fh8G48hYChUAhUAgUAoVAIVAIFAJ3RWBGK9JLauegJiYk2yIbPitiY4c1CtzY&#10;FR07qlEio+DN40duyBQ/hLfLV2UdDstwuq8o7oqIcdebNTisya3rdllSIt+QApmbMlAK525vrNLd&#10;SmW1tMEm6IXWNhQ3s812KBXsbr970QvRKd3Mo/bpXGquNxUsBAqBQmABAjnAMeDt9nqQPCr7HlVk&#10;qYtawXgNycuu/CjGvUMdvyLFCzPZjTiTxKQ8imNagvSGNTiIbkca4S0srknBjpJdhdlSm4lrYdEN&#10;0huK+NjBHsebxpGoOgKmEd4clqK/t+yW1t9cD+Q4E+KCYOdd8Ie1C15lY/2NNgcJrrWffrj90RcT&#10;+hROOXCh/3Z5MDl/xJkAF0kzn/GEblHtmdaKaJEZ0hJneil4zDItk6KH7K9Jvo8tfyFQCBQChUAh&#10;UAgUAo8Agel1ZPeFtTw7Z12Qoihiec85xLuYRYI4l+8+aXEO0hzvs7i8FhEMYp3C0kU4LH2Ij1PF&#10;Kl0j1qEHSStx3jBo8ggkuCDAha4jyG+hK5Eepek8CHsTIfoRSHaQ8tCzkLfd1otAxJO+BKt2PipW&#10;9XOEbKaZ6EebFHdbsm437Xe7RaxzXxJqBQwKYQMy+xofUcaifWTGUU4ldFdm6KLKWwgUAvsTgXFs&#10;mP31+zefH2LNLYkxK46cxynmqoytvjX/9pxZc2qOZF2TFXaOWj154vBwRoS5s7ImB0HON0ezijB3&#10;zuGjwymlQZpbhTCnebY3n6k8W0ZX4TU/ffA/qWLZPDh2lfMpIcBLF1bk3v3goo8U2mZF7tVvebDJ&#10;F5mn1MwHqpbBjP4dkwnON2VN7teyJveb330SL1kiA34ha3Jvv3dxeP1VrMmds1ITxWhdhUAhUAgU&#10;AoVAIVAIFAKFQCHwCBHQO7n1HBSpF3T8vKfHrmqR1KTgReGKItjENMIiqaH8hcwGAS6IcEGCw39F&#10;NyS4G7IUx/GpuBw9wjGpxHOMahDhQjm8KUVv7NSmvlYnytzWTZMDaBNt0z/ppWeuiI+onDGka2tD&#10;M9ItkIXjpvAiuYorBAqBQmDfIJCDWQ5wNHx2kOtTHrZbo2GKBQW5Ja05OFbnZOWKcBzx+FB4686j&#10;RFGCY+ktrLsF8Q1SWpDiIL5JVmFbcNNRpVhnI53jUNeOahc6x6Gyg13K9aPyc5xpHOMSCntbeRNz&#10;DjcIcEGcS4tyh5G3RThZhVOZtjBHnSjom3J+9njTsGA3kd5Q4HPT7+gszjJ9dVzEQ95TMGTmMOQ5&#10;PF6RbQz2HuOXERS247U4sc9PG+sqBAqBQqAQKAQKgUJgfyBwrxeXPj03C8T72fb+NWtzev/yK5jd&#10;CFg3ghYCXQlR441Ft9BZkIZVN3Qa1pnYDYJaT6RD17EhIhskuCDVxWbBaaOh9COjZTmObm1W50yW&#10;k1+bCzltDAIdx8BmehDnpEcRic43ZDnrbNDj4I+btrHxEJc4iH+0W07rl8LRbUEkT7vSF4gSSmzT&#10;TclyC4FC4MAgkD/vHADoWBfHWMgVTowdJC+L38FYt67zWdEBX9Yc+ojuo0e0SU1zczapcR8/JvKc&#10;LMxhZe4sx7GKLHdeluYunF11mGNbT3A3K3NYp8t5uTeetclrzWH9Ndzzo0hy94SoBPYKAn7R0tAS&#10;VuQ+GT74+FO9rGBFbvDL0/MXjg+/eGP/W5FLvF/+8XPqz0vDh1iTuzZZk3vvw8+Gd977RNbkTnuH&#10;b8qXWwgUAoVAIVAIFAKFQCFQCBwMBDqtwhOe2ady17umUYxKO9rvmLZVOCy7SalxTaS267IAd003&#10;1uAIo6DluFQsw11taRDgIMhdgRi3DjkuZNglzS7oTe2KXtdWQ/y3VJ8Vsk05y/cJGihl3aYWJt4a&#10;W3tSAUNAkyM0MNzd1RDtYvo8M9EVKAQKgULgmUFg0dgYGm0G0YWpEzaZnMOux90kgXXDcGrKkdMz&#10;zRbfRCoTF827vyGZcQQp1teONqtvJp0pzqSzJKLJXYH4BlkNMhwEOIhvR5UP5bgIcFh5W1sN17vM&#10;kWO3uVyU5/ZLxiQ36sM6XHMhwB3G4hv1qR0m54mxhhuPFi2kyu824Tp6WlT145r+KZ7NnLj0N5T1&#10;5vwJO0W2i/S8EiKHyZcJc26fZy6pgoVAIVAIFAKFQCFQCBQC94XATm9cUyGWyHczAhzTOmZzRBMe&#10;IxFyHJ/Wr6DbUMD6DLlJnjMpTQm27obuRcS1JNOZzDZuRBR5TX42JG5sSHdichxkEyzIhW7GJDml&#10;3RBJDl3NTd2k2VodpDqHwwqdj3qFdEd5KoPy8jjYPMqVusRn8e020TYdI+B+0Dv3o/VPAWwQ01+j&#10;gEdXcyKQnz1MGVduIVAI7A8E+t9v78/WE8fYkOHmeszDr3Fk2NI8+RZjhcYlTagP31warjLP1zzc&#10;c3zN7Vc1n7eVueOHbUXu3Kkgyp2VhbkzzeIcBLrT3Dqa1ceyyiod83pvoGtz9tiglmTouUbNBBd1&#10;ZkbgwAaKJHdgv9qD2RCDGqEAAEAASURBVDFeQrAi99sPPvfugMmK3NLw6ivPD2/I+hqKv51Vansf&#10;F5R+9HNtdcX9+ZWsyb31e1mTY2S9E9bk3pE1uTeaNTnpTa143Ps9qxYWAoVAIVAIFAKFQCFQCBQC&#10;u0SAd19dzYlAC03TdxSRk8QUj/hsqBUwOrxbk9fv2J20dzlLcYFylCM+2H3so05RtLYdyzcVDxHO&#10;JDgdkQpJ7usrGz4uFeVskOaCRAchjnxW1KosK11R8ErjaiWw2mGlqxoy7lomTuFsW/YwXXeC7t29&#10;i2Nfe89MGX3CvP8Byp4vosKFQCFQCOwdBNrot20QlJK6e464vZZpghoL0dEg5WFx/FA6i4RtoE7y&#10;2BLEN2WA9AbZDNdHmtovwpgJaEE8c7rIaMhAXoPgdoxd5LrziFPIb9y2+JaENsna0pvyedc4ynDK&#10;b0S4o1KsUx5pTu/boThbjKMdtJH6pUTPo1qC3Ka+jv3uCG+SI97HvDb/CIcxJBMI+qN97u4vgHLr&#10;KgQKgUKgECgECoFCoBDY4wjk697YzEUvcdO7oAl1ftHj3XpWtn/lbm/eowLImwT1gV4kdTRpBS6O&#10;VW3W9jleFaKbdC235DfhTRsTg0i3ZeMq1uM0khwbFa9LR3PjJlbnpKvRfWMjdD22VqeygkR3KzYz&#10;injn412lH0KXkxbwZLsl2qU20r4ttRO9jo+fVU/d276DLc4Mw1kYRiRHz73SR8HyFAKFwJ5DYO73&#10;67GAMVCeiWDchjrGDMY4jSeMWcyzD92QroCNc5rPh0X4QwPW4yDHcezqKZHizpxa8VGsWJk7I+Lc&#10;aR3XiuU5LMyxYW5VVuTZTAdpbsUb4dgApxH4XpPuptugnX03PJQJaFvMv1cZe+4LuXuDiiR3d3wq&#10;dY8gwG9Tw4UWntaHt/7wyfD+nBW5b5w/Pvz89ReH7714dlTm7ZGmP1QzXv7Rc8Mv33xp+KizJgcS&#10;ZU3uoWCtzIVAIVAIFAKFQCFQCBQCBxkBz+D10SbvbZ7fehzkszgqNchq7BJG4YlS1SQ2+a08lSLV&#10;x6DKAtwlWYK7hiU44iDIcSt8HQtyujleFUtyKDY44iOtxHkHskl3UZeVqihBrAzRm73nOaEgyTkP&#10;yhOu5sxqJyLp8X32mpDHV0uVXAgUAgcMgfmhYxy/nmY/x0akBxsPXO2zNToJcEtofZuoHdL1HMES&#10;WlhVC+VykN5EMMPKmrTNJr6ZdNZIcPJj8Q2CWlhwa34rqUNR7aNOFU7LbmHNTVbgpMxea5be4mhT&#10;yaDghiDX7iTABQGvEd1a/RDgyAeJztbo3Mepv+5rU5DziLRVOLm2+IarvgZCze3OjvVOdCdGmgUF&#10;WDxqMy7dSK3PQqAQKAQKgUKgECgECoFnFwG/GU4fM0BkNO/d4ytne5XU6yo7T/SmOft+LmNu44ZC&#10;yCXoUHLTIS6W/63fkbX+TW1MvGWrc2FRLo5yjeNYIcSxKdIkOR/XitV/CHKh70EP5A2QItRdu64b&#10;Yp3IdJQR+qPUJVGfbh0HsIVOSfWja/KmR7k+urW10+1Vt0Lvk9MO95De8lZtly5vu1rStviKKAQK&#10;gT2PgH/S3W84f+Lixkk3rPFv/PUrBbKcBkA2sl2TrgF9wuUrt4a/f73hkwXXdCTrCSzMiRR35rRI&#10;cibMiTR3RkezKhxEuhWnnzzerMy1TXeTfoD5/xxsDEy6eiLfJJEtVibktmWeJPebr0hy++0be4bb&#10;y2/vT3/+Ynj3/Yt+QZmsyA3Da1iRe3X/W5HLr5cxhv4eW1sZ3pR1vF/LmtxvfjdZk/vy7zd05CrW&#10;5L41/ORHFxoLOHOXWwgUAoVAIVAIFAKFQCFQCBwQBJiLz0/eW9dImr88r1cCabelbfCuYylLUVR6&#10;h29TWm7oeNP19VnFKErSvCHDYSkOItwlWYn7SgoJiHAmyXFkqhSp7DDeUBnsXL5JWXJHpSyKUW7V&#10;PSlt1Sa1LC0PRfvVuda/sZujZ753FS4ECoFCYH8gwDC2aIzuW98PdSmbcRnu5Xfjz/whO46yU1Yp&#10;Wywjl8U3W0XTApytqSkiraShmF6WUhoSXByHiqU2kd0gusk9quNQVkVmI2wLbjoC9XDzo8iG0MbO&#10;byzCHRVpLcNHnEeW4UyQC/Jc5OtJdSpT9aZlOOpIeSzK0Q7a6X/qTByjos7IH4Q+tbn1Bd0SSuzs&#10;cwtaNvxOMT6WtW/6uDOnJY9ypnQXNH7TU1m9RPoPmD49u1VuIVAIFAKFQCFQCBQChcBDILD9/XIq&#10;zG+x3SvmHb3jHtL7qfU+1q3EOio6FutaRDgZyXOaCiRJrdfJWDfUdDXoiNDhoB/iFAGOaLVux66I&#10;cT4VQNbnIM3h18ZI/GmN7kbTDaEnQkdEGOIdeiI2Tm7KHxbo1D61J46WDZ0QfQj9UIunvXR93u37&#10;P0FTvkKgEDgICLQBMMa06BDEOcaxLZmYY/xAT30NC3OHNrQZj010yybMccxqWJlbGS6cPTKcl2W5&#10;cyLKcSzrOfy6T8v6HBbmjuk4VvQXk1X52AyI3gM9QGvGXRBtA9EipcFdcu31pCLJ7fVvqNrnFx5e&#10;Dq5c3dCxo38bPvj4My00bfmHywCBFblfvPHi8P2XDpYVufzqsSb3i9df8jGzV65tWNnJK19Yk/vb&#10;8IPvnPWAmPLlFgKFQCFQCBQChUAhUAgUAgcBASsI6YiVhGPIXfP03IrQUB6gULBiFGUCpDjt5GWu&#10;4KMxtBPPR2egrGQnseIhuPlYVJHgLstK3KUr6yLEbdpCHArP3Dm8LkUnfnYOx7EbQYbLcq1gVXn9&#10;jmErPtsXkDuiaf3UgyAs0IfgH9jXcpRTCBQChcB+RaCRsdR8bCLsPLLlaOiRvOvsFI68KdeUtkhm&#10;1CQ65ndUi5eudySPEZVEMpPLtCt7sv4Wu7PXRD47IuLbERHQTFATMS0JcIcVn5bfguymI1G1g/u4&#10;FM3s5OZ4Ux+LKqWzj0VtpDYfdwoBD3KdiHOQ61YoC38r35bmINgpLY88BcXoi1wpoTHuxq5vFNjI&#10;YO1tVGSPstnHkHf6I1Bg766IBvr4TSz27K6sxXkrthAoBAqBQqAQKAQKgUKgEIh35MQh3okzxIwh&#10;pwqTJ6YP1hexgVEC1hvJhThnEp31R7GpkjhbgpPrDZAi0OGiW0qyCmQ6iHBsukRHFKS5TZ84cL1t&#10;pjRpDh2SwxznGkQX5Dl5gI2WcU96q03V45MH5EqdFRs+aa86yNwK1/2PCIenvu/g291r+g6ZK7oQ&#10;KASeGAL9b1W/cQ1BYoHoamPQEhbmFDSp7Qb6A/QLsSnvmCzFoZs4JQtzJ2Vh7rSOZD0ry3LnzwZR&#10;LshzqzqyNY5khVy3BmkOi/XSSxyWjgH9CP9ilGGQmS7iPewouW/mJLF/fUWS27/f3TPVcl5cPvzL&#10;F8NvP/h81oqcUHjt5YNlRS6/WBSIvLytra4Mb8ia3K9kTe6t3/+34jQU3tkavvj79eHt9z6zNbmX&#10;ZU0uGL8HbYhKNMotBAqBQqAQKAQKgUKgEDj4COjl13NxJuD2uMujv0WhLAhCXCgscyfwrWY5DsUi&#10;x2CgrLwiEtwVkd+CCLehjTc6HlW7f33LUtyNRoi7fkNKTXb+mhQXu4dRfHrnL8Q63SbCqXLvQlbL&#10;IMNlM9Nr5eXU9EweXTrEG7tF6tUdOOoqBAqBg4iAGcAa6TzOjaPeOPhtI0x5UJwGz/T1cpRC2K4+&#10;naYPwj42VKoSk99EIkNpnIQ3jj6FhAb5DbmlpgTOI1Sx0nbsKIS3dtyplMVrhI/JWpxcW4ODCMcx&#10;piK0QXAL63BhIS7DWIkzYQ7CnY88DYXzoUNJcos2B2EvSG9qzqjLcb9ah/FHB5VOH3s5JyIwf+2Y&#10;MC9Y4UKgECgECoFCoBAoBAqBQmDfItBembv2x3twvg3nXAIBx/GhF2/0SC1m0tEorpe3bkcRuCbN&#10;SQcUOicIbUGYQz+EzmlTZLf1pi/KUwlIQ5dkgpz0S+tYmxM5zrqmUf+UGzMjzeQ5E+liU2cc6Zo6&#10;KJ2Q0IgyeVJCWsjDpe3uVnOzL3YzoLS7XgncXYUqsRAoBB4HAvxM8yfon6wCaDmI83jURiiOZxVf&#10;15FYv1xe0uZv6bu/FjkEohvW8SHOod9YXTs0nOBIVhHjIMl949za8FwjzXE06zlZm8PKHJbojh0L&#10;S3Ns+MNSXehN0FPEBrxUwmQb1YIDcxVJ7sB8lQezIzEADDpzeX34999+Mrz/0ad6McGK3JJfQr5x&#10;4cTwyzdfHL53QK3I5beKNblfvvHS8NFfv9Qi37p3EWskHP744UUdu4o1uTNlTS7BKrcQKAQKgUKg&#10;ECgECoFC4NEi0M/YH23JXWmpmIxpN1V6LqAttKEDUAz/dUNOQ0nIURjeocvuXR+NKktwciHAEX9V&#10;rsPt2FQsU18hnfAoh9KSozViJy9KTx/LChmu1XVHDYh5idoYzXAb5I2rxWVwodtpE8jXBd0v8ozl&#10;KXH0LyysIguBQqAQ2JsI5Eg+ts6DGR/9qNYGuW4gtJcBtl1JJGMBDP8hbhS/uk16Q3krBbAtrDXS&#10;G2nIkI7FN5Pb5EKAY7f0MSmKbfGNHdMQ2nQjixKZeFxbkeMIk4wz4Q1SXNx5pKrlVD/58zhWk+4U&#10;Tit1EODcD/XJ/aBvGaeI2Ojo9bqI754MI2yRhZyWCU99FgKFQCFQCBQChUAhUAgUAoXATgjw7r3o&#10;4t1828XxrWNkm820CNvGlp9gWJ4LfVQemzpvec7Ht0qRtLl5x0ckomdi4yUnG0CiM3kOa3IixKGz&#10;yhMM8jSD6z7OlXTprdomziDQRRx+TkbYkt7qto5ivN2szo3W8Wir2xv6LOJp+53sY0sbu4unQYJc&#10;XYVAIfB0EIjf3+z45DhH8TGraUk9udgyw7I3jIszIz+k3UPry8N1jTmciHLp0ubwxVcbw6cXb8rC&#10;XJDmfByrCHO2NKfjWeOI1qPDKaVzLKut5UsPkkezLrPpz7CoHbNNfDpgPcJaiyT3CMGsoh4PAjzI&#10;w4rcRZuvlQ1cP9iXdXbRv/7z88Obr33b7NgD9+sUnLyz8VJzbG1F/WzW5H73iY5lUuSdW8OXsib3&#10;TrMm9xNZkzu0rNe2RS96j+erqVILgUKgECgECoFCoBAoBJ4BBJiKL8W5oOMrd0zgo/OzKkXiYta8&#10;m7kz77rjZJ9XXJR4clE6snuWm2MoUCqiEIQAh4uCMa3AsSMX4hsW47AUd/V6kOWuyIUUh6IRWeTI&#10;h1LRu36lWLT1OSkWsT43KTqpP9pA87j9Mdchx5M2F0/Uva4x77zgA5Q1X0SFC4FCoBB47AjMDWIR&#10;jM9eJcGRIHOiQRiTELoLiGQQ4Kx4bWHvWIZ8psQlMckIm/zWSGlx5KksvNmymwhtJsRpt7Qswa3K&#10;vyry2yqW3xoRDj9HiYRVuCDEZRgynAlxEObkDyJeOw61HZNKnMl4aqtJb4zT+PNZ17db/iUs2ukm&#10;XcG5a0Ij0lyQZaYUF98+5rLvGNxW0Y6SlVAIFAKFQCFQCBQChUAhUAgUAg2B6XVcEe0Nf9GrteYE&#10;ob9quiKxVNAhxaZK6ZTk55hUnzwghVJsvpSeyfqm0DmNR7hikY4TEFI3JWKLSXTSdQV5bis2dpoo&#10;h05LG0NNoJM+TOQ6dFu4kO44/nUD8hxl6N5Az0W5EGfk6n8c3Qqhzv2a+pG0G+YhJHk+0k9KGkRO&#10;TH+5hUAh8HgR0G8QDkgMQ/EZIRJIi+qJwwthDh32ksagJQWWBvTeGktElju0fGu4dHlz+PLIuvQj&#10;2kAonclxWcw/LQtzZ0SQO6sbS3PPn18dLpxddficwqR7o6HkvblQ+hLtJVTZqoha4380ZB9/Fklu&#10;H395B73p/NS4sSL3GxHDPvj4s8mKnH7gz8uK3C/eeHH47gtnmpL1YCPy8o+fG/7tZy8NH//HVzou&#10;at3K5Dt6A/vDny7qGNZPhu+/dMYs34ONQvWuECgECoFCoBAoBAqBQmDvIxCTZj652vzd/lQq+l1f&#10;s3iUinF0RBDXrOCTFo8dtybDSdkXu23DAtzlKzo6VUeoYiXOhDj5URZe03GpEOVuQIiDRCfl4A12&#10;64pgByEOJSG7bSHF+dhUFJWq3ztu3Y6Ye9C+bLfdbPycAiBl3KmH/WADTF2FQCFQCNwXAjk4paJy&#10;yvxQI8qizK2qqcaprlgp6gTkJYQ1tcOQx0Rwy2M6IMJxdGjGHYIA1whoKxDS8JNP2leOCWHnMsS1&#10;FZPdGtFNYQhux1dFkpOFOJPcIMmZBNdkTJqTZTjyU24jy1nWcRDrmuU4H8NKm9pRrLTfbYTo1shx&#10;uIpL8hsKKPcYrNxfh0ZCnJLvcilR+ViQmuSmDI6/S+5ANwXyy5ryZ0q5hUAhUAgUAoVAIVAIFAKF&#10;QCHwaBHI9/dlJgHMbSjer+Qd8czv+oqWcomb+RIEFsh01n8pwCZNW50zkQ09VeiqkjTnTaJtoyh+&#10;SHGQ57AwxzGu16Xzui4dmOMIm0QXG0MtuxEEOo563cCqHQQ6lXNLOrEg70HoU/toC11wG1vD5yBT&#10;bFyjp4VnpiAZCCrPTlkyvtxCoBC4CwLt5zT/k3OO/Km17L1MGFcKjQGE3SUNOj6idVm//1vSs6wv&#10;DVduSBdydWn44tL6cOzLm8NxGWg6feLIcEFHsJ4/I6LcOR3NKsLcc7rPm0SnY1lPHZGVuSPWuaAj&#10;WZIOW45c/OHepTd7OqlIcnv663nGG6dfNw/nsCL3hRfHJityw/DTl78xvPEv37LiNH72BxMvBhne&#10;pdZWV4afyWre//32fw3/47f/xXZrxW8NX359bXi7WZP753+8IEXu/h6UDua3WL0qBAqBQqAQKAQK&#10;gUJg/yIwNwef68g0JZ98nYgibaENpZsUcCj/8kgKE9aksMOyG7teUeZdl/U3jpzAYlyQ4BRuJLir&#10;IsRBkvORqZKFFBdW5TThhxjnXbTNUpzq2WyKRluJQwGotoRiMt6vISOEQlO+1Ha2prsvcx13XNe1&#10;8hYChUAhsDcQYLCaRigoXB7fdtm4uaFuey6KllAOkywG4Q/FqJaIFBhv6yOGiegmvQVENRPeIMAl&#10;+U0uFuAgrmH5bQ0rcO3IUyzErcmfR6NCaIvjU4P0dkTp5FnBkhwkOJVha3BJlHO57HQW8Y12qt4k&#10;5pmkpziOSE2CXupQ6BPYcUX/mtIXRXCLc+LDfnT1zBeV9c/HLw5HWxenVWwhUAgUAoVAIVAIFAKF&#10;QCFQCDwOBJgrcPndvX8l17wpZ2XonwiYNjYTz0ztkNe+g5wmGfRlyEBa40afZYtwHN0amz9D3wXZ&#10;DQtRnLSQ+jCsykmf5tMT4ghX69CaXu16051dvR5EuxvKF/qzsGRngp4YNdSL1Tvagmkq68/UUoXo&#10;hO+JAtfPNpncIDAHBPm2Xb3MtsSKKAQKgUeAgH+zKsfjitwl68dTfxM6jkMcoYquRnoRNh+eWDs0&#10;nDq24iNXIcVhTe7c6SPDWblYmgsrc0eGkzqS9eRxWZnTsaypv0EvQ1nz+pRH0JXHXkSR5B47xFXB&#10;gyAQD+BhuCQrcv9uK3KfTlbkZA3i+eeODz+XFbnvvPhsWJFLDH/yo+eGX/7sxeFPf/3cFvZQ9PK2&#10;8sePPhNR7pPhh9/FmtxKipdbCBQChUAhUAgUAoVAIVAIPDwC1gC2aXZzQrUlxRivo9QgD67f4+Vh&#10;Mh639Gsmq8XxDze1e9VKPin2UMyx8/Ua5DjdkOIuXV4frurY1Mv4OTpVfu+ElSLPJDop/iDGUY4J&#10;cpobsBvWluLYhau6TMJTG6TXM0GP5o0XbRsD8rgj2ZsuIaK6iPIWAoVAIbCXEMiRrBusWlSm5DrF&#10;KOEEPmK8Jj3TcH1DcrO/KTk1/lvZCVFMN8eOcswG7mHdk7U1keUcVn5lgLgG0e2Y7rXVsPBGeFUW&#10;4FCmQopbkzLWRDiR2oiDCIcFuSTBOY48lo/yKBdLcya5uWHUFwpfk96knI02qm1KMHnPxD356Zfj&#10;kI/+ZF4lbbt4nvlSRvLWVQgUAoVAIVAIFAKFQCFQCBQChcCOCHTzBuYdM8qncUIxelQMerMoLY9u&#10;9SZTk+V0TKrMQHmzKSQ2rMBZtxYW4dhoypGq6MJumUinDajSj3E6Q5zGkJblIM7FJtM8spWNqejX&#10;0KlxEoNvhdHRcarDZjuRwUQ96mi6NlUfx8e6zXxEX9yH8XhI+hPxfU+JHbM1kUXpmbOn4SFeVyFw&#10;8BHwL2Sum4vi5kT6YPtRjbnkwY8GiN8vAYYmDTHNmuUgQq4sTmrcuHZta/jq8saw+tW6SHDXRYY7&#10;bAtyZ0Sae+6crMxBmDt71H6Ic5DpkIGTgs4mdDSi0qIXUh0eA6l7PD2lNa5v71P2F0nuKX8BVf3O&#10;CLCo9uGfPx9++8HnC6zIfXN489VvW4HKz/ugX36f0qC1KiXyG69+a/jV28+FNTl1HGtyX319Y3j3&#10;vYvG5JUfX9BgNA1ABx2b6l8hUAgUAoVAIVAIFAKFwJNAQO/cej9PBR4za8+vWxzxJqex+9Q3Cr0g&#10;r6GoY7cqluCS+Hb56kZYhYMIJ4twVtphMU6kOI6KsCU5WZW7Jj87ZdNKXOymjV2uW6oUE/LeHaf6&#10;cWmU/re2BS6E7+s6+NOL+4KjhAuBQmAvI9CWD3Kgs6uPNo7lcJZ6yaCKqT8k6A6SWBDKILwdhmSm&#10;SIhw4xGk+IlXZJDYILUtmwCHRTf0FBDeVkV8O6r4o83yG2lYeMPam13tMA6LcJDlwlrcWiPNUR4y&#10;1IFS9bDMu7ktrhdrdIRpUxDz7KqdtD/u5iddEXKifwlE9xUmRO5/Fz/vpdy6CoFCoBAoBAqBQqAQ&#10;KAQKgUKgEHggBO46oWBWEnMYymYOxvwkyWF32IgqEW8+VXrq3FL/FYQ5rL+JxCYdXG4ehTRnAl1z&#10;0cf5+FY2m7L5FFKcCHE3ZH3OR7eKMBenOShOOjk2suYxrt6gSr5WBuVm2RwN229SndoZekP3zhMv&#10;ehc6OqZX2b8ldtz6P/SdECQ9rslmHeEIdYU1qXIKgUIgEdjh9xE/uvYbCtkYVyDJ6Se4pPFDyiKI&#10;sTelRDl0XTqZw5vWzXjT4+pNW4/79PMbw9lTR3VjZS4szZ09tTKc0ZGsZxR/+qSsy8kSXeiFpBOy&#10;1X/0O+hvqIe6pzbSBi43b/rhO9ylhNefnVAX+7DeIsk9LIKV/5Ej4B+oSr0sK3Jv/f7T4U9//kyL&#10;X1v6ES2J0SorchdODD9/89mzIpdA/9MPLwy/UP8//OsXtrRn5a9A++NHF4d33vvb8IPvnrWpy5Qv&#10;txAoBAqBQqAQKAQKgUKgELhfBHLCOuULRRcEOL+vazJ9W2eX+kgGxWEdDiIcZLfZYx400UbpJsWa&#10;LcSJKMcxqZDkLuno1EtXNoYrxKGM040Sjl2wHJXKMawc/RB13Db5blQUanKtam0pLqfZ29vcWn+3&#10;uXRmnjpavkKgECgE9gYCOT7NjGEZaIka+Ex8U9ApmSz9CYrIJIwF6W0ikEFEI52bD0hnPmpDRDXI&#10;bRDd2A0cxDcIbYpvR2oclQxKTwhvR0ReQxaym63DQX6T/5hkCafMYeWB9BYkt/AT9vGrjQhHWrQp&#10;2olFuCWT9YK4l8rVlJn5krLfM5HTIkxEqzy6S2AH+ZCrz0KgECgECoFCoBAoBAqBQqAQKAQeJwKL&#10;JiRtbqdqma95xgeZTJeJZEmcI6REE9PucHRr6Ma8iVSKMm9cVWRuZMUSHCQ6CG5sQA3ym3R4tibX&#10;9HgmzjWS3Hh0q059kN8kOvR6zR8kO+nvckMrOrxm6S7qvK2jY6PNtM0NdC9iGta6FKe0Ri/dwyYi&#10;oZi3OesYOe8BFyTqKgQKgbsisGCo8S+n/cDYgM5vkvHj1pK4OFtLMVboWOdrOqb5snT2X1/eHD4X&#10;Ye74MVmXO3lEtwhyEOZEksOqHPdZkeeIg0h38viR4Zj1QYcGdEEYdkI3NX/d+xeMRP7Wt+efL+9+&#10;w0WSu1/ESv6JIMDD/cO/fBFW5LRQxhOVn4LeC4afvvyN4c1/+dYzY0UuAWf84IVibXVFFuO+Nfz6&#10;7f8Ma3JKCGty10WS+8yW5rAmt7zDoJPllVsIFAKFQCFQCBQChUAhsL8Q8NTQGia1e8HkcuoNknnd&#10;3ySS4rMKH/eggHeqiqzmY1LZXaaJso9lkBINZVlaeoPodl3W34Iod8vkN0hwV7EIx8RaVuMgyK1L&#10;gbbBblSUcyjVRIYbLcSlYk31shvWyj1cdSfaFX3z53zX5sMJwf24j6KM+6mvZAuBQqAQmEegH8Jz&#10;QG6sLoYohn8fGyr/LLGsKR5DwPoT0iGbpTW3IMDJulsjw0GCw4Ibd1iAy3Cz+taIcuwiRiGKopPj&#10;UE1+a/mw8raiOFuL83GpUR7x7Bzm9pEbEN7UNtqzLNaej0VVmol83l0sOfrGvxyL002MhI2j5uMz&#10;vbndk6LF3CPDXP4KFgKFQCFQCBQChUAhUAgUAoVAIfBkEZids/TzHuZIMRGiRbNyxHj+o48gzkmH&#10;ln5vcO2OavWJD9LvWQ8n3RyujlrE2hxHreZRrUGmg0jHhlad9mCSXBDqrPtjo6v0ek6XjtDyyr/R&#10;/HlkK5tgc/NrboBVExqRL9pL4/Xf3XLPCM900alIdNeiuC65vIVAIXBPBPJXxHhxm+MHiBAlZ0k/&#10;0o3NO9LVbA2HbmDUakObHqXn0UbJo9INHYMsd3xlOH1ipVmXOyoLc0GWu6AjWbE2dxoynWRsYQ49&#10;kvJ6k6ROGrBOSEqfkTjXD28z49vMQHDP/tyvQJHk7hexkn+sCKD/5Td4SVbk/v13nwwffPypHpa9&#10;Fbnjwy/eeHatyHlsEEA/+dFztib3p798bot7KL55+Xnvw8+Gt9/7ZPjhd8/4HOjH+mVV4YVAIVAI&#10;FAKFQCFQCBQCexAB3qa7ixfsbXPKiBi5FxIn1x3NirfYYYrSjB2mvreGLSnN2HEKMQ5S3HUR3iC7&#10;fa1J8pdf3/SusisiwCUhbl1y641IB6FuXcQ6FG8o3VC+eRdr1qO6rChTY4IQF41hlyzEOBqWPUJJ&#10;RsszTPJDX9uweegSq4BCoBA44AjMDxsPNCbtkCnLHl3N9fE7HAwyKxIhnflYVJHMOIYUhSWkNIhu&#10;Ppp0JL71BLhlWYQLC3EQ3bD0dnytWYxzvI5MlWvSnMo5otvHp0p21crQKIu6uK3YtKU3yHqNENeO&#10;Se2PSnWz9TG69KeFiYy+tT+ahguyC6+d4ueEQ2yXwnN5K1gIFAKFQCFQCBQChUAhUAgUAoXAU0Pg&#10;AaYxzqIP5lkozTRN0zVbkDfAmjSXludCD5dHt3JUK5tj80jVsDwXBLi0QGdi3GhRjlMhsDYHeS4I&#10;dPZDoFP4plzrByHgUTa6RbuQ9GIjLnViycr6QLXbJD+13NPC8WO2H9E1J27ro9PqoxAoBO6NQPez&#10;Gn9NxOn3iE1Lb1Zn07o86O2t199c8sZ4ToT5+6XNYU06I3RKp04c1rGsYUXu/LmjwwWR5M6f5VjW&#10;VR/TCmHuhI5jPSZZbvRObLSENGe9Eq2dUQJli+7djYeRKJLcw6BXeR8LAjwEP/zzF8PvPvjcrPUZ&#10;K3KvfHN4/dVvP3NW5BJoj08KrB49bItxv3r7wvDvv/0vxYQ1ub9fujn89o+fDz977evh5R9dsAlL&#10;vxRlAeUWAoVAIVAIFAKFQCFQCOxLBGamh91E9q6dGTM1jxxPdFFAQYTTTBc3dnPKrLqIa7nbE5Lb&#10;VRHhrlyTZTgptrAGhyW4ywpfbcejQozj2FQrxWRVjngUY+w+DcUaO8/kl9ILq3Ao3qhvslDXFF90&#10;wn3Shyfjfa+ys9GHsUu9SPkLgUKgENgrCIyD1Oixsi9HMlz7IYfJ4/AU6V6McQqJC2dSXFqEO2Tr&#10;bHFcaVp/M4FNJDasxHHMKceiQpbD6hvKR6y+cePnKFTHiUR3TH6sw0GESwtzcfzpRHg7pF2+QcCT&#10;NTrlwSKdLcCJDOejUNW+JLyFy27gaDPp/ZWI0L+GwqwedIq2RH0UAoVAIVAIFAKFQCFQCBQChUAh&#10;8MwgEBOlh+8uc7SZUtoMrM1BdUBrszTHujJqOE6QsDqu6QeVbjJd6PDQGXpDLcQ26fTQG3ojrXR/&#10;MyQ5yHLSI45EOcK6fTwrm27XCcv6nC3QkVdEOjbZujzpKCHQSS+J7jD0lNJgarcslB3+9xftnetk&#10;n3z3tFnJChUChUBDIH9X/tWNPzt+/wgoAiWWiLRsdVxeuqWNm9qwyWZN6YrQOa1JF3Xy+GFZkQsL&#10;c2dPQ5STZTkdy2pX5Llzijt96uhwAitzkmcjJ7ot9E7LnDQghRI6Japye8ZvR+MBkY/wKpLcIwSz&#10;ino4BPwQVhGXZUXuN7//m6zIfaYHcbMip4fk888dH37+xgvDd1884x/HI/4tPFzjn0Lun/zwwvBv&#10;b744fKRjaS9dXbfi/I6OpbU1uT98Mnz/pTM2Y/kUmlZVFgKFQCFQCBQChUAhUAg8agSsEGJCmgU7&#10;ogUyMhRbRE5KLuIiXnotTzDZoQlxjZ2gKKeslMIvots1iG5SVKGsMinuCkekihgnRZcJclZ4kY8j&#10;FySrPD4yVTtDb7I7VJNlLM8xgY6doCjfbrvefN9nYj35sz9udR/wpLvv5UxiBQqBQqAQeKIIxGjE&#10;CRTdQNxaEIQ3xrZtqU1xkUQyE8gY3TRsT0ePhiKQY0ltpU1ENAhpJsG1Y0yxzMbxFKtHDoelOMnY&#10;4hvKSN3IQ4zjKAsUjZDlThxnV+9hyaV1uJCzpTmV5zqU5wj1SbEZ8aGYzOMvTISzklLkOFmsQ2Hp&#10;vow9pc/Rb0e1hxT9m9XZoEatqxAoBAqBQqAQKAQKgUKgECgECoFC4PEisPPMK+ZoWCXvZnF35nY3&#10;tcahQ/QmV3l88oQUed78qrAJbSLNhXUpkdukU+T0iNQv3tQG2rA610hy6BulQ0S3eBWdo9wr0jWa&#10;RNf0kj6JQuWkJTs239rSnHWMQZyjHbTJJD610+2T6xmpPvqZ6ePFuEovBA4iAvyCYvzQrz6UOi1q&#10;VqMTv0PORb7D71M/yHVZmeM3/vWV5eHi35eH49q0eUL6qJM6kvWMLMlBkuMo1ufOrQ4Xzq8O52Vl&#10;7swpHcmqdKzRsaGTo1zRc6GbQj+mvZlozyagp+ZNcQ/hK5LcQ4BXWR89Aizg/clW5C5usyL3r7Ii&#10;9+YesCIXLwUxNqAgftIXLzEsKq6trgxvvPbt4Vdv/9fwP96VNTkprO/c2Rq++vrG8PYfLg6v/8u3&#10;hn/+p+e0y5u2Pvl2Pmlcqr5CoBAoBAqBQqAQKAQONgLMBGcv3gnj6khniiQ6jk6FDMcd1tw2N8Oy&#10;G+S4JMFhDe7aDYhwijMRLpRVHI2AZTgUWJDhkOfGUhykOEh23Fsq37tKMb+uulFUiRPXSHG0Jf7R&#10;Tjd3bHO2XK5fVbFxJw/+JtOLctRqXYVAIVAIPFkE2sCjsS0Uczkq4U6DEmoBhzTvHv3kUORIKlMC&#10;Sj6UfZDajsiF9OZds3JNZJObx6Um6S2OR00CnHbk6ggLiG8+BhUrcZ0CEWIb5bCTF4tvlBU7clW3&#10;wknAMwEuj0dVm2iXj25Vfo5xne9r9jbUCtGv+B6UoshefnwuTfDMYPVkv7+qrRAoBAqBQqAQKAQK&#10;gUKgECgECoFCYDsCMYtz/MzcbZLUNHFYRhlnDt0kxJyPtXyT6CCt+Q6dYJDnYgMtZLcNEeA2RJ5b&#10;lx8CHbpGyHOQ49A3pq4RfSQ3cT66Ff2j7puyPHdTm3Q57SLIc1s6BUMkPSzaNatztAN9JLrJbBtz&#10;2Lzs7yMyYepSxpRbCDzjCOhHod/K9HNBF7b9ynQMzPG7W9I6AAe0Wme0Lv3S9WG40nRfnGTAKQdY&#10;jjslfRbEOBPmOJYVwpyOZT0vAt1ZxZ+RhTks0fmEBOWL41hRO7VWaNdqN3Jtb9h9xhRJ7j4BK/HH&#10;gwA/KG6syL01b0VOi3rPX5AVuddlRe6Fp29FzqZe9fDlx6kDRh4PILss9Sc/fG74xRsvDn+SNTmw&#10;g1WLNbn3P744vPvHT4cffe+cB5NdFldihUAhUAgUAoVAIVAIFAJ7HoGYiobiB2ttMSFNlyMQuNlx&#10;CZmNowxQNKGIQtGEAgqLcSieLl/ZGC7JUhxHqkKIw3Lc1wqTBpGOY1PTMpyPYm2KqCDFxa4xyHi0&#10;BaUUN60jvO3K+Wz3+jwrNiWYEKdEYiwzJW0rtiIKgUJgvyOQP/DZEeFuvcocKbP7nJmjc++ReSSG&#10;aWALxRwZmlpODcEaHES4sAIX1t1WDqPMC0IcRDh0Bz6yFHKcbh9FIXdVx5yi/Jssv2kHrY4/XT0q&#10;62/KxzGqHIMKYc6W5ESAW9Xu2lkLcqS3+nvim/y0wbtvaafJb256dD6Zx0qjj/rvj1Q4phsq0R1A&#10;SkWlS3QJraDRibrqsxAoBAqBQqAQKAQKgUKgECgECoFCYN8hkPPhvuEZt6xp4h19jPpJee5ozhqW&#10;3oI8h/7wtnSJEOlYWx8Jbjo9Lo5Z5ZSL2z6lAr3k/8/emz7XcWzZfgmCmAHOIAlO0r0iJVKkKFEk&#10;Nd8eX88d3c8dbofDDvujI/zn+LPD/mQ7nl+En4fnvq+fX7dud1+RGjhJHCVRI+cZEzFPXr+9K8+p&#10;AxyQIEWQILRLqpNZmVlVmQusrMqdK9dGXQ5vFkaYk60Sopy7cHVi3RAkO9k0sW9mN67jdq2CRMe9&#10;sItyP9lLua9518i0Hx/O+1F5mFszti23NuKBwM8cgcLUYw9Njs+ChEeJfsA9L+iZmxZlDiVIPYS+&#10;UH+FPCJOpNu9Y6YY1ykiHKS49VKW26h9k5TlNnW3iQvUZmkQ6bpEqkNdrkl9ii3sxO6GXQuinOpR&#10;Ic7NqsujHAZJ7lHQirKLh4AeHl5UF0T2OnnutrlqQoKCB0v/5tMbUpE7KBU5jMvPytzKA87L/ftL&#10;venK9cG088W1aevmrsrK8MUDx1/kvMzZGiUNRwdAfTCeH3q9J310/HL65KTU5GTazmpyx0/fSof2&#10;96S9r2wINTlDLn4CgUAgEAgEAoFAIBB4PhHgu8+/RVV/i7uByVymajUlrk9xS4CByMhtGIhYoand&#10;yW/jIr5NiBTnJLjsNhXD04hIdBikOA93qeYaQeejQDeJSpwGtL4qlNBXZ/JZqv9tn4MoA2Z2Cjxg&#10;q5ddk8b3buX8aqySFJFAIBB4rhGgm5i9LfxJ19mVfuaBNK5yR1K9XXHzch0a1Mlmgq5dnEwZ3yDB&#10;rcQYp3E4hrkmhRDWUGYjjbjtslU4AU5ENlxENDdY2NEmw56IcKychQzXptBU4FCNg/Smsl5e7iUs&#10;7iQ4c4VakOpQhYPkZi5RdY7dX/duoh4KyWPBXN6M4Kb6u+HQoSKPY/9RmMEuQCgCitVsnj5fbk1R&#10;O1h4ybnnRkogEAgEAoFAIBAIBAKBQCAQCAQCgcDzgYCPN5mT9vo2+tKrSuU1wva4ArNpypho9kUd&#10;O2EOEg3eL5zghl0SO6bZJWXnNBKc7JzYLYfxgCHCHIt6cdfKYt+86NdctlIOm6jsmbiAZeGwe9bw&#10;hcRG1CvIembTVIUIYSFQN/1fs80+ro6q5+b4iYyE58uruXQcBALPJwKFsWfef+XKz30B9jWeL4iq&#10;43ouVmi+Aa8FjSsmZUsbTy19jen23dHUeVPqciLMrZY7Vkhz69ZAnENdDpW5lrRudUtaXajLoUSH&#10;C1dcsrpNzm1h2L/M1vUYqAZJ7jFAi1OeLAL5BYQS2qenrqdzX9/Qi3JS/6gb9BIrqchtf9Yqcnqo&#10;9UTj2vQ//vO36W//8tW0ubvTDNJPFpHq1XxC0rscJijBaoWs3+UHfs/ODemDw9tEMLxdqMnxUTKd&#10;Tl+4kY6d7k4vvbhGxvim6kUjFggEAoFAIBAIBAKBQCDwlBCoHTpWBovlu1cYBfqGI710irkv0KjS&#10;jEYYePQ9iOsCjnFzaquxjPw2LgW48dTb7zuKcKYOhwFJKzFxl2okOFwaYDiS4QlXB5DjJrSzsqu8&#10;onNKbLhsuMp1zhXT+Na2LEJUHM4NyvahShvzVeYWr59SAqN+gUgNBAKB5xwB7x4q5vMFtyZ3K7mX&#10;mKfLKV2vKFmcaIY05a4Q0QyCWWODDGwaaDvhrAg5Vr6T03BhKmU3lOBEcGuWwhshBLcctmkRG8pw&#10;mQhHXrvSUH8j3tYGIc6V5FwNDneorhTHtVGPww0rcTf6iYCnuGyJtrnxzw2A2AQwMlJnixcTEsQr&#10;G2UqB7Mi82bMKheHgUAgEAgEAoFAIBAIBAKBQCAQCAQCgcA8CNSMQWvKVAedlGGsna2CbmtEdQ6R&#10;GBeKMfU37J7YPBVm8py5azXynOybCivuWkWUy+5aByHPyf4JiS6nDekYxblR2UEz8Q5vGe4SFlur&#10;4qqAqd2pDtQJqwHWiUpNCzNCTbPKB9UmllMjHggsGwQe9gjUNLR4Hjin8gwpznPODyHPHIvymafg&#10;eb3Xj41t1BaNYk/D3eoakeZwwQpRbqNU5rrllrVbIcerO/HAgMqcbGny4oDNDoW5im2s6JDm75eq&#10;NQ6SXBWLiD1DBJgAxGWoqcjpJVdWkTsgFbnDr28xQ/EDTLyLWnt7Oerh/VYqch+fupI+++JaekGu&#10;Xw9J3W7LJohyqtlCnrgF1jKT4+g3eGEPDo2l81/f1lFDen3vJnUCLQVRrkEdQVM6rHocOXbFCHzc&#10;AjW53v6RdEJqcuTtfVlqco1Pto7cJ7ZAIBAIBAKBQCAQCAQCgYwAX27lIWBO99ANQEW8VFJrG/Tt&#10;hlHGiWmy0RhBzb4/NXDEWIMRB/cCqMFBfsPtQF5BOXB/3NykDkKM0w5BjnIMNAdFjsPdKsYgyHC4&#10;IOBakO0gxVUMQVYt6BduDMp0lUqd9Z2bW0Yr7cDOecgPJ8UWCAQCgcACEKh2F9VYhTTsPhsqh/RU&#10;JvumIPdN3CKfaUNzHXDMWL1CfqMv045xPoeQ0bI706wSZ2mQ0wqCHCQ3DHBOgpMiXD5W2C7imyvA&#10;+YpW3EFAiEP9jeu2GJlOecRFkINcx33Ixx3qCpTgqJMqmxXhysY9szWoJRCTaY+1zULvl0ksYkqN&#10;LRAIBAKBQCAQCAQCgUAgEAgEAoFAIBB49ggwfrWtEuHIDyrjWqUw5mXAiye3KblpbJYddHpmRdVu&#10;KcoANlOzY0Kekz1zAg8aItlg44RENyy7J4pymSA3KILcgBYTQ5wzG6psqcRt4bCIc1YOl606b1TX&#10;wWbKdfPc/JTqYnZZsz2oeoWBNNtLrR00JZuCFZ1/M0uqsmuAmL945AQCzw0C+d/23AqXcypxf6hs&#10;PmJyqsHmKUbG3EMCdjLzziB7WkfbaFp1p0lcmKrCXPd6J8zhonWtFObWaO/qaFZZLU6VHY7Fq+aa&#10;1fg61fpUuTvUovYZDJJcFaeIPQMEiufBFNA++/xaoSI3ZQbriorcoe3pRRHSeGnmF+fTr6qzyo+f&#10;vp5On79lUq3HT19Lp87ekI/kl8yY/STqlF/APKqQ4+4Pj6czX95Kv/7wG5HgLokl25H++//2YPrD&#10;914043q+5+5d3el94XRORMNBKfLxUcFLm3OPqc6hJpeRijAQCAQCgUAgEAgEAoHFQCAP93JYew/7&#10;5tWPh3ynkc+PjEC2gkqqbjLw4BrAVz3KDSorHWWoYcUjhh5LL4hyGHgw7AwPT6XBghA3IuMO7gfy&#10;CskRGYpwn4qLAQxJ+TtzGjKebu2718kHibnuSqsdM1pV56TVNjGOAoFAIBB4LAS8J/RT6XpyT0Sk&#10;0hUpntPNLqByhfZmxU6A4cttBlUCHO5RtbDU3KWizsZxowbLFsoAh0obym64QcUdKkS4VpHYMLBx&#10;jBsHiG2Q5IzsJtU3d5XqpDfIcLY3Kz+XJcQlqrlIdeIbq1q5b1ap061LdSWe617ECyS9PcXBrKCC&#10;RxWlWSXiMBAIBAKBQCAQCAQCgUAgEAgEAoFAIBBYuggw5mfci82xUT+ZMMd4lznuGjuqDrBlsth4&#10;UrbNyakpU6TCrSqLgrGBskiY3Wyk2E61cBj76hC200J5DvsqC4z7BuWylQXHSmfH9orHDffgUXjY&#10;ECnP7Knc1425Zpuw+hWwElducTRfULFuzFcg0gOB5YsA//xnPSKQYknCFTIkWJ67sYkGI7zeH16R&#10;+gcm0p2WMbPPdaIut6oprZW6HC5ZcceKutwGuWZFcY59tdy1dkphLi9azfY3B3XWzQukgyRXABHB&#10;s0OAF4upyJ29bS+v2Spyh/b3mPFar8pnUknee+zf/diXjkqt7fbdIRnPV6ZLV/vTkeOX0htSdtu6&#10;ucsM3rzMH2fLk5Y8pkaOGxpPp0Vw+w+/+SZ9fPJKunHrvlxqTacbt4fS3/3jxfTSjrVp54tr7Z7c&#10;jxXth17vSR8dv5w+UXmwQk3ubt+wSHI3pHi3Oe17pVuGeTe6c05sgUAgEAgEAoFAIBAIBAKLh4AN&#10;v+zHleEyGc5WObLSUTuuAzDAYIhxIpwrwfWz2tGMOaxudOIcxhwz6CidFY+22nFMBqDiWnwr8h2J&#10;SwKMRuamQBEd6vO6MCxp+Gnftmp2rp9XsajovN+yyi+KPKNP8sX7Q8WVA4GfIQLlRz0/2hmGnDc7&#10;Pec/qZDrl++VSW92fRnHycu7x3SGJYhwpoF3WXUN1fSVRkJTEfIgw4kAB1kNEhyEt6r6m0hwbU1m&#10;aGOlKcQ41OAwpJkLVSm+QZQzwhwkOIhzItGR5qpwWp2qgbW5c9B9qEcmwBkpT8fcH9sAu6vEFcfk&#10;KTHn/RQsgSK2QCAQCAQCgUAgEAgEAoFAIBAIBAKBQOB5R8DGt4yhGfQXg908N29tkznAnaAqVLxJ&#10;NgPU5uAXmA1URBvctOJCFVvrZLa7TmQCnS9ChkDHomNsrkaOy944pDJnnjuKRcp46DBXrbLJjumc&#10;cVTrdF27tt3H7a4QfabN1uqEn0rlcyPMmFo0yBpSjVdjWEfqb/Pn1C8fqYHAkkWAf/DFP+j875pn&#10;2bYc0cO8AtKrnrcx2c+GRJZrappILXLJert3Zeq8I4U5I8xJYW51c1onNTkIcxvXt5k7Vgh0q+Wq&#10;tbMdrw++2LWZRaxmu9PTCUemeDZ5YoMkV+AfwdNHgH/z/PsfkPLZp6eupbNf3RQje5aK3MGloSLH&#10;i++ElOM+P39DLzwZ4GXVhpmOstzJs9fT5m53ufqoKM4hx5WU4z4+cSVdFzkOlHyFe5NNpn72+fX0&#10;288up209q/SQ64kutj07N6QPDm9PX0pNrn9w1Al0Avnsl7dNTW7ni+tshXwuH2EgEAgEAoFAIBAI&#10;BAKBwJNAwEd0/GbjjK+C0nBLH46Q1viWZB8XqQ0ji5HcZJSx1YwywPSJFJfdAPQOjKXefkhycquK&#10;OtzodBph5SNGGe24FMAFwKQGjRbq+hiCIMXNKJ6/sTES5bjXUBUsXBb6kFDlqxaZ+kCUBrBW4GHl&#10;618lUgOBQGBJIjD7Aa+t5INza8su6KjSEWHaLncmbuq2FI2zjVRWkMkUOOnNQkbGKqsyK0VSw9CF&#10;O1PcMUBoQw0uuz3luIUdwpuIbqRn0hvxdq0uxWBGHNcMdq4WwkGSQwGO62NEg3xXUZ2zY8hxTnyj&#10;CU7Uc3epEN+MAGd1r0WEvNgCgUAgEAgEAoFAIBAIBAKBQCAQCAQCgUBgYQgw9scKYMPp8qDaE8wG&#10;m6+E/VNiVKZIxby7LRzGVmqENmyyTqCbNNKcL1geGZuUcA+7lOZkdzW3rKjMaZFy//3xNAiBjh03&#10;rSxkVjnOwZbLjkeQTJzD9qv/S6pzRc2wzeZKEtaxDXgrq4VyEc6bnVctFbFA4DlEIP/jrld1/sEX&#10;z4seW1vwPyXOEM8YLlnv65nrl/rjHS12bW8dFRGuUe5Wm6QwJ7LcGqnKrUNdzpXmIM/hktUIcyLV&#10;daoci2ebzcPECpHl3CoZJLl6f4hIeyoI8O8dljUqcqfO3TYVjTkqclJHgyBW983xFGppE4uq6PeX&#10;etNHxy6bihyrxnnJNslvy5Xrg+noiavpzX09hZqcHq4HPeRFneeQ47Jy3IcXpQR31chx4INhflqz&#10;l61SimvkvjOT6W7vcPros0tSh+txdTiVAZ+21qZ0WGlHVE8Idmyoyd3rG0knT99Kb+3fkva+vEGr&#10;2gujvpWIn0AgEAgEAoFAIBAIBJYDAnw5sS3gQ8wL/qRfyHD5O9GJcX4MWW1iUoYSVjyZRD8rFmV8&#10;wXgy7oYXViYOaFDHTrxPhpe7feNmgIEMh1ocqnLmapVzdR0MLxMy5Ezp2Fyn6uYYf/iWniJejCIL&#10;01ENCvWJcFBNFrg9HUgXWJkoFggEAk8KAR7tB/cD5C6kAyiu9OCL2ZUYK2OKyuQ3zuS4wQi80pJT&#10;AqpsuEaFsIYBCxKcE92kDCdjGOmMj1F1Iw+inBHfRHZrUxqq7x1aNdpWqMO5G1Upwdk5uFht8PM0&#10;nrf76Hyug90BQhx1yypxOXTym4+jcf9CvRn4W/0XYgCgfGyBQCAQCAQCgUAgEAgEAoFAIBAIBAKB&#10;QCCwYAScKEfxegYHG5kXc/IztshthebRsdMWZtLCdus2W3PvSJb26WLBMR45xkWgwwZrC5S1WDmr&#10;zGGbzcQ5C1GZY5fddlC2XMpxTB7qdFwDGy4COxPjTtCbZvW0blhUycJya7wFDgctdFuDHxMnLbZA&#10;YNkjUPqH7lE9P2o0xFN7CnTQoOdqTAa54RER5oYaJDiAFwi5Y5WniM7O0bSmS+5YpS63dnVTWi+C&#10;HO5Y12d3rFKbI88XyGJLZIGs7IDLHtho4JJEIP8j7x8YTZ9IRe7c16jITepl1mATi5s3dKT3Dy0N&#10;FTlekijGoSJXek7txetqctcWrCZn0quaPOU6yL7eFznuzIVb6de/uWjEtms3UY6TVKweTl7kHXq4&#10;35Sr1D///V3pzr3h9G/+n3Pp+8t96ctv79h5r+7aYIZ8O0k/u3UMbue/viOf6mNa2a5EvYTPyHUr&#10;bcBFKyvmYwsEAoFAIBAIBAKBQGD5IFD+QiNeNjFUW5lL1c+lXC5RPWf2tcyooR9WJKLkxkpBU3FT&#10;SBqEuCEpwOEutb9Ybcgqp96+MTsmDyMKKw5ZqYhkP6pyrFLEoMK3pcn46zp8g9q1dT++GyHFWRWL&#10;akKImxGxJNfayHCVvKIN8ze23MiIBwKBwM8SAe8wcjeR+5J5oZi3QKbnqscsLkaQr8v1cgnGpywE&#10;Q6mNMW/eW5ozcQ3SmxTgpPAGMQ53qRDYXO3N05wE11RRhqMcLlEhylGWczjfCHS6B0S7pibdU6GR&#10;4MSC4/6uEKe4jlmQBiHOVpOqX8UuAVmuapCvtq2CD/mVg4gEAoFAIBAIBAKBQCAQCAQCgUAgEAgE&#10;AoHAM0GgGJwTMI73Q/810pzSCc2soR9z1So7ri0+lr3VFOe6XHHOyW6y0Yr0Ni7S26i8gthCZtlw&#10;3V0rJDl5/4Akp31QSnPmDYQ4abLzjmgfLWy/dh2Ic+YRBHuvK96ZRxDVBVtzzcaxqj47uaZMHAQC&#10;yxYBf0796eU5KB4ItXdSz6zNyeiZHZdIwchogz1z9wbG023zEiF1OS2aXSt1uQ1Sl1svclz3+ta0&#10;aUObuWVds6rJ1Oc65V2iQ3uwZZbtP6Kl3TBeRqipQeY6eeaWvVhqVORe60mHXt9ihuxnZXrmxcT+&#10;7Y+uIgdJDWN6fmERoiZ3VWpyH9eoybESPj++/negLJOobLjaui+3ql9cuJn+/sNvRBK8kq7dHLQH&#10;m+ux8XAelCrcn/3eznRYOGySO9dLV/tFJryTrt4YlAuuESPK3VO4cX2H7qcb6K3Z1iI1OanvHTl2&#10;KX0sRTrSXE1uWC5Xb9o194WaHBDHFggEAoFAIBAIBALLAgG+gWZvpbRStObrrM63WvkqZjjRuTm0&#10;4hgo9DnHtxxENtymsqoQ2X0U4YZG3ECCcWQAWX7SZBwxkpzcp6IYR152tTohQ4u5YJVmX6vpAABA&#10;AElEQVShBOnwqnGEG9v/lVCfzbYVgeLemnycwyK53JSIBwKBQCBQFwH6jdwvWrzSkVDcDzSaLJUi&#10;vXbL55OaiWW4IIVwBgnNCWhOQrNVmlJxazIlt0yCQx3O3Z2i+JbJcSzsai+U4FqVzzHqcK1SkjNV&#10;OanFcR4qcrYXhLsKAY903cfqoHo4Cc7r6PWEEMcxGDB+txYUjYMkV0QrQRkcz5xTpFI2IoFAIBAI&#10;BAKBQCAQCAQCgUAgEAgEAoFAILB4CBTj8joD89lJeXxfnrf3mXi3eJgNVkN+bK/sviBadloWL4vY&#10;htLchBYzuw3XCXMjoxNGgmMRtCnOFfZhFkFjD75/323FkOhYMJ2V6IZUnnNYJM1CaxZFQx3IKncV&#10;AoLTCTBYFFsRqRzn9AgDgeWJQNkKx3PAcebnwC/S4ynb3XRaoUij5lhGNFdzf2hF6m+akIfF8XTr&#10;zljq6oQw12IEOdyxrlvj+waR5zZIZS5Icsvz386SblX+h42K3KdSkTuPityUqNPaeCH0iBD2/sHt&#10;6YWtq91o/cw6fdxl1VeRywDzcq2qyd1Im1V3JgVmbzy4KIHcHxpLp6Xq9nf/iFvVK+nGrfv2YDc1&#10;rUzNuhgTB2/s2ZT++o9fTu+8uU3kuA4R8xptgnbt6ta0eWOHuZcZ1iTstVuDcv86LMnIdt0uG/ZT&#10;2rNzQ/rg8I50/hupyQ2iJgdRbkZqcjdFlLtmanJISsYWCAQCgUAgEAgEAoHA84/A3O+uapvyV2c1&#10;xWOFEYQDFeE7jVVJfC9xbAMtfQNCXMtKb0PDWTZfoYwZGDnMJeqYy+o7SS6vIJQxBDKcyowqH+OH&#10;EeNMdt+/L00ZTt+GWWWYlVAoxVk9cnVVl5otN7UIZ2eXLCc1p8VBIBAIBAJlBHJXQlqlH6lEqiWr&#10;5ZRJvhKMYEZUY0xzQao0d0WaCWlVd6YtIqpBcDOlt0LZzdTdlObuUSG94R61Ma3qlHuEDlyiOiGu&#10;XSQ40ptFikNtruJaVXGuYdcxIpwU4JQGGW8FZDjqQ7zYGa/bXmmWEkobedawyi8REmsBmalIdfr5&#10;fp6KVS3WHMQWCAQCgUAgEAgEAoFAIBAIBAKBQCAQCAQCTxyB2rE8l6+OyxmZY+vNGvaWu6AaZJMA&#10;tg60aHDO1igJfBbgzUjUBluxkeew2xKHnCN7LtyByYI4N4a9F08h2ItlD0ZNDmKckeUK+7B5FskL&#10;rTNxzhZfuzodPAMj4umakPMg6nGvqXx/bBSqbLmFC2pgFAoEljoCtea3OrUtPfsmGKXngMeheB70&#10;OIpjhMIcao0oPzbYPEyfPPs031uR2ltH0qqOprRa6nK4XF0volxPd1vauqk9SHJ10I6kRUaAf7y8&#10;VC58c1cuTG+nMXX62QiNgf2NfT2meAZhzHr9Ra5PvctTR/bvL/WloyeumKvTsopcPocyqL9dMTW5&#10;K+nNfZvT1s1dZpQvv6CHpBx38uz19OsPL6Yjx1GOw63qTGoSAc4Y4oIA3+RMCrz95tb0p7+/01yt&#10;IvE6Pj5ht7t9d8hIdTDXeWHjgmtCcpJs3Iud+rS2NkmFT2pyx7ulJnfF8l1NbjSdOH0rHZZCHWpy&#10;rKYvM+etYPwEAoFAIBAIBAKBQCDwPCOgbyHbbPzET05QVB9LfCuxoQiHoQOjA3L3rN4bk0ECAweG&#10;CeTz2SG39Q+4+1RU4DBw9EnC+16/3KfKpeqISHDDI14WZTi+a9kxbJg7VjHfIMSZAYUBm3Y3qlAH&#10;rwx1sq/hXDkqSNWtDRzURO0Yw0/ePFYqnDMiDAQCgSWKQPl5rT7LT6Oy5Tvn+1ED0i1P/SSjcPpL&#10;jm1ETpoiRkKToXhlYTDOrlLNjalU2wgtzchx7iK1SwrpEOBWdbkrA4hvRpCDBKeFW9klKmmoyJmr&#10;VSPWQYwrVOIqrlHdJaq5STUSnBPiymPa3L6stK6qV9pCsxa+5Sv5Gfl6xdHCLxMlA4FAIBAIBAKB&#10;QCAQCAQCgUAgEAgEAoFAYNERcCtGvdvUju9rS2SLiJkOKnYR1PHZyqZa7MiUZpHztH6w8ZqbVtl9&#10;WWjtrlllIxZpDpsyi6bZRyHDKTRvJEaec/es2JgHZGuGWDcs4hw2Zty0QrjDRSv2ZezVE7oPduUp&#10;7ilbMuZkdq+b6kSlZm8PavLssnEcCDxvCOjftxNG/R8/vzbNAn9GOePKX6FniOd4UOpyEOZae8dS&#10;h2ySnbhjXS0lOSnLhZzU8/aHf87rm/tqV5G7LhW5W3qZTBlZC8JXz0apyB3atoRU5K6JyHf9gahj&#10;eGcyFZU2iHCuJlecUjT4s8+vpP/hf/4snfnqth5QTSDI0A8LHLequ3dtsJfk19/dNXb552dvpPNy&#10;sbrv5W5bFc8L8OqNgfR//P2X5kKVFzEP9hopy63qbC2IbsUbj0D33LOrO/3q7R3pwrd3Ul//qJH2&#10;mA0+LRevn30uNbkX1ureNv3xwLZFZiAQCAQCgUAgEAgEAs8NAvlDM1cY44XS8qo/jAl8f9lKPK0z&#10;gLwGmW2kMFa4G9Ta1X4D9ydSr0hyAyLEoQyHgtygDBqk4241rxY0owXy+zKKYLgwpbiCiGcLIqiH&#10;6pWrSFgsfsq1rYbFZ101oXrew9LK+REPBAKB5xGBYkC3CFWnz8FYZMQxG5ViBNboVLdEeY3V0u6e&#10;NIcQ4nKe8kV+YzV1sxLNBaoMS13aUSlvb2tKbYq3yuBk7lBbWK2puBHelE9cO0S4tkI9jnKQ4pxc&#10;JzeskOF0be7BeHeF6gM5z+qrOoIMOwmk2XERnwsXudbTzs2KlEAgEAgEAoFAIBAIBAKBQCAQCAQC&#10;gUAgEAgE3MowLw5mjyhy8wI9mSskNyeVuZUFaU7GZyfOFaS5km2YBdQT4g9AeIM4l8lyRpiDJCf7&#10;si3KVnhfx64+5+5Z8Sh3Xwuzh3Xe6BhuXrFDs9jbiXN5IXYNS05mkIoQPm2jrrZlG0k+jjAQWCII&#10;POyfZuXf8Oz6YvPLWznuhDlRj4xUijgCwggmhCB7I7bHa7dGtXBX9sh8eoSBwNNCgInK81/fEaHs&#10;ljGqIW/xzxcVuQN7e9IhKZ0tBRW57y71po+OXTaXpvVU5DJeTL6iJnf1+kD6+MTV9OZrPZJpdDW5&#10;/AZat6ZdUo5tMuZDkGvQJMJKtXVz+jMpxh3av8Vcr/6P/9vJdPnagMUB5M//YKcR4b75sTf99tNL&#10;6QsR3Mb0EoRkt6qrJb32yka7T57YoD65L2ltWWk4fiQ1uSNqAxtqchDmUJMD4/17NmryQeeU3/JW&#10;Mn4CgUAgEAgEAoFAIBB4nhDIZDh977CaTx9nfFvaCj+R4rIMvhHYMCRocOSr+5wQN3BfanEiwWGY&#10;uA8BTvF+rTAa1Oo9iHFGiFNoqwBllDD1OK3u4xoYO1D3NfIdRhF26sD9gdB+iGgrBnU5KYeeWfzO&#10;O/CrKRUHgUAgEAhUEbDOJHcevpay0vcomeEeRlxXYCvU2IyEJiKaxqbZNelKjWkhwGVXqKyu7Gx3&#10;d6iMXyHDoQSH61PIbyi9EYf4BuGNMagR4ZTONYwEp+uhLpfdpq5EcQ4lOoXUh3uzZdetVJa418nT&#10;c9/pJavNfnjs0c94Ntd8+F2jRCAQCAQCgUAgEAgEAoFAIBAIBAKBQCAQCDx7BPKUep5bb5TRYkZz&#10;7WaPFutmWgsM8R5irlKxERNHBQ7CHDZpEXbYR2RjhiyH7ZkdgpypyxWEOezRRqIjX+WsrEhzLPbO&#10;Xky4jtmlUZoztTm3TcNbgHlBWFiJDLi6tuhnD2nU4OeOwBM035X/jfPvnycgE+YmJyV6tUKEU5FW&#10;cY8cJLmf+z+8p9h+/i3yD7JvYDR9cupqOvf1Tf3DLKnIdUtF7uC2tGPLajPk5xfNU6xicStXATl+&#10;+nr64vwNSys/VBjpqZs9XEUGxyiInJCa3KkzUpPb0GmG/Vxu3+6N6U9+55fp+s3BtG3zqvQXf7gr&#10;vX1gi6nOsXqecid0vxu3h2wi97citp2QKt1KvUxx1Yoka7PKMWHAhO+vDm9Pv/fuCzYhMQcfXYtJ&#10;kd07N6QPDm1P56Reh3IfEw0zmjk+8+WtdPyL6+nlX6wzJbs550dCIBAIBAKBQCAQCAQCTxwBPpr4&#10;SKm31XxpFQXmK+vZPsghzoDfB/1IzmNwMIU4Vu2Z4QFS21SxEm/clODuy8iQXaeiDAcxjtV6uE3F&#10;0JAV4xgsca5J3Uui2whxhetUu5cMHX5vrz8r9agXR5biyV7her8PbmK9MyItEAgElgUCdA50APN0&#10;EvMk12s640hfNAW5zEllss1aWh63ks/iKEhpuDd1pTfcnlaV30zhTS5Q20Vua8MVqshw7RxrZSUq&#10;cO0Q5jrkMtWIcspXOYhvLUaAU1zX5ZjFZYw7nZBHPbyp1CET4QhdKc4V4WraZe0pzvNTa7Kf3QEN&#10;iS0QCAQCgUAgEAgEAoFAIBAIBAKBQCAQCAQCgVoEsH006ge7MPYO33Tg/9shph5XnHNXrSzmRhmO&#10;nYXZo7hbLbydwAkYMtesLOh2rya4ZWWhd17kbTZt2bM5Z1Tl2VHMgjQ3acQ8yHnaqQM3LyTmiM5n&#10;jprXdM85c7bcznKGXb2cEPFA4OkhMN8/SaXzL1PicgVpdcoUGYMk9/T+NHEnIcBE4rmv7qRT5+4Y&#10;qcy4zPqXiSH9jX2b05vPXEXOJ1m/v9SXjh6Xity9YTP02wsk/wVV35pja5eryV2+PpiOSE3uwL6e&#10;tK1nlU0K8HJksuB333nB3Jxu6u5IW0WUgxzHBot8u8r+9Z+8ki5d6xc2N/QSXaHJ2nFjnjfqXFbo&#10;M+Hb0dEsst1L6b/5z/enl15YV0yI2GUqP/QBPOwtzSvTQeG591i3tYUCqMn19o+k42dupcNvbEmv&#10;7ZZL11CTA5rYAoFAIBAIBAKBQGDREPDvK76JajY+WPhqmZ1uhciszcjF+Z601XkFSY0BvxkWZFCA&#10;6OYr64pVdjIUYETovy+lOCnEDbIKT2GfXKj2DkgxzghzkrHXirxxEeGcZOfqc2WDwoysGHz/2X0V&#10;ety/uay63pIc9bC2+rV5cRQIBAI/cwTowGZDQKdRJCqwPlNJKImz8esEODu0ArZyWRkQz1AsN9W2&#10;JneJCnGNMSfkNSfHSeEtk98UQoaDBOekOIhxqMVxrB0CXVaH0/kWVzrjUq7FYi7uVya82XGhDuck&#10;OK+01V4/FtIukvMLwRKVUGl2dgdbtDGCQCAQCAQCgUAgEAgEAoFAIBAIBAKBQCAQCASeAwSyqcOr&#10;6oYQzB6YPBr0s0K0gGnN/8tbq3nUa26akV0GFTiIc81OcBOrzRTnJkV6E3FuFBKdbNYQ5yDGQZLD&#10;I0qf7Nr3+vCMokXhsn2zAJyF37h0ZdF3Jt6hOofK3KRs25D03AuLQozb/r9V1zh0XvH4DQSWDwJ6&#10;AHn+8laJ699/kOQyKhEuKgL8o6O/RUXus8+vpQtlFTkxm3vknvR9qZ69sPVZq8g16OUzmY6fvpo+&#10;r6Mix0ujo71JvoqbjMQ2qonXbODn5Ye06YkvrsmV7PXUsxE1OSfCkQdpbvuWVYazvXv0w7mssp/R&#10;2+ftA1sF0uH0v/y7M+kzXWNoZDytUDqk81WdLWm/1Oj+9PdeSr96e0fatKGjct+6fzidw1O/BzU5&#10;qc6dv3hbrlbHVB9Kz6SzUpPj77DzxbVyodNU9xKRGAgEAoFAIBAIBAKBwE9HoBh68G1iQxKLFJct&#10;8iyHuPKKJAv0rUTI9xffTqYQVxgGxhjsy0Awxi55euKsmIMghzKcKcVBiJORoK8wHECQs9V1KoOx&#10;YFg70vZcI7tinS6k6bNSnJHicv28UrA7nOxR/IYRQQDFFggEAgtHwPqS3I9UT2PMaJvyG7CekqDd&#10;FNg0jlupOEQ0CGgsqjKXpUaEc5emuEA11beSGhyKb6jEtbS4C1RIcCjEtVYIck6S45iyba0i1Mnt&#10;6kopxLHQi7Eq9+QYAl4T7lJ1vEJ55hKVKvJfsfCqqLKqndtnja3TyGoSsRnaqy2fZQdFH+vx+A0E&#10;AoFAIBAIBAKBQCAQCAQCgUAgEAgEAoFA4PlDwMw9hc2nrDgn84s27N6NtjAbUR2IbGaXNm8m00aY&#10;w27N4m4ny7mbVshxLP6GHIfNe1Aqc7Y43OzhItIphEyHnXxEZLts/4Ywh/17eqpB93Qhn6prVsd2&#10;liWnBvByXtGkbM6vKRcHgcBSRyBIckv9L7RM6sfE5rToyee/lorc+dvmL1spNuEJcevA3k3p0DNX&#10;kfNJ2O+kIvfRsSvpzt0Rmxig7mwY/Cf14ti/Z1M6/PqW9OGRH9LpCzdtcoIy7E16o12+PpCO6PwD&#10;e3vSjq2oyflrgiCXI86kQt44ZkX+uxAFt68xEtu3l3o12TuR1q5pkwLdurTrl+tS97oOlXPiXT63&#10;XsiVqTZqcuD60fFu1emyUiDkoSY3mk5KTe4ttcPU5HTJXM9614u0QCAQCAQCgUAgEAgEngwCxYcV&#10;F7NvJCfA2TeKkmbMGMDqNlynSh5e3164OTVjgBYjDI9o0I/MPAP9Qg2ut99Xzw0WK+ZYNQcZLsvV&#10;j8iIACmOYyPDmfS834PrYxzA+IBhgPvbf8RrGqyvKyNx8JXF7lsQ5DISEQYCzwsCeaT09OtrPUdt&#10;x+K9iTI0JBbRrHBDanEfLzYWZDVIaq0aB0Jka8XNKQpxBfkNEhxqceR1yh2q7VoI1dXZZAuiIM4Z&#10;CQ6FuDbOhWAnwpuIbhDtUIVzAhwqcU6Cg4THeJU6MV6HqGekuFI8I5jHy/nYuvZ8UBNW+86a5LoH&#10;j1K27gUiMRAIBAKBQCAQCAQCgUAgEAgEAoFAIBAIBAKBJYdAtptg+ZCcjpnIV2CLLngD2FmmZ1YU&#10;nAKIc267NkU4CHPaWTQO+Q3FOFTmsncVc8NauGpl4bgR6GQzN28qsqdnuznnuItWt5dPGCnP78Wi&#10;cezkbLaY0eJYzKubLe60Q9mLiuRyfrXkbBt7OSfigcCzQyBIcs8O+5/NnXOn2D8wlj6Vetl5VOSm&#10;p4yUNSG50J7uzvTewe1px5ZnrSInEpxeLCdOXzcVOe/u3TjPC4vJ0zWrWtL7Umb7qz962ZTeLn5/&#10;19Tj8mQp5WB5//OnP6Z9Un77r//1Ppt4yH9s8vPLL6dVQyYkkqnp4X51QhO43BNSHJMYbEay02uI&#10;SYqHbhQR+LtRkxP57txXtzWZPFqQ86bTma9uSTHvush3a+VWJ9TkHopnFAgEAoFAIBAIBAKBx0Ig&#10;fwsS2ueJIjbY10eTkdP0vZPdpzLoRzEOdV5Text2dTgG8ANyRY+kPLuvkGNFnA/yyWPFHEpy7BgI&#10;xsdnzGiA4YCBPtL1fKdxL9/4MCsG6jlJGRYtvqMoV80isboFQa6KRcQCgeWLQKkzeFAjqx2Fl6rp&#10;LmTyVD5DOFOFUwkbF0KKK9TaIKw1S+0NNTiIakZaE3kN96YsxILMhgtUCHAoweEmtaNdxx2KKyTN&#10;3aRCopNynMaQpiAHoU57s9IsnesVRLgVYr+ZW9SKOh0kPSfn0TnmJpkLDtU9q7zNHorOPq6FKeNX&#10;A0htkeKoWqIaq1swEgOBQCAQCAQCgUAgEAgEAoFAIBAIBAKBQCAQeN4RkPmjYgGRcaUSV7sascuY&#10;DZsQW7oT1yqEuXYWljdVFpezMHxCrlXHtWMXH9YC8iHZyNmxo/fKPSsuWvvZsadrH9CO0tyQylLe&#10;7OmlxeXY0c3Di4WzwMZoZBXO1qNSW5RVTZ11XhwGAksEgSDJLZE/xHKvBp3oOanInTx72yYsG6Qq&#10;RwfJavQ39m1OB5eQityR45fTnXu1KnL8fVAWeXVXdzr4Wk/auL4jvfPGtvTJiavprMhm7jKVl4W3&#10;6V7vSDotd62//+6OtHXzKmvnw5TamFzA7SovOOItmgSxTdfML0CusSCCnE7k3QTGqMlR572q+9ET&#10;qMlxPVeTOy41uUOv97ianCZEHlZHOzl+AoFAIBAIBAKBQCAQWAACNojWR4x9x6g8IV8nhFovYUQ4&#10;Bt+m+Ca1NwbjKMBBchvSAP2+XKVCjhsambIQGfkBU4ubsNVxI6Rr5zwfyLt6HMYAFOL4ppo2Ip4W&#10;O3DP0v2t+rBWLC0HNrK3LM+vRi1G2aJIcdqsAnEYCAQCSx6B2Q/vrMf+4fXPF6ie6J5ClV5kMZaT&#10;/1AnxWm82yAy2kqFEOHMXSnkNC2OQiUuL4hCVbyjvVHqbytTl1TgIL91dTSlVV1NtqCpVSpxRoRD&#10;NU4EuCYIdNpbRaxzJTmR4iDDoRAnQh3kO9ylmlIcJDiLk+bKcLmdVld1bPaf6u3HyiVeFPrpY8R8&#10;pXzXuSH3dwAfXnbu2ZESCAQCgUAgEAgEAoFAIBAIBAKBQCAQCAQCgcByQaBqe2IJI7aaGf2YnI7s&#10;OpabzVBmey/s74pDbGNRupHlZG/HzSoqc1lhDlu7uWiV3R3yXF6QjupcxX0r9nfZ51GbG7OF6FNG&#10;wIOIpzXodn+EhrDxW2iwl+w5pWhuyXL5y0Q7lg8CQZJbPn/LJdkSOj86yT4pmH166mq6IBW5qakJ&#10;qysqIT0bu9L7uBjd+qxV5HDjNZWOf3E1fX7uZg2WvHyQMF0tFbkPpCK3R8psTBTs37MxvXtwW/r2&#10;x169ZCZ1TrXXZ0Li/EWRAs/cSJu7uwr1tprL1j3gXlwbzJjYZctpjzM5wblca88uqcm9vT2d/+Z2&#10;6pOrVXP1KqLiGbmL/UzqfjtfXGuueOpWKhIDgUAgEAgEAoFAIBB4RARsdZu+ZcydqQbQ43KZyuDc&#10;V7VJzl0DbBuUiwzHQJ2BtynEsXpNA3FcpzJgL5Pk+kWSY0A/qsH95IS7SZ3QdfmmNJephPrwqaxy&#10;0zcQA3U+qTR+54D/fat+tuUUhZXcUlopWvecUn5EA4FA4DlA4CHPubUglykeepONxAFGHvEpxv8a&#10;bDGukn3SFNlQZWPxlLklVR5jsRU6xmUpBLlMdOvA7SmkN6nCdYgIZwpwSutEEU5EOchwlO3Adary&#10;CVGRQz2O9CZIcgUZzkhxpgwHIQ4Xqaqkqp+NldTBxpG5PnZMI52WRixvyvKtEskJTyt8Zjd+Wg2M&#10;+wQCgUAgEAgEAoFAIBAIBAKBQCAQCAQCgUAg8MgIVCwmili8+IEDQAp2IBZsctyofaW8ErCo0vgN&#10;ne6iNSvNQZzLi9ZxuTose/sgu9nkXW2ub8DV51Cbq9jpZb/HLs+57L5QXXZ6Gd/Nc4vVRdUxO1rR&#10;xErFi+MIAoElgkCQ5JbIH2LZVkMdIh3jeanIfX7+ThrT5KhZ7fWLItqBvZvSoSWhIpfS95f60pHj&#10;V6QiN2wr7P3F4n8ZJnpNRW7/FlN4o01rVremtw9sSx+fuFKjJscZvAe+0/WOnrya3pSK29bNTpRj&#10;kmIhW2UyYyGFF1Amq8nRhqNSymNzNbmRdEJqcm+9sSXte2WDqQ08DhlvAVWIIoFAIBAIBAKBQCCw&#10;VBEof/TkOlY+WvLoloz8IZPTdKwopxsZzVaSKabjaS0wgBDHoNsk3lGH0z6sgTcqcQy8B7RCjZ1V&#10;a0i83zO5dyfCUQZ3qzbYFiHOriW5d1ynmkqclOi4B99k7Cj+2ldmrppqa1GvorcqV9+P4jcQCAQC&#10;AUeg1G9kSIxCpn6QrhDiWaMijF/FdzPSGcQ3I8ih0CYiHEpw2eUp6m7m2lTGSEht5upUIWS3Dlyl&#10;Ko7qW6uIcR1SjaMM50CWM1U4XQu1OFOKgzAnF6nNphInEp6IcJDxMkGP+hgpTxFPp360wvtij1tC&#10;bpp15bNSqnkRCwQCgUAgEAgEAoFAIBAIBAKBQCAQCAQCgUAgEHjGCNSx3NRLMsMPCzuVWeS7q1Ys&#10;QyLNyWBe9bbiC9pZcD7JgnZ2bPfa8diSvbwMSWUOby7mmhW1Odnt+82O74Q5J9Q5qW5oRDZ8CQlx&#10;Pe41gydBbPVCj73iyMUNVM8Y07h9IFBFIEhyVSwi9oQRyB3gwMCY1MquS0XuljrIKTPoM9G5ubtD&#10;Smzb044tz1pFLqnznk7HT18Xke8G0wlCwt8k9NlTellkFblXpcjm7k4pk9L+3d3zqsnxYjnxxTWp&#10;yV1XWzt9Vb+dtfg/TE6z2TuHpuh4txTw3pcS3vmvpSYnZT8mU8jAXewx1ORekJpch4m1cmpsgUAg&#10;EAgEAoFAILDMEfBvnqKR+lZocJ+BxWeQEvie8E8iDW6LDwol8Z1hSnGKMMhmRZqtRIPAVrg65Vtv&#10;XKQ2CHK4UEWuvbd/3PY+keFsN4LcuK1Wy2pyw5TXznm+Gs1V4uw+kojzlWncX/WhfrYpoo+eoqo5&#10;sVL3akLEAoFAIBBwBKy/KAx0BByz7jan06NkIhwkOZTgmuXGFDIcpLdMfGsViQ1VOFN9E+ENtbd2&#10;kd0gwFVIc4qjBNdhea4SB+nN1ORam0SMczepFQKc7se9IeaV1elQqSPNqk2drd5+bHHLqP6Faw+t&#10;ZcrMHWc+zuVzej6OMBAIBAKBQCAQCAQCgUAgEAgEAoFAIBAIBAKBQODpI+A2m+ovtu/ZtZiTUBQo&#10;ziqys21rWrb0Rtnym7TPTDfaonPRH8yuD2nOPMDIrj8mez4uVs1Wr0Xu97WQ/T6uWU1lzuMQ6PAI&#10;g72fxe+UcYKdbPpaIA8/wha6M1fA3EGxY3myeYXZTYnjQOAZIBAkuWcA+s/llnny9JxIWSfP3jIm&#10;MgxiNgz2B/ZuXiIqcjPmMvWjY5fT7XsjpqZGJ5034q/u2pgOve4qcqSzcp901OTeeXNb+kSKcWcu&#10;3NLKfu/gKcPEyeXrg+noidlqcvO9uDjrp23UySeRZ4yUl1UGaE5r80rD+8ix2WpyoyII3rK8/a9u&#10;1ESMt++n1STODgQCgUAgEAgEAoHnAYHKV4lFKkequr4eikO+L/iugwyHK1Mb2CrOQgLiENoGWWFW&#10;KMPlQTLKcKQNZxU5VqSV4rbSTANn1ObyQBxy3QTX1o24tv63qoAlpD47zJLtlep6hDy2SrLiOc0y&#10;4icQCASWNwL5gS91AjmaQwNAB5DgGJQyLjU1NkUk0uaKcZDRtDeJEIdrU4hxqL2hAAcBDsW3dhHi&#10;UIHDRWqH9s7CNaqR5HCPWpDkcKnKuajCcR3cpKI8l1XomkS8w02qEeBUEVvIZFXLdcskOFexW/gf&#10;UBeZtwckb/b2oPKzy8ZxIBAIBAKBQCAQCAQCgUAgEAgEAoFAIBAIBAKBwKIiUDHfVCLz3K5+vtu+&#10;/BQWXfpWG2Lrny4WpmP7hzBXdsuK3X9sbNoWtbMQ3mz7w8wFOEnOFObu4ynG1eeYC7ivvPsi2I3I&#10;7m/nF95hJphLsPmFwoBXDnK1smW/cjxPkyM5EPiJCARJ7icCGKfXRyDPT/RLRe7TU9fS+Ys31clW&#10;VeR6NnaaqtkLW5+1ihzKJ1PpmBTfUJErb7wvmJxdLSLcB29tT6/u7DYVucp7pCj82ivdIsptTd/8&#10;cE+TvJNK9Z6bchOTUpM7U1aTW5xe3clx1cnk8bFJm2Bpb2uyiR+rkv4oe6QmR1vOX5SaXH+hJifi&#10;4hnU5KSk9/Iv19lkTxmHiAcCgUAgEAgEAoHA8kTABsoFiSJ/u5kcuq9pqDSa7yFUd8fGp21gy+AW&#10;16msFMMt6pAGvawcQ3qdNPY+DYjv9I+ZYpwNilWelWSjugYKc3k1mQ3E7eZeA34hxlk9FPfUXBV0&#10;nkpb+bOqlGHRcl7plIgGAoHAs0Fg9iNZVbLMOTksPcwLrersUzjW5fIVjQRnSZDQlI5KGzuENe1G&#10;gpOyW4sWObVpJzSXqSK4EScf96im/KY0U43raEqruprTqk4nyDkZbqW5RYUIx855mRjnZDjuu8LG&#10;aYwVjShXEOOoE2m5zgtt+oPLcbUCjErBhdxhIWUqF4xIIBAIBAKBQCAQCAQCgUAgEAgEAoFAIBAI&#10;BAKBwJJHYK69x+xkDdiqZKkTa2haKnMzzVrAXiyYh9TGQnkU4XCpOiHbPgveUY6zRfMiyLFg3hbN&#10;az4A0lw/cwQiypFvSnSo0Wn+YNhIc5NGwuNa0wVpzhbKy36F5xisWLPNfAuDtdy2x7vCwu4TpZYL&#10;AkGSWy5/yaXWDvU/THCe//pOOnX+jk2q4oyabkn2f1ORO/haj01KPOmpgIVCYZOvqtC3l/rSkeOX&#10;0517w3NV5NSIvXKxenh/T2qWAkB5YxIDcpqpyR2QmtyJK0Y2QwWAdPamlVlN7kp6U+3durmrMilS&#10;vtbjxrlHVo4jHBM57rtLvemfPv5B9WpLf/4HO1P3unYnymnKpUVqcuD+6ssb0tFjV+y2MzNT5n71&#10;5Nnb6a03etO+VzYYDqjlxRYIBAKBQCAQCAQCyxcBviP4DvNvIga8Guii5CZpdVyesjoMQtyoBr6s&#10;/GKlGANgVo+xIgwiHAQ5BrkMhBn8DmslmZWTatzgsFTkWG2mwTMkO3fF6qR+Br8aB9t3DNWwqpRC&#10;albZZn+SzD6mYL20ygUiEggEAksDAafm5rrk557Hlz0f5/xKWM4oPeskZy/RlK1kKcJYBkMfZDh3&#10;lQpxzdXhjLgmhTgIcEaMk7vTNrlChfzWBflN+5pVzRpPNZtKXKtcpUKSQw0OdblmCHBGpINMxzU8&#10;baWumRXhjISne5tqXKEcxzi43hgrp1XqX2n4k4g86lUftfyTqGNcIxAIBAKBQCAQCAQCgUAgEAgE&#10;AoFAIBAIBAKBQOBZIGCLNgtOAN7msLA5z8G9vMzIjq//nY8AYU4EN7zCMGcwOtZqcwgsqGeOgDmD&#10;QZHimCcw8pwIc5DmIM8xlwBxzucX3K2ruWbVtVCwk+6QiRcZaY77WSUeYC+c14RVzigbFZ8FunHP&#10;pYpAkOSW6l/mOa4X3Q37QFaR+/qGOs6sIjeVejZ2pfcObUvPXkWuQRPBk1KRu5q+uHBTNa52mrwL&#10;mChevaolfXB4e9qzq76KXP4zvba7O717cJu5bR2drSZnSnXX5dL0etrU3Zk0h/KTNyfHTdsLCQWW&#10;UZHjvr/clz48+kP6zcc/pAtSitv9y/Vpe09X+p13XjAlg3xTU5M7tCOd/+qOyHFjNnkEgfHMlzdN&#10;UW/ni2vlNugJVDLfMMJAIBAIBAKBQCAQWBII2JBQP5lgb8Q1c2+aZdQL+XQR4hjQMni1Aa0Gr31y&#10;ndqP+1SR4Rj0oiDHoBYyHUQ6QifDifxWXHOc1WUa4NqqMI2k9bmhnUG1diFSjHOdGFP9DFsSWEUl&#10;AoFAYLERgDBnvVJxo3Lck6xbyO6Vi7IN6jggldku1pmR4Ey5TXGR0VbKmke4oiCmQVKD1AaRrVXE&#10;NtTgcJPa1am9QypwiuMita0VF6nalY9LVVyoslfcpRaKcuYuFbKdrosrVo4zMc5cparq9G2MiK3+&#10;xU9ha/SG1fx65zd/fk3hRT7wuizyTeLygUAgEAgEAoFAIBAIBAKBQCAQCAQCgUAgEAgEAksYAexU&#10;ZnvDxsWqz8q2okSYg0vBgnjNLWg+AOJc2TWreaKBNFcozUGS6xvAG01Wn6u6Zh3WgnsW25t7Vi24&#10;53oQ5yDMMaeQCXNUY5ap0GtWrqIV8mT7tTwaMrtQqUwlmsvMtVNWikRkWSAQJLll8Wdceo1AkeTs&#10;V7fTiXO3za0WPZh1P+pbDuzblA5JmQ3XNgvrkJ58+2xSVj/f/tiXjh6/Ul9FTvmv7too5bUtphRQ&#10;rxa8ILgWqm1vS03uY9Tkvrwl1z2ZZe1qcldvDKSjJy7rWpvTtp5VhZpc7mjrXbl+GvfCN3hmUWfl&#10;uN8cFTnuyA/poly+4sKMCZqvv7+X/uXTS+m13ZtS9/qsJpc0QZTV5LrV9su6EXWdSr1yv3r89G39&#10;bXrT/j3dmnDyF2D9mkRqIBAIBAKBQCAQCCxlBLJiLt8OxFntZaEiDDCrrlNFdCtU4lCFM/LbfSfF&#10;GTEuy6UXISpxTorz88x1qgbAEOIg3UHAs4GrQu5pZDgBpWj5pzgoKDKP/knE1WILBAKB5wgB6wMy&#10;0U31NoqcWbWKnKKTIDAjnMIVGmsxrkERboVcPzA+qRDgIMMpD5JadoPaJnJbp4htnSK/ZYJbu4hv&#10;7SK+tSrPlOOkBIf6G+pwlDclOB27S1UnvblSHCrcSteOEt1Kje/s3uqvrH7Uzeqn42Lc5F0ZBD7+&#10;MAUJsE7/Rr+cNy9bSliQwS6fHWEgEAgEAoFAIBAIBAKBQCAQCAQCgUAgEAgEAoFAILA4CLjdqnxt&#10;2cdk6zKbmNw7NDY2aj4AzwszqaVlRotNZ9IqzT1M4rFGfAVcszL3wH5f8woDqMrholVhX7+ry7FQ&#10;31TntCB/UPMSkOvMw43Oxb2rLfSHMIfrV5tzKOYdZGArzInlChZzEJ5Uya9jnyvMlJjwYvsZIhAk&#10;uZ/hH30xm0xng9G/HxW5z6+lLy/e1ERpSUVOSmrvH9yedmxdbZMHczvXxaxd+dq4E5tKx7+4lr44&#10;f9OmMHIudaKTdRW5bSLKbbDO/mF1RU3uHanJffNjrzr9SV3Oe1XOg/F8QkpyJ85cT5ulpNdcw7rO&#10;d54/BFNXfdHksw7GxKb+oVCO+8ePvndynF4WEA8bmcTR/uL2NemXL6wzl0BM5NhGoGuZmpwU8s5L&#10;ca5P5DhTPdCM9tmvbooody29/Mu1cjfUNH+FIicQCAQCgUAgEAgEngoCENvm25yC4fkUI2bF9ZPV&#10;4iwsBpC2okvfJKOFUhyruBiE9kohrlffbkifoyAHWY68+xqYDsl96pBcrA6xmgtXq/reYFUYLlkh&#10;22Xyvm7h9y5V1qte+gbBLyKVLG9Fdjkp4oFAILDMECieex53f+RLvxqniGNWGRtWCGgaLxE3IlyT&#10;k+FwdwqxzfeVIr6h/OakOMhxpgCH21QjyTUZYQ4XquyoxLXKraoR36QAh6pcS0GOw4Uq9/F7eyVX&#10;MEJUNRkn5XRFrQEWFOMrC7w5NWNKlZx3K04t8sudYnGhec+MjEAgEAgEAoFAIBAIBAKBQCAQCAQC&#10;gUAgEAgEAoFA4NkigG3LFpNi1mrE5K8ExTm0eYo8P6H5g6wyNyrC20gxx8D8w/0RzUOgNAc5zrza&#10;iDiH0lyxWH9AZDonzU0Yyc5V5iZ9boIF+xDnxOfwe/I7d8PSVj/Hy9ba6Krnu3+IB51ZLRux5xOB&#10;IMk9n3+3JV1r3GihIndSKnJj4+pGChU5WMUH9m5Ob74mFTmRuPIUydNuTFZW+faH3nTk2KV0p3fY&#10;6uMTuV4b2rD35e50+HWpyGni5UEbHSjnrlndmt6RmtwnJ66mM19JTY6XgtLZm1Y2pqs3BqUmd8Xa&#10;v72iJvegK/u5mRxHvXkBQI77zdEf5Vr1e6nF3RVhblLkuEYjyIHrSy+sTX/8q1+m3333hfTLHSK7&#10;yYVQuZOnS29Rmw5Kze/VYxtMSY9aZDW5E2duq929UqALNbkH/3UiNxAIBAKBQCAQeLYIoNObv2v4&#10;XmCFFiuqWF0FmY3vBpTfhgvXqAMQ4DQQZQDqJDgGolrBBVlOO4NRBqiQ4UwxTmS68QkWFuA2lWs7&#10;KQ7CPvfVLasDX0HBNwY/DD6rGwkimeSEIlI4IsypEQYCgcASQKDynKou9jw/Sp3qnMAYhGvmsYjH&#10;6Q8gnvk9shobblHZMbBBWmvGlal23KRCioMAB9ENwhtKcbhJZVEP7lDtWOQ4V4hTWcVJpzznQYhr&#10;EtHOFxRBvHNSnC8uciIeRDgU6wiptNW1iOT6PwocXparzLfNBuxBZee7RqQHAoFAIBAIBAKBQCAQ&#10;CAQCgUAgEAgEAoFAIBAIBALPBgG3mbntH4cRrJHnZ0YH5hliRaO878nO1zyT2lCZ68Ata3NBnENp&#10;zucxsqcb5imYo0Bp7l7feLqrHW83RphTOnko0rk6nTzeaA5kUnMX8DqYs/B5C9VB9aAqVh2DpvBo&#10;Y3HP8FpjA6RU3nQti4adLiOyXMMHs3+Wa6ujXYuCgHU2+sFt5ycnpSL39c00PTVh94LNu3VTV/rg&#10;rR3phWeuItegDngyHUNF7sIt1a/a0dGZZxW59w9tl+Ja94JU5DKgEMvePbhVanL31DFP6sp+ba4L&#10;U/o4anLae0xNLp81N7SJZ3XoxoDO5Lgrfemfjv6Q/vGI3Kp+d9c6fiZ6jCBXkOP+SOS433v3BSPK&#10;dbQ3Vyakau5AlfR3cjW5Hemc1OT6+8cqanJnLtxMn0kFcOeLa23yqebcOAgEAoFAIBAIBAKBp4pA&#10;Jmfoc0CDS3YGmR7nOwFCHC5PzQWqSG3D2nGZml2nmiqcBo8MJu9JwtxU4wbHLA5RDlW5cQ1G2SHD&#10;TRZu3SHcQbzLZDiPS9mW+wsBdqtIruBsVPwTqJRqZxQn+teXpcwpVzolooFAIPCMEcgPaPX5zSlW&#10;seKAPqkmncwiAfW1RvUTKLIRQoLzXeMYI8O5+9M2qby1ovAmdbc2kdxc+Q31Nye94VLV3KqaO9Wm&#10;1AVJzohyIsK1+TWyW1SuixtWFio1yU0qu92zogqnUZoIce4aArU4r7B3Z3NaYk198j9P6z5PvuZx&#10;xUAgEAgEAoFAIBAIBAKBQCAQCAQCgUAgEAgEAoFAoIyAWboqPyyRlz1QgkLZSGizCjNyzyo7ogkE&#10;lRb8j2teAsIcblbZWcBvC/vNPSvqcu6SlTkOvOH0yTsOcx14yaEsgkI2x6F5EkQEuIcCn0tRDRR1&#10;Ah/VKW+UUZ2zlY5y7PnXovGzLBEIktyy/LM+u0bNmMtOVORupTG54cqdCJMiKMgdknoZxK5qd/N0&#10;6+qTyjPpW7lEPXL88gNU5DamQ6YiZ733QyvJhAqs6DWr29LbB7amj09eSadFwGMyho37MklzTWpy&#10;H5+8ajhsq6jJ5a7Xb+NKMNKG0UmzleMumnKcu1U1ghzkOJHZTDnunR0ix63TZFFzcU+6cb2Cai9v&#10;HT05Lc2uJrf3WLewuFKcMyWS40g6fuaW1OR60mt7Nib+XKaoYCXiJxAIBAKBQCAQCAQWGwH/XuEu&#10;vLGdND+lgeK4KcT56qpxrZLiWwvFONywI1U+KHIcq6wYLPaKAM9A8j7S5RXSHG5TtTPQFDludMzl&#10;zidxn6prM4CEeGcDVd3X6mGN9W8Ki/KTvy30kUGU3LzZcc7PiUWJcrK3rFIgIoFAIPBUECg/hdyw&#10;/PRWDzEO2absHC1S6gYrfJmolWXsQc9gJDSNAZs1mGhBFY5QqnBZ7Y0Qd6eoxKEOZ65SpfyGKtyq&#10;rua0ZlWzVpdKKQ43qiLNNetcxlOmMKdrNRcEO1OdEwkORW1cpq7Q+Iuxp5HyitBWrlIva0xtixqK&#10;utdtWCQGAoFAIBAIBAKBQCAQCAQCgUAgEAgEAoFAIBAIBAKBwCMhUOYVwHfAaOgzCSym9QWreJQg&#10;a1rEuXZRSuBHTEw1mSgAcxVjmrtAKW5Ecx8Wak7jPl5xNP+BEMDdPgkBaHe3rFU3rcyHoDQHxwLi&#10;3fik1OaKeQ+rS8UcCm1PlaEO2VxYyVNzc9ojtTwKPy8IBEnueflLLfF60mfQkfVJRe4zKbR9efGW&#10;VOSmlNpgPqG3bOpM7765LW3fssomJ2YTt55m8ybUGZ44fc1IbOUejjoxMbxmdUv64PC29OquR1OR&#10;y214bc+m9I7a+o3cuaLsAi5sXJ9O/cQZqcmduZE2m5rc3B6WlwAsadyq/tPHrhyHW1U6cyaZ3E2Q&#10;u1WdrRzHfbxL94khjh+0oSb3q8M70oWv7+iFMmqTSVzh7Je3pLR3Pe36xbpQk3sQgJEXCAQCgUAg&#10;EAg8IQT4XjDVNn0H8D1iK56KkO+HcRHZbAWVVOH6B8ZsIAgZDjU4kxnXANEJcQwWcataDAYh0ZlS&#10;HK5T/Tpcj93V4nRf3YfvD5Y3KGBcaJ9IFaLMA0aExWdOBYXqOZWkSmR22QdctnJORAKBQOAJIFB5&#10;+Iho/OH/e9xGD4oqq1rMY5WRijooixfnmVFLgxsIaRi0IKpZqLGKK7gxZnH3prg6dXenIsiJ6NYp&#10;QlxXp5Tgir1TRLhOuU118pyT6CDMubtUJ9GRBzmOcRDXN0Kc7suCJO7rJDivLb/UPo/BFK2214vM&#10;6nqKxFzQwvgJBAKBQCAQCAQCgUAgEAgEAoFAIBAIBAKBQCAQCAQCgSeBQCbIZaOcWeMKk1yWK5oW&#10;U22l9mnZGU1QqFWkuWIeAw84zG1AlhsVh2JIggH9qMpJYe7+fVTn3IOOedJBYU5zJqjMuftWV6eb&#10;QGVOkx95LgTboSSLvHlFkNs66zAnR7iMEAiS3DL6Yz7rptCpnP3qTjp17rY6LSZSvGvBjc2BvT3p&#10;TanINWqFv81SPIPK5snnb0Vee5CK3KtysXpo/xapFeRueWGVhQTHPdasak1/8N4v0nkRzz455Qpt&#10;XIE81A+uXh9IR09clrLe5rS9oibn96DMD1f6068/vJj+4bffJ5Tj6PDzhBD4vbRjbfpXv/MLc6u6&#10;c5ZyHMxs8H7YluuKmtwhKcYdOd6dPpKyHtvMzJQUaEZE5ENNbkvaLxeyjYKizPp+2PUjPxAIBAKB&#10;QCAQCATqI2DfIwUbhTgDPkI24gz8UIcbkUQ46nAQ41B+y25TGfyxUsqkxRUOiBBXJsmxSmpY5SHX&#10;M3Ask+HkSVX3gk5fvWdxa7u/pRefEeV0y3xSP1yfiz/8c+VJ3TGuEwgEAjUI6AHMbNb8PBb5Dbkz&#10;Kp5PxgxlV6mmzgY5zRTbnBiX1eBQiWuXEhzqb6u7mtKqTinBQYRTvEPpkNxQg4Mo19biblQ5t1WE&#10;OCPRQYBrwjUqRDiId64+53FXiWvgvqoU1WNsQv1QrCuqW2ml5/thQe8rClWOKmWrkdlXqeZELBAI&#10;BAKBQCAQCAQCgUAgEAgEAoFAIBAIBAKBQCAQCAQeHYH6/IKyHc5nImT2Sw22GNbzVspO2Tzd6KQ2&#10;FZnW8eSUFv7b/Ilcs2ruBNEhxAIQD0BMoM/cshbxwTFzy4p7VtTnmENhjmVE5Uc194JS3TgKc7qm&#10;eddBzU7Nc/Oo1+nRWxtnPC8IBEnueflLLeF60k3QYaBE9unn19IFqchNTU1Yjemstm7qMmW2HUtA&#10;RQ5lt2NSkftCrlDL0ylMsNABrl7Vkt4/vD2hsGYTMOU+egF/A64DFvvlpvSdN7emz8/f0OT2RIVg&#10;Rj6T1cdPS01Oe4+pydVe+MxXt9K//bvz6fLVfnOJWnGr+sLahHLc777rblU7s1tVzTQzVcSk1aNs&#10;ua67X+pOv3p7Rzp38bZkSUdt0ktvHCnt3Uyfnrqadr64JnV1uAvXR7l+lA0EAoFAIBAIBJ5fBEqD&#10;IMgk5o5vdmt46Stt3tdviYhm11BZfSQwmJuW2C7fSBMisWWVtzF9o5hsOKS4wkWqq8RpJZQGcNlt&#10;qq+MysQ4V4yDFDc86ipxDBL51jAlunw/yHF+e/tOgQxX3YoGlNro+fM2rHrq48YW8dKPW6U4LxBY&#10;7gjIgYE6gvy8e2s5gnhGnpHhxDhzIhoZcn2g40ZzZeqKbbg4bROxDTIcblLbTBVupblLbVUa6aYU&#10;J6IcSnGQ5FaJJNfZ3uSuVgtVORYjQZjjeqjQNWkhEGMZxidsFuiHmpFWIcLpoChSKVtJ4Lxy12YX&#10;qpbn0Ld8hXwcYSAQCAQCgUAgEAgEAoFAIBAIBAKBQCAQCAQCgUAgEAg8UwQKk10WA5KVUqt3bUrF&#10;qmVeeOSaFaGBtpZpLcrVfMhkUzHHgsKcxAMkHDBMqDkWSHEozaEo1z8gAh3CA1KZI0SEAOIc5ZiT&#10;YW6GORVEoCZ1ff1fTKh4ULY/WmXCvPhM/6k8iZsHSe5JoBjXEKdqOp376rZU5O6oM4K05dOrTHYc&#10;eK0nHdSOW5xiyuOpIwZxjc7zu0u96agU0+7cG7b6kJ43lPD27troKnJSN3jcjYkclA/27NqQfrF9&#10;jdT1btmkj9fB1eSu3RhMn5y8qnv1pG2mJgc2vr20Y016WW5Or98ctDr+Uspx5lb1PSfHdRg5zhok&#10;OBemHJevXS9kkurgvp607+WN6befXbIiMyLJ9YthffLs7fT2G73pNZH+UJPLL6Z614m0QCAQCAQC&#10;gUBg+SBQ+kCoM+DxXH7J5J08t+XZdSouTSGsEUKMyy5PxxiwabUTrlGze1TIbkaGUxoS4SYZrsEa&#10;8uCDIs65QpyuwSonBm4oxRXXzfcxEh6rnvRdQ7XyXq1jlSJXp2lFQ+bPmdvSSAkEAoElg0CdvshI&#10;ZnqkoYsZEY2Yqa8pFKuMeKP8leIetUVjGHYjsSnEzWl7m7s8hRSH4hthJsl1tMt1aocIcyLLtRQE&#10;ODsHwpzSOLcdV6rK4/pNqNDZLvJdoUjHvakXLlOpK92q90DFrwcLg/ihZR9aYGH3iVKBQCAQCAQC&#10;gUAgEAgEAoFAIBAIBAKBQCAQCAQCgUAg8AQQqNrrqrHqZc1eqEPzpkeybIrYGbFftot8YfMgmg9B&#10;DMnnYXwOxudaXGRgEJesIsuZdx7NtxhhTkQ5CHSQ6Zh78XDCFOrGx4v5F5HmKkpzurV76VEtscHW&#10;qyz1i+25QODxmUDPRfOikouNgE28qgPq7ZeK3Klr6cuLN9VZZBW5mbRlU2d6781tadsSUJGbmJSK&#10;3BdSkTtfX0VuzeqW9MFb29KrIrc9jopcGWs67Nd2b0zvHtyWvv2xVyoxk8r23pI8U5M7IzW5MzfS&#10;5pKaHHmv7upOf/q7O60jf/3VzekP338xQZTrLNTcmNrmSqg8/NSN+0Hee+WlDaagB6Hvnv6WuFBC&#10;TQ5Vu0+/uJ52irTXJUWI2AKBQCAQCAQCgZ8HArxj67BNrPH+Hp4xRSaV8f/tfcoPq4wYmLFDZMPt&#10;6Yh2C7WKCQlwW82kgRdS33d7x2y3AdrQuJHkWMFEuVGpw0GmG9V1xkSIg2A3yWomke2mRY5zQpzf&#10;U4eqSlEZq331O4H3fZZYUon5m5azKFQ9nTNiCwQCgaWCgD3Esyqj59Uf2SKz9AyjBsen/UoZkFBs&#10;w50pStWEzXJvikGptUUKcQX5zQlwcoeq4w4R3TpFgjPCGyQ5kebaTDHO8yDJdWrHbSoLotgbLUR5&#10;zol3uEvlftTByHDqkOiTzF2qEsvjLuurZjUtDgOBQCAQCAQCgUAgEAgEAoFAIBAIBAKBQCAQCAQC&#10;gUAgEMgIYE9cYSpzMjI2alZEtlDmZRBEmpHa3JTEnVi8u6qz2eZomGNhjgbXrObFB2KchAlQk8OL&#10;D4IFvSLM9UppDjLd4JCT5ig/ojmdManNjUtpDi8+iBXYvQozLHUqRXMVs7G2Ms1St0y1dCmmNtW/&#10;YqlMRH8qAkGS+6kIxvnW4Zz96k46ee62JnB5xP0xp4M6IIWyg1JLWwoqct/8gIrclXSnt76KHOS0&#10;Q/u3pOafoCJX/uewbk1beufAtvTJiatGNkOJjU6avWllY7p6fSAdPXE5vfna5rS9pCbHJNK/+tUv&#10;0tsHtqZ1a1oLcpxr85kCxCLMHpmanNT+9r6yMX1UUZObkoLNqIh8N9Nbr/ek1ws1ufq+w8stj3gg&#10;EAgEAoFAIPB8I2A0OPucUcz89zEw8Xd4bpm/07WSCNU2/eRVSq4Y5yuMRsYgwrFCyVcnIePdp2MG&#10;X6jH5YEYg677cs8+NOyS4KM6j9VKEOJQi2NQx31M6rsgwlE9r1VRo3yg0Kpu5Yp6Fym57vlE2jDv&#10;NucG85aMjEAgEHgoAvkBVUF77vSjpFKq4vl5LS6Wn8/sQzQfz3MvzjbimUJU2Uw1TuMG3JkyvkAh&#10;rk3jHAxEkN+cFOekt452pYkM1yW3qBDfOhSyQAZ3qZDgIMm1iEjHGAbSWybbcW1cprJ6MyvDQcoz&#10;l63UAYOVhdW65ep7c6oILMIQJ98qwkAgEAgEAoFAIBAIBAKBQCAQCAQCgUAgEAgEAoFAIBBYZgi4&#10;PdEX5MoEaSpz3kTZQgtvO1loAIIbQgQQ3rKgwbCEDIY0L2OuWSHJFfM4zOlAmOsdGDOhA/LxAIT4&#10;AecijjApTgxCCVOaZOEebBZkI6eSzPKpH7PbesVqYb2eeAAAQABJREFUZ2pUxs6smkiLUhEsNgJB&#10;kltshJfx9XlokZXsFZHq01NXTUVuOqvIqaPZsrkrfXBoW9rxzFXkXMnl2GmpyF24WZmA4k9DP8Wk&#10;9prVrelXb+2Qi9TuGjWDn/rny2py3/x4r76a3GmpyWnvKanJcc+1q9tEkGtzUp26R/pGJpkWY+Oy&#10;dNq7d24wDM59fTvd6xsp1OSmzF3sZ1Lg2xVqcosBf1wzEAgEAoFAYIkhYIOSSp383ct70qS0K2GD&#10;Bj5OYjO1uMJN6iAuUovVR9ltqrlK1aqk+yLCsSrJB1Qu84271RGtRmJglZXiUJuFFKf//TtAAy1F&#10;bbCU6zY79NFWpdKliEo+9PNhVpl88YeeV7pNRAOBQGBBCBQ9ysPL5ueQkqhWFs8jy2b4dufQdpTY&#10;tENQgwjXrL2iECdSHOrQKMJBZsPlKSpxnZDfjAC30klwIsLhMjWT4VpFpDPXqVKHM+U4hSjFQYaD&#10;IMe97J5iv1WIcaYIpzoV9czVp++kzvwWWbSosuXylYSIBAKBQCAQCAQCgUAgEAgEAoFAIBAIBAKB&#10;QCAQCAQCgUAg8BMRYOGuuWiVaXK6sKGu1AJg7J2d7S56gEABpLmsMsccjgkbyOPPPZHk7vWNmWtW&#10;xA/6tQ8gdgBZLivMSezA5nWY08E1K6Q55nNkFMUualsOi8NsD2W+ybd6VtMiK4JFQyBIcosG7fK/&#10;MM8uDNlzUpH7/MJdyUzSZn+gmTh5c99mU5HD5Q4TI89iyxPauDz9+NjldOdeHRU5NWSfFNQO799q&#10;7oYWWk/abx2YmlaPwEYeLlxRhPv45JV05subNpHk57ma3LUbg+njE1fSQam4bReZcIV67Nw5gq11&#10;3jlhoRV7zHLNmkjjb7b35e6Smty0Ov0xqcndkprcvVCTe0xs47RAIBAIBAKBJ4mAf2v4b75u9Tuj&#10;gRdt9VAFag7yCXVDu6Z+3G2p3wGyGjtu21F3g9BmK41sxZEPiFhxBPkNl6n3+lCO06BJxDhU41CR&#10;Y3DFwIl9tJDmhgyH21TI+n6PPHgi5BvDv6qsFl4Va4pFF9qkh5WbL3++9LqoRWIgEAgsGAEebNty&#10;yIE/cDauULIdzXoGGRM4IQ2XpgUpDmIc7k1RdtN3fGvzCnePKuW3LhHf1nQ1G7lt07pWd5eKIhyu&#10;UgvyG0Q41OEg0UGgw0BEGmQ7lOFQi+NeHFfJcdSvoL2pTgxTvL6zSXDePs9XiXJzHYDKmKeaOavR&#10;RbkIAoFAIBAIBAKBQCAQCAQCgUAgEAgEAoFAIBAIBAKBQCAQeFQEzDapH5gqM+KusM1wJBst/01P&#10;yXuP5miMLCfCnM37aP4HYQMjzCF6MDxh3oJQlsvzPoMSSmDux4lzmv+RGt3oKIS7aanM6XqaS2Le&#10;x02ihCXbaY2dtJRudfMa8hvb4iIQJLnFxXfZXj0/1L39o+mTU9fmqsht6krvHdpubkS9A3pWUDSo&#10;M5pMx6SE9vmFW+UuyCZmptTxrZVL0/cPb0+v7FpfV0WOuSwYv3SdkP8gr+XNYtaRaoKIhtbZUJN7&#10;7+C29K3U5EalNJNnhCjOBPnxM1KT094jzDS3ZZtjVv96dW5RN4m64Xub+prMZ652cVmUJTIpj/vR&#10;zoqa3FdSk+vPanLT6eyXt9Jnn4eaXF2gIzEQCAQCgUBg6SHAO6/yGs0vwFzNSoYl8P7zDRepM3Jx&#10;6gMZBjOoxPmgZkYDJCe5DZkENzLcrBpyApwPmFxFDiU5VhvdVz5lkOAe08BqQvLb4xoccX27j5To&#10;MgHPSP2qRHXYlOtU1LW2yjlzccKnea/FaUFcNRBYgghUOppq3UpJZbekjDcqO8+jdtyXQohDJa5F&#10;im64SsUtKqpwhLhDxYVq3lGFI4+yG9e3errU4jpEkoMMx+IYU4ZDHc4U4iDGrdBYiOoVnQCdI/fW&#10;QMHGJuQUWZTyTPv1w5pfCvr4yZJrzisXdBDsVvOWKZePeCAQCAQCgUAgEAgEAoFAIBAIBAKBQCAQ&#10;CAQCgUAgEAgEAo+GQK1dE5umbLBiSsGVwO7a3DxjNtdVUoSbEH8EwQTmhlCaG5JHoAF5EWLeh/kf&#10;9ju9o+n23ZF0p2/UyHODpjI3pfmgwnOQzve5IOaB4GvAxfAZILeIloyhJJQOH61lUfpxEAiS3OOg&#10;FucYAhCwUJE7de62SUkyEcLGpA7KaIf290jxoKoilyehZ3dCdtIi/HA/OpvvfuxLR09cSXd756rI&#10;qQnp1Zc3qq5bbLJodjW4hkliqiCts85LESaLJjRxflduSZlkWr+2zU4tt40ynI8r17ffdDW503L3&#10;CjnN61arJndImG0zNTkmoh6/J7Q6q6c1Mp+uQ0hdIeQR59KoTTAx1qj65Uk4GpDV5Pa90p3+5bNL&#10;1qaZmSl19lKTOys1uTdCTc5AiZ9AIBAIBAKBJYoAb+sHb/kdzDvR3Zo6oXxKq4Z4V0KGG9FABjIc&#10;6nCDCpHQxpXqgBTiWCFkJDjStDNAGtE5WWGOFUOZXOdS27pP8Q7mntO8o1XN7ELVamvV1o/e0dUW&#10;PP63wIMRiNxAIBBYNASqD3BxC0/gaa4lm/kKRhsvKI/vcQhwENb4HocE1w4RTsS31oLYBhGuzVTg&#10;RJJT2Kb0jvYmI8i1tUKcU77O8TIeYuBZ1dVUqMRxbVykatf9GmUAwu0A9/bFM07OqxpkvA96nJ5o&#10;4WcW+PyEsc+i/S3jwoFAIBAIBAKBQCAQCAQCgUAgEAgEAoFAIBAIBAKBQCCwrBAwu2XFFjnj3jsa&#10;U1o505BapDIHL8TncdzDEEpzkOVGR1tt3sjmjjQn1K/5ItTlevvdJSsqc7hl7ZVnIeIDCClofsm8&#10;C2n+yMUYJKCA56LChsxcldtRxUMp0ipgP45RtnJyRB6GQJDkHoZQ5M9BgGeUB7V3YNTUxb68eEty&#10;lJpZ1mNMR7HFVOS2zVGRg2CGchuTQbgL+ilEsDmVqpsgxRaRw46dvpogp8EIzht9H3VdKwLbB4e2&#10;pd0v1VeRozySmjdv37eJqw3r29WxjRprGBW9fzr6o7lJ/Ys/3KlJqSbDpdKv5pspdDW57embH+qr&#10;yaEkx77Z1OSq9Sxd4qFR/ibWaStCCLN5QOS2H6/0pa++vZuu3hxURzxhE287tq5KB+RadeeL6zT5&#10;5vXO3TBYfPDW9nTua6nJiQTIxJkk6USIvGWKfLt+sTZ1dTQ/tD5RIBAIBAKBQCAQWAwE+A5p0ICl&#10;8ra0CKn+fWL5RTynQT0jnXcl3yPTUoxD2W1MvuIZnNiKIIUMWFgRNIBctgYy91gFJFLcwH3SXSFu&#10;cGjcFOJGpBA3LELciFTixlCc0wqjSV0jE+Km9C6e4l5UQpvXmArY//m165lWoNKialrEAoFAYFEQ&#10;mP200T/4Rk71KKdWwyJ/niLl67pT0uKqjH/0Tc139Up2jYUyIY6wRXLSuEJF5Q33p5DjcJm6Smpw&#10;nSLCoRbXhRIcqnFGhivU44rjFlOHE8lO1zUCXBEyLuH6lTSlo1rHqpkiqChpL/7YrIpiNVZGrJoa&#10;sUAgEAgEAoFAIBAIBAKBQCAQCAQCgUAgEAgEAoFAIBAIBJ4OAm4rZe7IPH7Ihjoj4hxm4mYR51pb&#10;ZsxeOzXVZOpwiC0gkGDuWTVPNCLSHF6HmEu6J+Lc3d6xdK9XYZ/CYo6pH9KcRBdMaU4qcwgc4XEI&#10;TseM5rtMtIlbmt2Zn7J1+emg8HO6S5Dkfk5/7SfY1rKK3IQmhfXo2nQSEz8HX9ucDs5SkePBRmVl&#10;XMQtm8RpaNRkDfMzizMxkhXfvv2xNx05djnduTdXRY5OZq+pyG2VhCY9XXmzHsgYwf/yyQ/pw49/&#10;TBvWtqd9u7vlNrU33bozJNWGJiMJbtnYkV755dq095WNTigTGnmjedxndVdLeuvAFinaXTbCHhNV&#10;pLM3rWxMV28MpiNSuzsgNbkdFTW5fJWHh3SgWQ2HDhli3McnrqaPT14xYh4dMEQAyoF5i9r70o61&#10;6W//ck/68z/YldataVPdaXODsFiZ3tzXI2y602+PVdXk+gbG5Br2djr8em96fc9GER0X7+/38BZH&#10;iUAgEAgEAoGfNwL+zjIMiijvVBu1FL8+sHACuRHWRI5n0DFRkOJQg+vVIGVApDdzjaoBipHhcJeq&#10;FT6Q5fpZ8aM4gxdcqlbcp+p7BkLcpFThuDbvV/3vK4BUEapiu34I2TzV40UCr11tDMByqVJ+RAOB&#10;QOAJIcDzlb/PCf15y8TVcm7Oy09kPmtBFVFhDW/MNWqjvrf1uZ9kT3FXqajEVZTiMKyICIcSHOpw&#10;kOJEdsM9anubK8QRXzWLJJfLNotQhyKc7RpHrFTcrr2ShUiFOlxxf+qPq1bGJKjGWZtJnLPVTZxT&#10;KhICgUAgEAgEAoFAIBAIBAKBQCAQCAQCgUAgEAgEAoFAIBBYPghU7aLOW3FrManirplV2T1xaA5I&#10;xl5b8KzJoFbNN+H5A8Lc+PiMEeY2SIQBshyCC7hkRVnunghzdyW8BHmOnbR+kelQmUOoCdEj5q2m&#10;pt07oCnZcW/NM2HTZZ6rZpt1WJMXBwtGIEhyC4YqCoIA3QKT0KiofXLqarpw8aYe3AkDJ6vIvXuw&#10;qiJnGfph8vjo8cvpxOnrRqDDFWtXR0uhKJdLPcmwQaowk+n46WvzqMjNuIrcW1KR2zVXRY420tYf&#10;LotsJqLZmAh+V28OpK++u2OTSwf2bk6vvrLB0rf1dKXNG7uss/Kusn479u3emMDmQWpyJ6UmhxKf&#10;5r4WvDE5D2kRAuK3l3rTP370Q/rNkR90n940NDruE3SaMPPJMZ8ORDHniy9vqVMesXr/zZ/vKdTh&#10;aHVD2r1zg9TkdqSzX0lNTmUg9Zma3Jc3jRgYanIL/vNEwUAgEAgEAoFFQ4B3Fu9rEc8l18YRYZbD&#10;ntTAYkzEcVvNoxAZbJTihoalAKeQgQgreRisZFJcX6EgByHOZbClEAepTgMdFgUw4HFSnLsw53tB&#10;r2C7p9XGfqxaVh+P6Xf2wCWXK0ICiswe71TOj0ggEAj8BATyA1iE+bmzQ3vyKtcuH1m2ylpIiZyg&#10;aCac8Yns39juxhSFuJUiqzWLEIc6HEQ2CGwsUGGH4EY6xLhVUmZes6o5rYYM19VsblEhy0GgI7+1&#10;RXE7rzi/RdeDFKfr2657uctUFOqy69RqfXO9i+ZW21FpbUQCgUAgEAgEAoFAIBAIBAKBQCAQCAQC&#10;gUAgEAgEAoFAIBD4uSKQLajl9lfTqjHlyxDMgugVmsSZaZyRfRbbLxyNlKba5GVI81GTKMyJr4H3&#10;IVOX0zzUIGIMmndCSQ7XrLhovVe4aB3QHBViDoOajzKVOZUf1fnMR01q4gl+DcQc5sBsI8DYW1Mx&#10;z4rfR0MgSHKPhleUFgIzUk2BPHXq3B1zLeZPI5NFDVIg25wOSQ0NFYP8hMJ+vXxtIP3dhxfT//uf&#10;LqZ//w9fp//iL19N/+Vf7U3d6zusHJNLT2ozgpt+vhVJ7MhnUpHrHZFLoxVG7qvcQ/n7pPx26DWp&#10;yDXNVpGrlDKXsv1yWYpqXM/GzrSxuyONq2O7cn0g3bh5P23c0JG2iCCXmcLe7ur5xDLLd01Xa3r7&#10;wFYpvF0Rce+WKel5XV1N7prU5CDkocK3vWeV4fkwpT3c19Lh4hb1w6M/pH/391+Zm9TR0QlTqGuV&#10;KhwKc6jVrZKaHe6a6Fz7RXJs0gTbdd3z//yPX6UXpSr3/qHt5vqJOoMJf8t9r8xSkxMWJ87ckppc&#10;T3r91U0qT/ue4B+Pm8cWCAQCgUAgsAwQWERahgYhFelpGyjoXahvDXebqgGEpKqJj4rgDtGNwcUg&#10;q3cKqWtkrlmtw2AElVTKjOkc3o82eOF8xXHHyjvWJK810vFBiZPiTBVu1mDEWvxYr0THKghyy+Cf&#10;fTRhCSJQfSgtVnRNFuhD3JeP5DI82V6A9JzKp67FFYEU1wgRThEMIeY2VeMMU3IzEpzIbSLGdbQ3&#10;ptWrmqQmLQJcOwQ439uN/CYSnAhvbeZetUqKa9PKw0ys41ucb3W7V3F94oy3IOiZy9SMtleuUl+S&#10;iyQr4UKVRcMtI5+Yw7qJOTPCQCAQCAQCgUAgEAgEAoFAIBAIBAKBQCAQCAQCgUAgEAgEftYIuL1V&#10;NuOy4VU8CeN6CBnzNqT5KjgjnQgvdPk81dhYa8Utq81TiRTHXFWf5qjYjTQnMYfbKM7JMyBzV3g3&#10;GpUbV+a5bH5K18W66xZe/ULUK/81wrxbRmNB8SDJLQimKFRBQE9c38CoqYl9efFWmp6aUlaDJqen&#10;pYDWmd4T0Wq73IWWeVN0CijInTpzwxRY7oq0hppLi9QRMsFqunBXtqIBFYTcwVTu+siRcflxPvbF&#10;1fTFhZtWv3wB6gWxbO2a1vTB4e1STJurIudlfWJsvdyQrl/bZqS/1/ZsSmtWt0gWcySdv3g7ffnt&#10;HasrE+i4MeqUGsSh/VuMUMc1yhjk+78mNbn3Ds2vJndcOIFVT3dnHRew+SoegiuKNhe/v5f+7b8/&#10;n379m2/k43rYCG6tLU3WGa9Z1ZL2q95vvbHV2opb1aHh8fSffvtd+rt//CbdvjssMmGf/T0hva3u&#10;bFHFfcJw90vrDaNzhZocfxfo0Oe+vi2FvhtyMbve3ELV1iqOAoFAIBAIBAKB8uc58blf6JmIAlZG&#10;4Kj30iwByUADYpyTw31VDiRwBgi4PWWwMKxvCySqkbI2V6oMMBhQaKUO6UOFO1VU4gYhzpE2osGG&#10;yO+ThUoc79UJXbPiQhWFOt03twgiW4U6U2pWzi9V+cHR0rkPLhi5gUAg8MQQ0IOK+SA/r/4YcqQY&#10;eQoYmxCiooxKG6GnF3kiqEGIa8Ndqgwetkv9DVU4XKSiBNchl6nsHJsLVZHhulCL62y2dFTiOB+V&#10;uCaR4XCXCikO0p0R4WiwV04RfZdTJ5KKNK9PpQClKxt9peWUs+ckVIpHJBAIBAKBQCAQCAQCgUAg&#10;EAgEAoFAIBAIBAKBQCAQCAQCgUDgMREwW63OXYHMnHbss9h62xURlcP4GswxIcIwoXksU5rTvBTz&#10;VebhSPNVTpaDJDdmKnO9/ROpT0Q684KkkLLDmsdiLguRCHg5zGFN6brcj70wcZdagVGYjNjqIRAk&#10;uXqoRNq8CPAQn/3qTjp1PqvIafZYG2oGb+7rmaMiB5Hr0rW+9Ntjl9KN20NG/IKM9Ttv79BEkQhZ&#10;xcNpk9KamF6JPKXUEuhIahQS7C4P//GOYCZ9I+LYkWOX1ZnMVZGjzN6XpSInQluzJqfqbXRodBu/&#10;kMLaH7z3i/TPn/yYzn11K72wdXW6dL1fCnjtIpDtSNdvDqavf7iXvhJh7sXta6xT4nqcX97serrg&#10;aqm5QVg7evyKCHy3pELhHRd1Qu0NNbkjyjsgFbcduleemCtfizh/B4gCZ+Uy9X/63z9PHx753ib4&#10;24wcJxLg6tb0K7lL/aPf+UXau2ujEf1oa67XhrXtRvb7D7/5VoTFCeF115TxVskFrlVdP81SoXtT&#10;qoB7UZP77JJVYWZmSh31iKvJvbElvb6ne946zq5zHAcCgUAgEAj8HBGY9UKcDQEvWzZCFeV9yAGh&#10;7Rx5oqm6jUj1bUhkOAYFKMRBfnM5apekRroaEhx5/chYizBHWcj5KMuNjKIwh2qc75DqeZ/itpz7&#10;8FWjqFUn14EasVnVLMwxS46fQCAQeAIIlHuKJ/uE8UAX1NaiL0kosanO3JMcC/lI1v+otEFWaxGJ&#10;DdW3Ni3qgQiH6hurAE0JTumQ4FCabi9co6LW7AQ5yrm7VJThcJ2Ky1VTjdO3dXNTg6vOmUqcxjy6&#10;LyQ4G/uIkJcXC7E2xbdKJCc8MMzf+g8sFJmBQCAQCAQCgUAgEAgEAoFAIBAIBAKBQCAQCAQCgUAg&#10;EAgEAk8cATMzm0lXtl4M3UacE/9Fk09N4sBgK25tXqHF1StNnAni24jmrow0h8qc9n4R47I3pHsi&#10;zvX24aLVd1TmhqUyB9luYmJSgkpwRnx+i0kss62bkdhi3r55TMyerHOt1DyFnjhCS+OCQZJbGn+H&#10;56YWvXLT+empa+nC1zelIjdh9Yb1um1zl9x1bpurIqfJqBNSkDt1FhW5qdQllYV35HJ0nxTVfGpK&#10;D6vKnP/6Trrwze300gvr0u6XNmiSqTk1mCvPR4UGFu6UlM6uGQkt34Or0B+gFLNmVau5Fn1lXhU5&#10;vyddQYuIZYdFBoOwRv0h9r0xuskIbd1ytYpb03cObrOJ/A5NlKEm97DJqdfk5pVzLsod7Kgm7XN5&#10;QsiCJ1T3E19cT1s3rxIBzetS/mV+jwn87y/3pf/1/zqb/uGj75U9kxo12bZS+7sHX0h/82e702GR&#10;ANdJBY+JNzDmP4nu2P02yW3sdrWpSe2j4+XvikIg5bKCBvfZvXNDel+Ke2dExqMM6haoyZ358mY6&#10;9vm19PIv1sqFa3O5ehEPBAKBQCAQCAQKBHiTPmDTe4aN9w3kFIhqvN8g2KPSagT6QiUOpTiIbpDg&#10;GCT4QEGraaQUh8vUvkEkqp0whzrc0MhUoRQncpwGC+Y2Ve/AaVTiuEdxH5RsiRejAAv8jUnN2GbJ&#10;Vnti/AYCgcCiIsBDWdt/1B5VHtlSpHRGqbBFkassLsmxq8SJDFe4MWWhCsaJZpHjmpsbnCAnRbgu&#10;U4XT970IcF1ShVslNbguuU/tkgGDY3YIca0i0qEOhzJcS3aTWpDguBfEO1OI0/04xlVr2WVq/vYm&#10;ZMtjAzuIn0AgEAgEAoFAIBAIBAKBQCAQCAQCgUAgEAgEAoFAIBAIBAKB5w6BbOfF7ms2Yi3mXimu&#10;BXbo6enGNN2muTBNWDEXlufAjCw3zByYhCAgy4kcZ7vmwowwpxBxCAQksgelEZHm4OugMMf18MrE&#10;vBcmcbYc+hE26GpKsbzcs2pyKknLMhIkuWX5Z12cRjGJfVZktpNnb9uDygPEI4TawqHXpSKnvVHx&#10;PEUF4erS1X6ppl1ON2/f18O/wkhX77y5VeoLTSrnD2D/4Gj6/377bfo3//e5tFluRv/mz/akv/qj&#10;l9PGDe02cZ4njB7WKurHflHKbh8duyJG7VwVOebb9u/ZKDU3qchpEuthG22AKPfCttV1i66U8lqX&#10;KeLVza5JpCOkfqvlAvX9g9vNxemps9c1UbbC0skzNbmb99PRE1fSQeH54rY1do0KBhTShpLOh0d+&#10;NIU7cdbkpqlR2HWk/+xPXkl//cevpG1yecvEH8UhG3Bvujz7UdqV6wPpux97Jck5Za5iaWOTJget&#10;nBWksMuBHt7fkz5+daPudcmupyumfhHqjn1xU2p8m9Mbezdpws/P9bPiNxAIBAKBQODnjABOu3nH&#10;V14n/uqqQGIkNL2gIG4jCQ2BjQ93c3mqD/mxcVTfpmw1DMQ4PvDdlaoPClCOgyTXNzBhq2kgybnr&#10;VFbcSG5aZHlcsI5pH9e1UYpz96n+HqY69n4s3qm5epX65pqSkMk1OS3CQCAQWAQEvM/IF87PYn42&#10;c3oxdLCAb1bfqqU8qfhVkAlpjfomhpjGYhKLa7zSou9e1OIgtuH61NyfohzHLgW4rk4nwtkiGB1n&#10;olyHCHIdRRnKQq5jLMR3NMYNXLH6fWT4aKh+W/s3Nqpx6la8ilZ9dzed2xJhIBAIBAKBQCAQCAQC&#10;gUAgEAgEAoFAIBAIBAKBQCAQCAQCgcByRAC7cKPoKRDmZmZElJNpu1HzZM1NM1qIPW02auzQq8eb&#10;fV7MxCBwy+quV1GXM9esRdjXL5U5kegGRKYbVlnm0UbE/YBwN5EJc7o+E2JVK3o1ZhiXbNXLEfP5&#10;2hQkufmQifQKAj6HPGNs1GOfX5W71Ws24Yw7oEmpq23fsjr96u0XpLa2xibE88QPE9KffXFNqm7X&#10;jQGLCtt7Ioe9+nK3MVh5ICF/nTp7Mx0VqW1A6jCjY/3phyt9mjjniWVz380wX0nDJRH3dVdE1ae2&#10;mOe2ifFPTl5NX5y/oTP9XLuKijJJvl7Kar/37otyt+puQsmDRIYMJfW1zonrF+5e6SY8X/Whvspj&#10;co1JN9+Y1KeM6qZzIKblDYKdnavrUm8m0Ggv6RD1fiWFtq+/u6tObsLyaQP3h917/My19JkU+7ZK&#10;oa9M5qM+7N9f7hW2V6WoM2bXXL+mLf13/9Wb6W//4tXiPl4Lruf3hIgAhjNGcPv1h9/IHe0VwwRp&#10;z62butImKeM5Gc/bxrnUafeu7vS777xoBMk794alCirynYhyX5y/nj4+sSG9/Mv1UtJotrKc8/+z&#10;955fciVnml/AlPfeouC9afj2zW6yaZvcmeVIPDuaM6tz1sjsF/0fOvqgb5LOalfa1ZmdmeXMcIbd&#10;JJtsw7ZoAA3vva8qlC+Ud6jS83vjRmZWoQoooAE0TFwgKzNv3hs34gn/xhPPG4+IQEQgIhAReH4R&#10;oI+ywz74gTd9SeqlHsQU49QfMVBHEhpiG8qqRobTQH5Au2TYAcMuGRTizG0q7yLF8XlIRHGuNRlq&#10;vTPoRy1uTC5UIdrR39OXhr7dzwEyJwHz6KySS1LpIVHzuM0nPv6NCEQE7h8BKliocdMr20w9R8b4&#10;kMsYd4Z5QeYcgXMQ1Uy6XhtJjBCHyluOl7PPkfIbblO9e1SvDFeIMpy5TBVJDhU5fcfNqleY0726&#10;Hxn8bBHqCI/xOapzphDH3IE5QvJuLlQ1JSCe/lD7o4/hW8DGCHLhS3yPCEQEIgIRgYhARCAiEBGI&#10;CEQEIgIRgYhARCAiEBGICEQEIgIRgWccAW8oxra9SDZuTy3BcqxN3dmer1Kk9TNRcJI1tEmtn0GA&#10;kweloQmHu1VbOxNRDjesnT2jpjDnyXOjXmVOa2y4ZGXtbdzWzTxHZKbCHAbrYJEH9MzPz3gmuEiS&#10;e9Zz+CGlDwLZIblM/VqkN+QaqSbw2FCH27ahxkhfniAViGlT7npLn9yGtrjunmFTSIOgdf5ytzt2&#10;ut1tkBvPfLnpHBwalTvWFneludfCrK8plCJdvausKEjFnAqL6llnz5BrkkJaZXm+uTVKXZB8gHx2&#10;QeHvE0kO16GQ2ViUDwcf16+qcpvX1yTEMc4sUBzGTVmtpX3A1CSWLSl1VXp+lhbXWGCHGHb5Wo8b&#10;VUOCQhvEtbzcxRY2GPRIse566y1XVpIn5beSFCmNZ+MW7sqNW3LFlOVWNJXZgh3x4fvWDbVu1dIy&#10;w8MlonbcA9GurXPQCIYo3qFiB6M4ENhYKOzoGtJr0BjGLN69JsIdblHNHSoPSA7CA3dIfEh1Eu4/&#10;vn/G/d17p5XuMbuqqiLfvbCxVsp9hfaMmUQ34rNZ7nHJs8/3X9M9ClT/YSMfO9vpzl3uUlpQk6MB&#10;5xWPiEBEICIQEXgeEQh9Lv2xjROSPogxRCCs8U6/NC4y25DcopoiHGQ4Dea7k10vDOY5b3LRQ7fl&#10;OhX3qdoto/6ad/pjCHamPKdwINJDBNeb9YtgT29ELOxgoE/nljoRfpj+nvp5tq5stnPTb4/fIgIR&#10;gW+KgCphqGrUx8wxKef9b6Ke6YMR0myDygKbZwQlN8hxWRDjRGhj1525SBXprVgKcHwu0Ll8fYcU&#10;B0kuqMhBguOzqcuJQJevsX6uvmfpGYyvUU0OSnQpMlxqb0xoPZLY641PM+MfrpoGU3JLSN203+KX&#10;iEBEICIQEYgIRAQiAhGBiEBEICIQEYgIRAQiAhGBiEBEICIQEXi2EGBHtR3eYhzsyF4kSktZtiFb&#10;Hghll8YTSmHeIq2DZdm6GIIRCEnAb7klcYlu1tZ6RZTT+lpH96jr7B2RByaR5fTbgNbZINYhOAFP&#10;BI4PCnO2XqdHs5RHDCwWYYGPeIXoWRyfzT+RJPds5utDS5VVDv1BrvGrQy3uzIVuhe0V11iUbqwt&#10;dq/tXiIVOZHD9EuoxNSesxe6pDbWJnWXCS06ZVnl+/1nF92hk63uO1Ke+8l3V5k85FcHb6iSjmlB&#10;a7Hbsbne7dhUawtfViH1rN5bI+4fROz6p9+fdZukAPeLf7bBvbpziYhm2dPSScU+cLzVHT3T5itz&#10;8itxIq5lxblGJlu3qkLx9LUbl2y//eN59+//+rC70dJvahE/fHOl+7d/vs2tWlburkrV7j/8zRH3&#10;/icX1YBMiAxYI8W2be713U1GwuuTq9hfvnfK/fqDc+4XP93o/uV/s9kW0CAI0Dj9Roptf/Wr4+7t&#10;15a7/+EvtruCRT7OPH6z1ORelrLehSs9Cnvc4gTe/GZpOdYiAmGrqxcpj4U7f3hUxhVvGjOIBqi4&#10;rVtZYa5qAyCeGCfVCl0OcQAiAnnxt++edF/sv26KO/i8xr3rd15sMlxwDzXzIC6EsXZlpUh4TVIR&#10;7DBSII30lMI9qe8Hj7W5dVKTY9ExxH9mOPF7RCAiEBGICDwpCPh+JDXKpeEOR9I3hq/3804w9H28&#10;1D0YOZuBNv0su1WM8DY4IZU4T3Yb0GeIcKjI4j61f8C7UkU5ju+oySEPzeCdQf+ots2gFOf7vknr&#10;b+yZiqS6Quv3+R4OPtpX393705mfw4XzeX/Q++YTdrwmIvBcI+ArbVBUo6qF6mbNkb6kFOJ0gpEq&#10;5zkHcQ1VtzxU4aT4VizSG69C3KEmJLgikeI4VyDCmxHjdD5fBgU2q3Ad90GMy0YhDjep2hjCeNhU&#10;oxU+m1TCYfHSc3knDswlePdH6kPS8HBR+I13/2XaqfTpzAvj54hARCAiEBGICEQEIgIRgYhARCAi&#10;EBGICEQEIgIRgYhARCAiEBF4hhGY5jklw2js7c3e7uxt0+FHGapFrMNfEqIU8EhG9TLvTIhL2Lob&#10;a25pd6xdIs51SWWuR+8IU7Duhgpdn9bmWLMb1XrbWOKZiTD9+hpP0OHN9sGs/UzmRCTJPZPZ+nAT&#10;hZLb8bPt7tCpDqsshE5FQUVu++Y6t21TnS1Wzawp2zbXun/9L7a5dz88546faXfjqnAsaLV1DLq/&#10;EVnrs33XXJ4Wp/jOAndddYF7aVvDHWSvI3KduufAddfS3i8G7JAUzwpM2YwFrvBMFuVRNPtCSmfd&#10;vcO2yOUrc4KFwsfF6g7FN1vEMNaqaGhYCMMN7Gsi3eVqkW2PCHuf7r3qtktZDQU3wvvkqytu55Y6&#10;c9X68ZdXRKq74CDaQdL7u9+edv/vL4+qEZowYkDyNDUsE+53n5x3//dfH3LNbf3uu68uSxqXcMUC&#10;V1qc417cVu/2HrzujkpdDx/UHMQb8lqr0vvVoRtuh569VCTEsFCnn11RUbbinW0LdKMiIHQpzQPy&#10;R13EOcLQX4h0SG+i3vfbj8+7j/dcMaxZ+CPdpP+tV5a6P//TTa6hrtjCSi/2EZP0AUlvh/Jz09qq&#10;lJrc1NSkERj3H2kVXjUqB1KTszQQg3hEBCICEYGIwDOBgDqdqcBgSRJk/Uyy08WT4rxSnCfEaWCu&#10;XSzeJaoG5+of04Q4T4BDCrr7lqSgNTDnMwS5IQ3izYUqblPZ0aIXblODAl2QgTYSOHFKdfK+z6Fv&#10;9MP3pA+KXdEzUfxiIh4dAndWkVCXqE2P6JgWNKNVHfrD+JPP016aM6DehkIc6m6Q2Qo1bygU0S1P&#10;Sm+ovEFywyVqvjZqhN+MIJdBkiuy66UKp7Es4RAeatEoMfM5qMQZGY944DJVEWJDSBh73xcaJCIe&#10;EYGIQEQgIhARiAhEBCICEYGIQEQgIhARiAhEBCICEYGIQEQgIhARuBsCd9iSPUEuoaql7vSXeeM6&#10;Xk4WyJMKfA/vTUUqc1pPGxufMuIbwhN4ZWLtDXesXT1SlkuU5tqlNIfanIlViDA3YEIVE25CnJLb&#10;rMmJsDOhF7wd1uB4oj2V78TmjvimovjUfYgkuacuyx5fhFl/pgL0SJZxr1Tkzp5vkzLMhC1kpVTk&#10;dja6JUawUr2YUTFqRGb7s3fWu9elVAbZ7N0PzxtZbkphsOjU1jGgSjZlhC3cF60V8WzV8jJTfSOV&#10;C7U41iMVua8ONbvL128ZcWz5khK3Sy5IK8rypwGB27UDUl7DlWvmQZyo0GWleVK8axK5rdIWvUJc&#10;WQD73qvL3ZsvL9VtC1x5WZ77T788poZDspRqNE5f6DTi2c9/vM7U8iD0XbnWa6pzN272WZryRNYr&#10;kEqFg0SQYHBYrmn/8OklW2irkRtTfgjPJH58Bt9Na72a3PlZ1OQmxd49JCW5lJrcQhhoCkd/m+pK&#10;zH3r8TMdphL3Byn01VYVujeE9WIR7G7J3ewJERs/FxHxwLFW19Y1YHdmq9EEc9zFouT3lz/f4lZK&#10;MY/FwMz4EcdwhLiCHeGfOtchqc5hr/YnotyJc+1uv55B/hUJB9I1V1ghzPgeEYgIRAQiAk8YArM1&#10;3GrPGQbTrtuRfIe4BonNuzvV4BulN+06CYpxtyC/6dWLG1XJOvfcGrfPkOVwl8qLzwMi0KHSyr3j&#10;Y0mYEOPUb0OQC4Q4+i0Oz8ujA7X/OuP7RN/1hkjaaS6PR0QgIjBvBHwtms/l06/k24wpe0ZVJLzZ&#10;mhYLQz/wzqR+ES5SNalHzY2NGYHAxrg1V4Q4iHC8cJdaWpSlsblIcSK/lehzsTaOsEmkQApxedwL&#10;GU73oQ4HkY6wmGcw5g9uUo0Yl5DwOE8ciYuPq4+XnSAB8YgIRAQiAhGBiEBEICIQEYgIRAQiAhGB&#10;iEBEICIQEYgIRAQiAhGBiMDDQmA2o3lG2ImF2izvZkvnt2DD1ocFoozAo1msRTPjfmhNjfU08+6k&#10;tbuS0WxXXpztqsqkHFeVaypy/VKZ65J4RRfuWe1dSnN6Zy1vUEJMiF+wdjeCwpxIcwpGa3Wy/qcW&#10;CBWHYPtPRSoj0k/Zx0iSe8oy7HFHl4XpE2c73ZFTnVoQ9wtI1IWUipyU2aiE/pc7Y4fboga5C/35&#10;T9bLpWeTqZC9h7Kc3HRO3h73qm4Kb4Eq7vHTHe5vfn3S/eStVW796ipz3wnpbZ9IcsNyF4r6w64X&#10;GtzOF+q12IX/I18DqZwXrnS5Lw/cUKW+U0WO3zcqvJ1y5UpDMfNgMU1LdCZNOaV4sJiWKxJZr1yp&#10;dkq5rrQo11VVFJiSXHVVgSm89fQNuzVyMfq//Ovd7qRIY+9LXY5F/XCsWFrm/ud/udNIbv8oN7Es&#10;9t95JGpy2+tFBJSa3KnpanKQ3ZpvDjjc0aKAF9TkcO+EC9YXpbq370iza27td1dEIvzf/q+v3F/9&#10;43FLY49IbKjuQT5AhSNbrmzBgddqkeJ+8bMN7sdyK1tZDtnQLw7eGb/pZ8AO5cBN66pNbc8WRUWS&#10;6xMJ4uDxdrf7hS63VYpyqMmFxnt6CPFbRCAiEBGICHzrCCRdFbQWa6tnGYzTV/gBtSea47abPo4+&#10;kvMQ01FQZUcKLlGRaMadar9eDKhRiOtlcC3Xqcg7I9/M4NqU4pBx1stcqCocI9uJdDfJi/B5tkDS&#10;W+rgo/X4sOT038hynjFn16Qv9b+nbowfIgIRgftGwOpacle6bt0rmOTK5M3C4LPaF2kX2+YYCGrB&#10;nSlKbozlIa+h5sYYk/E3anFGdpO6MwQ3NnUUyC1qsV6FUotjM0ZRoSfM2W8iygWXqZDrUEoOSnH2&#10;2Z6x0J5PU2cuUi1afuzrm7/MFN8rnfH3iEBEICIQEYgIRAQiAhGBiEBEICIQEYgIRAQiAhGBiEBE&#10;ICIQEYgIPHoEZuVbYOdOHu3X+Ka8x0fxdSbF/MI+npMtwSRtKmezeXmpvDdpTc5ELuTRifU8VOYg&#10;yKEq19XtleZ6bklACsW5PhTmxm39D5euiGWwdud5JglPTrb/ZCkgHZlHD8dDfUIkyT1UOJ+dwFic&#10;prD3qkLsOyIVuYvtWsD2LDkIX421xXJRKhW5ernpVLJnWWM3MDhPWEaWqyuSstw6KcstkbLc9ZSy&#10;3PDouP3e0TUkktwp98evrkrdbZlUy5aK+HbNXb7RYxUNst0rOxpdnRTTQuXnIbBZvz4aVOTSv/Bs&#10;FO9Ki3Pdq7uXmNJZUIuwyCV/QlrbOgfcuUvdajSyXENNkV/EV6MBic4rWuDqabERBUalmrNuZYW5&#10;cIVIx6J+ZkOFqhuv1rYBS/9s+ARsUmpycosKqY0FPOLE7xATUJI7KKW2esWJBcDw2ys7lrgzUrr7&#10;m3dPKa74jx5X/Lvsd5ThWHzEhawRG4Qgefb9N1a4d7632q0SUY6wDK00ZJmwTPsc4goxEEU+VOo6&#10;e9JqcqekJvc1anLCJKrJTYMufokIRAQiAk8cAmHwau/6A2HO/ic/sNuE/hMC28jIbb97JBlEs5sE&#10;QlyvFFf7ByDBjYsUp0Gz5JtxsTqgQfagfkemGWLckO6HHEe/Oa7B9G0G1QrbXKnqeRpbGynOR8D+&#10;TsPLR0n9Imcz+ys++x/t+ik6qnhEBCICD4gAlenOOjSjmqWvSNU9/4HrGL+iFM1Y29yV6hwbaZB9&#10;NzKcxqWMPQsgwkFuEwGOTSmFEOBEfsuXYlyRPjOODMQ3U5ETOY7vSMdzP25TGZfzCueY+DPX0H97&#10;Pi5TF1l8fJzSoKTT6ZuMO9OcvjZ+ighEBCICEYGIQEQgIhARiAhEBCICEYGIQEQgIhARiAhEBCIC&#10;EYGIwJOHgFm2kz9heQyJKRnGtZnc2Sb0SdnVccXKety41uYgvSFgwdod63uQ5cwzlAQvIMl19oy6&#10;dr16RKBDDIPfWPNjnRCPUghojLO+J/4K6wkpLYvUeoGdJhZP/BFJck98Fn17EYT4hTvPQyc7VOgp&#10;3ZNSkdHi04KFpmy2DRU5q3V3X2AKFRNy12LJjDWIrGXKciJbmRvWD6Qsp+dMTEhZTotc7Z2DRpb7&#10;7ccXvGKNKh2LYDu31Lutm2qnKddB5DsvctmXX18Xu3XIFsh4TuaxcQ0qcnUK+04VOa6DHEBaT5/v&#10;NPeqK5eVye1ruRb+R2290Bb9lGafSk9g4xmmRnH3pFs0ZsbHAk1FcIFcReW43XIhu+fAdXMXixIb&#10;B/dlSU2uJajJbUmryRFGtdzZ/nf/fLPF49cfnBXbd1h3eWUMIkuaCvOy3YolZUZMfOuV5UaOQ3kj&#10;dcwj/qlr9QEMdygPNstN7Cd7r+qMIqlCgXvaA8falUddbrupyd1nwJkPiZ8jAhGBiEBE4NEgoH4h&#10;dJGhb6IfNVKc2GoMlBkwQz6H2GYqcVKC69VAGDIcRLj+gQn73iM3qmEQ3SuSXB8kOQhxIsdB3IZg&#10;R7i3FT5EOJ5nL9tx4olxxCXEiN+mHfPpRnTNzNumhRG/RAQiAnMi4OsOf31ly6xyC5KKlf41dZld&#10;LQ6aHWEs7AlyEOK821RTidPn7KwFtsEkRwQ4SHFFIryVyj0qblJRhoMgV1LMu4hwIs/lp5ThPCkO&#10;NTlPmFvsFissiHCeDIfrVAhxir0ik7lRhQha9Ow9GRdbbH1q0mlKEuGTEv9GBCICEYGIQEQgIhAR&#10;iAhEBCICEYHnGgE/DUQIIBzpT+FM+t1fHeaT6fPx0z0RyDSAGcR3w/meoT3kC2K+PmRAFdyziGlI&#10;E2g9ePkNoSRboxPoFR4/pN6SL8mv8S0iEBH4thBQXUxVxwev999W7J/H5xo3R3mGd5eF4t5MaQN7&#10;ttTl8sXzgeAGYW6kDJEMRJhYD8Qb1G13y9YDJZJhKnMjxj3pkXtW1gB7IdTphUepYa0BQpibYA3w&#10;NsXD/zOsg0eoJxz4DLbMEx7TGL3HhoBfyJ5yPb0j5s7z7AWvIsd5Fs9Rj3t1l1Tk6qQip7YwkODu&#10;FcFwHeGYspy5YV1nymRfiOT2rpHl2sW5GrcFL3wjs/CFCzZcjb66c8kdKnJU4gNSMDt2pn3a43kW&#10;i/1lJbkKf4lbt6rSK0vMaLt9Wp1Dxe6zfdfc4NCYe2V7o2tU2i6IfEc8UXcbk69Z0j4+cdsUMSCL&#10;0R9AlCUMvgSZyRCRELZdZ7+HX9LvxJPrUJNDJe/CldnV5A6dkJqcFOVws5qzUApwSTrA5d/99zvd&#10;6yIc7pfr1avNt6xhKyrMdk3Kp40KF/eqFXKriiKe3UaEZuCQjtHcn0Jc10gtDjW54xlqchDlTp1r&#10;s7xYr98LC7ItXSGec4caf4kIRAQiAhGBNAI00OF4gIY63Drj3fdHGqTqA/0WCqP0rRN6ZyDLQHiI&#10;wbC9bns1OO0OQRmOQS+7RmxHiQ2CUY6DNMf146a6OjyqHSjqI+kn/aB4Us/h5Qlyk+p0LGX6k5nC&#10;aX3Rw0vujNTHrxGBiMDcCKQrHnUz/c3fEb6H8RzvKaU4fTYXqubSVIQ4U3rDLaonw+E2FVJckQhx&#10;QTkOYlyx3KXyDvmtQK9iSb7jUhVXq5DiGK9mmQJdQopT+KjR8Wz/8pS4zO9zpy/zF58a/zfzfPwc&#10;EYgIRAQiAhGBiEBEICIQEYgIRASeZwTC9sWZGEw/n96cNM2yM/Om+P2uCKSxC5+8xYyZavrMXYN4&#10;KD/e61n8HmfPDwXqaYEE3KedfMqx9mnKTNn8rS+6i/+6IVXakoCwZbuwg3MmXE/dd9rSkMLwKflu&#10;CQ1FIFzzbSUwAT8V128rHk/DcwNWIa7Ku5CXnMJo+VQemenKTIPOp9LH+XBd5jVPZYKf+UiHosgG&#10;d46EJaLsxEvLlMvReh7eXeDajOnz6NikqxjJEVcGb1ITWgeU69WefC+aoTXCLrli7ZBr1k69Q5iD&#10;LIfQxqhIdhMS3mBtUEuCatd9u5cuLZSZdHlJf7JoJb9NH3eGXx7leyTJPUp0n+KwTUXurFeRwz2a&#10;13xRBdJC1Xapsm3bJBU5k5G4syjfK9mhUtKmemW5IvfzH4sst2uJFOGumRvWY6fbTYkGN01aGXO7&#10;XmiQilzNHSpy5y53mYpcl1x/ZiluqXZakSDWm9fVuBdfaJxTRY64sqiPituXem3fXOteElmNtOVp&#10;4Q6yWW/fiKnK9Q+imjPi8tRgQALjYeAE6YC67ckHUtszbUmR+4wckFADMq71uPHkcCyQS9gc96LI&#10;eXsPN7sjJ9tIsh0EjZpcc1CTE/YQ40w5IwGyuCDHvaw473yhzhoy0s3v3AcmNH6cSx33n2WpW/lA&#10;uNukJgex79NETW4qUZM7eKzN7ZLi3baUmtw3fNi0J8cvEYGIQETgeUKAljuzDfUtOf1C+ny6dfdd&#10;Qvp6+yX5mf4ouE/F7SnSyLyPadCL+ltfohbXq0EvhLj2bt5HU2Q5BsUQ6UZ0ve0q0aAXSeYJ3Kci&#10;rcxuET3DyHfW94UBrR8MW64RtXT07FT8ExGICHy7CEyvkr7BsHP6gzQ7iyAM9xm7ohLHPAAiWyC0&#10;MYkuEOGNsXGeSHGoxUGSK9Y5CHBFIsCVlmSbC1WIcbhThRxnRLjFXnUuR+Fl6bOFLzKc7W7TM02l&#10;LnmuV67m3LeLV3x6RCAiEBGICEQEIgIRgYhARCAiEBF4lhHA5oQNCfuNn4f5eSLrHVr1sPUQm6vZ&#10;nO1ZRuLRpQ1EwRlbGmtLdmiya8tgmgPLodEjPVjDkinP8lkxsGeR18z79d/y3kcAMk+chH+zzEjy&#10;V28QBqhCfuOyfTQbxyKwXySsnxaDh0+GlR/KUUYRtjVJ1iUpRPNJDqVLwfn6YPZkPrOe6kuelUmF&#10;t8DIck9xWSSREEas3qnuCTTSCUjAZXYwPjzGJPp2wLcF5IJhrucvVkPk8VZ87HiMkQqPfKLfyTvK&#10;qVpP8tPqg2Vwyn5KO/q0o+brdXq9hywhTbyk4WP1e1LKYbcpx3ZefRh9iF7zqft2U/zzrSJAPpFf&#10;WVKYw94PYS5PGc/YpGQiywtraA1wcCjX9VfLi5QIc30ixXUn7lg7e0bsM2uJKMwNaH0Rl6yIbrBu&#10;6F2y+vB8m0dLM+NQHChT4bjj9/DDI3yPJLlHCO7TGHRo4HvEAt13uNV5FblxSwqVZmm9FN1EZrtf&#10;FbnZsAiNJc8MynL//MfrTaUM96nvfXjelMnqqgulItfoaqsKp1UYfB9/fbRFLkrb/AA+eQjhsmhf&#10;XppnKnJrV1UYuS6zsnEpz2XSh5vV33x0wRb2XtmxxEhznV2D5gaVdB4XYe/spS5T2Glu7Xc1FQVS&#10;tCuwit7TOyw3r8PWGfbcGhGZTb9XFpqahicbjKijcJKnHJXb1D6p8JV4gl0GIMSXuGxaW+VeElHu&#10;3KVukRCkpmc/+A4H6cuDUsxDNa++RmpyUtlIHbqfQUxONq6pUmctTJodwga4melPXzn/TyGua1Z4&#10;NbkTIlJ29gxZB8iDTp5rV560urUrylPp5J54RAQiAhGBiMDdEaCpzjzmbDrDDzNuoK33EzQ/gaF/&#10;8+cwwOBCVQQ3lOFEhOuABCc1OHZ64ErVXv0azOr7gNyq9mjA22eSyboHQp0GxLhgnVAY4+rUxiHG&#10;Ybzw8yDrg4i7njhtsDvFVN/iGyLtr8pMZ/wcEYgIPAgCc9epzF8IeUZTkXrYAjUQjNEYQ/KBzxg0&#10;eGWJrAZxDeVkrxDHZHmRg9BWICIcynCQ4EoSElyJXKgWSzGuWG5TAxEux65faAQ6xq3ZmnTzytJ5&#10;I8Qlz2IOgIElGOVT8Q8fiF4q1vFDRCAiEBGICEQEIgIRgYhARCAiEBGICDxMBJgzss6NigiLm6Oy&#10;/+RIKZyNTszdsP+MyC6E9wHmZswF2Ty1AFZXPO4bAWx3qK6w0Dw4PG7YM98uKdYmM82ts4xl9Oiw&#10;ReUFbxG4URtRXrNIzga4spIcy3O4OhB6zFZw36mLN8yGgK9jvh5hg+2T7RXXdLk5C7UGKXuKhDqy&#10;srxdZrb7n6RzWH4pQ9iQsS3TNnCwmZIyXCS70GIRLuZ3IO4hO7PaHu/BZNzsz9il8mV3oj5gf1r0&#10;qJmj84vsN7hKqVQhALc+2d/Bjc3r1D02mlL3aFf19bEctEE8H3ILZZGN9djm8PRQpo2utO/xuAsC&#10;wg/hAFxSkpesueARjzysIC+Vp48pK+8SyQf9iZj79R3EhWivUBIbH58yezHlFcEfqmS3OCS0A7Rv&#10;uRozlJfmWFuGN5B4PB0I2LqA/liOJWM6DfmMN5OrdsF7iSHPs1PjQMQ0zB2r2jI4MN1yw9rV4wU3&#10;aFP4jsIca4u4bjXC3Jg8NeKOVWFb6aLQpCqJ/+BLXcbpDAi5/FEdkST3qJB9isOF1YkrzcMn2+Ve&#10;1CeEwsuxZUON2ymlMCZIsxdXu+y+/lAROXgGnTEksD/90Toj4+EClcYY5TIGR+GZdOTn5ZoUMl2X&#10;SGqzqchBOtshxTvCtJY6eY49iz86iau4j7+8LAW3G7b497//h/1GsPu5nv+v/sVWKaLVuU+klvbv&#10;/+qQLeqxgviT7612jXJlelwEsf/jPx8wN6dMFv/TL4+6oyLs/bu/3OmWN5W6//i3R9w/vH/GJpDX&#10;bvS6U7r+f9Jv339juaVl+u6QBUbKe2lbg9t76IapybFgCOzggnpbS9uA23PwutshtbtljaUaRAmN&#10;BDzeQh5Z0pI/4ffMc/f7ORAt6OjDQI2JG/HYvK7K8CGmQU3uwPE2KyPbpPynaOvIAP5+Hx6vjwhE&#10;BCICzwkCfkMh7aXvcKdJzWdi4H9Wm+uHjtb269ykLJpMtiG0DQ5hvETqGDeqfJc88pAGpgxi2fGh&#10;SQzv7O7oldtUdoHweZiBq4yeA7qXASxKsoQJGW4KUhzP5F3xYcBsB+/shkvaen86afdj85+AFN8i&#10;Ao8DgaRS2ltm5VPttHqqc/ofyGjYLNkhivEyWy+MGOweg9wGmQ0DB6rKGEAKpQBXKEMnJDiMtxg9&#10;MYBi+OE31OFQkcvPhRTHpg2pw0GIM6LdQnsGz/LkOO861RDRANYm4kl0M2NNXC3ajwO6+IyIQEQg&#10;IhARiAhEBCICEYGIQEQgIvBcIoDKx6S854y7GzeH3PWWQSNMLG0odMuXFNm6Skf3sLt8vd9sSRVl&#10;uW7NsmJtpsrzc7nnErMHTzS2s3Gtdd24Oej2H+0wXLHrVZXnuhc2lLvNa8tcSVaGCsKDP2rWO7El&#10;Dmrh+tS5HnfwRJe5TWNuv6yx0O3YUulWKM8Xah6fmCbjss6sKN7PSZHAsKUqj/Hm0do25A6f6pYg&#10;R5+RlOqr89zWDQDuUIsAAEAASURBVBVu/apS2VCyFPA0q8j9POixXou9mTQcOdXlbnYM21pnY12+&#10;pWXN8mLZgOZHssLmg50ZosWxMz324jNko5VLiy28pvoCt+jRVYnHhJsvBxDSjp3tdkdVBrDNsxF1&#10;ldrTXap7TXWFRpp7HBFCKapTG+gPqA04daHXDWtNoEQkmM1rS932TRVm00uWnR9HdJ6uZ6jQUm4H&#10;tc5y4myPO3RCeSnCc46IxqtUZl/eViUbaYGq8tNRl+cCn3aLccGR093u0MkuWzsqzM1ya1eWuK0b&#10;K4zYuvdwm7t8rd/WhGqrc92LW6vcxlVlag8gLswVcjz/pCMABwQPj+TjpN7hpuTlelEOxouMYXDJ&#10;CkF6UH0B7RrtGa8uCHOJK1YIc6w/8nvKJavWG0dFKkWMA07N7aR/TI05AjiPsfxEklwAPb7bYI1l&#10;7pSK3MV2N3nbq8hBlKquyDdiVKPU1TLJVxRmBjMw33k96BH6DQaNgSz3Zz9ZZ/GiIvI7v3GMqxId&#10;ONbijp9pnxYXrjEVuTKpyO1qcutWVtggbWajbLFMHrhaqmf/7TvrbfEfBjjHGt2HMtsruxrdxORu&#10;97uPL4hsMO7eeKnJ/ejNlWLTZ7nyklwjg6EcB7seQkGtFOYqy/PVaGRpcFvp3nlrlS0MUulLS/Jc&#10;bXWBLU5m4sfzQto2ravWM5cYAZDn2XWKkqVLLIVDx29KUe6ma1Ae5MCiyziS5GSc+WYf6QhD3oKK&#10;7djQQ0JcTU1OGB8/M11N7tS5DlO8Wy8FPxZUybOHHbdvlrJ4d0QgIhAReMIQ8F1PEil6KJ3gf8bO&#10;TSOh6Rz98W1tNzT3qRpU4gJ1ZFQyxuzq1WsA6WMNPk0VToavfn0Pu/E4Z65VAyluxLtb5d4xDXAn&#10;9WKijFLcBH27GnC9eUIc8dF3vdkrhaB1qJzjl+RIzoWvqc575vnUBfFDRCAi8GAIUDHTd1LFbLc3&#10;4zU+6w+kOM1pbVejjdVFhoOwBjEOdQCMj7hF9WQ4T4IrNNKbJ8HhTpVrjAind66DEGcKcxr/Egak&#10;uBxTiYNw54l32ETC3IB42IvY8SHjSH2zD/pDeozVpze7LnVFxl3xY0QgIhARiAhEBCICEYGIQEQg&#10;IhARiAh8UwTYHHmzfcR9ebDNffRlqykLvbChzFWX59lGyustt9z7nzW7A8e7TGHoR280uNUidaAi&#10;Y1O3bxqB5+1+2dWwzR0VIei/vHvZHRSuWZqfb1lXLuWsLGFboo1pgCIr4Iy58+xQYbsLv+gD0+fU&#10;d85Pn4Oj2NXaMeT+uPem++Xvrsor0pDyOtd979U6t2xJsVtWr1swIHDM6/n+0vh3bgRClgxqE/OJ&#10;873u7353xX1xoN2UqHZuqdCaYY5buaxIAUCSe7yHLyqJmxAKT1KYsCjZbzrlrUvpeGE37pKbvT2H&#10;2tx//c0Vd+FqvytW2X1tZ7XWj/MkHlJESBbUfIoQKlw3WgfdB180u19/dMO1dY64BpEHf/ydRnk1&#10;K3SNtSIc3Ud4dvET90eKnLK1t6nuffhFq/vV76+5tq5hV1WRq3T6NrWp7jFEGru+MnZY6wgXr/W5&#10;9z667v7wZYu1SWtE8Fq8cLkRNn1MyMV4zIaAstK1i2T4gfrMX6oOdIoUVKF29CdvNrgNq0pU/q0R&#10;n+3Wp+OclBsmJPsFmfv9T5rdP/zhmghQI66+Ot/92Q+XuqWNBe7S9QH3//3qkki/6sNkD96xuVLi&#10;RwVu/coy64coZ/Op/08HIM9nLMk/b9cn/RB9addFnFP5z8/zZLnicSngSlmwsizHxDm816pEYU7k&#10;UYhyqMzxMk9WUl+8JQW6fhFzEeqg/TeBDgKn11HZQzjEOqDH1ARFkhz5G48UAiy+o5B26GRHhoqc&#10;J8C9KJUz3IF6RTd/C2V3XOQw1GUgtoXFMN4f9Eg1ngo7a5GIYDOCYpH+3OVu98UcKnI8d/PaahHY&#10;6m3XAtVrRhCpqBXkZ7sffmele/u15VbJ+YHn44PZiHn6/oPXV7jv7F4q5ZwpWwTkPMeKpjL3b/58&#10;mxEW+M5zSDe/syD5Jz9c63769mp+8r8pXPttTmwWmDrHS1ulJnfghljoN839FOGCM/e2Sk3uq0M3&#10;tLNHE5fGEj2P+M6VOnv0ff9Jk+O0w0XkPtyp3uobcZUiSdZWFuh5eqgO4oPC3yapyX0qtT1SmVaT&#10;axf+Xfq9Rqoh4P9w42gRiH8iAhGBiMAzhABtvT/8J9p9Og92VNA3e3Icym7abaF+F2I27lNRgGNw&#10;CfnNdm5oANqpgSfy7RjeIMkxQOUdMhwvJNXDINSrxeE+Vb2cBrn2LJ7pH29Rshj5aPkozvg77afY&#10;3M9AJ36NCDwAAtYAhPswauvztIqmLzrHaX7z71wXXslEVmM2CcOJwKbxqT6wSzVHBLc87XDEnQrk&#10;N9wp4MICdThzn6rdo7jVycvz10COQx0uLyd5130Q5Bj3owzHsDaMRxn/MkwMQ10boybxIwHpMSsx&#10;5shMlD9nk2GlKFzhr4t/IwIRgYhARCAiEBGICEQEIgIRgYhAROBhIsC0EzWQVilBnb/cZ7akUrna&#10;Q7kJ11p4JLgkBbnrLQM2x2uo0dqAyCvMD+OM7cFygjU03Nmatwd5c0BdbBGb0EQyyNPmM1tTY5r8&#10;ABNiMyPoXnvX/WFeHmLKeQQRcPWKjXBYpC08OGFTQEmejXR+Dv8ADw8Pie8zEBDowAn2IpcFbx8T&#10;IgYAPOtrbDo0T1gz7nx8X5MIhrKjB7MOSsRnliHiRBnGJs0mbRTlxlWGp/K1VkgZ0gu7EEfyZp/v&#10;9gc79Mgorp7l0UTvk8KJcui9HPh11vsJ727P+jZ/C+nEywteYKaUzsVJOvGSliy5PvIokrMIxRAP&#10;1gtGhfltfWfNP0fuf31ZjG3A3TLC8lLuI2nHqQusp1he4lUjtKN3C+Ap+A0iFH0Ea0tjKq+0X/RP&#10;2IopK95rESSnKaXZ11eEhL4JL+QpgOU5iyJrDHRftBq+K6Nt1nKAKN3eC01ejtMaAuuV2aYwBxHf&#10;hDxEgDPC3K1x1yESabtIwV1SmusQuZTvqC/eMpEPxiJqE1WPuBfCHGVN/+2p4dmPEvhIknuU6D5F&#10;YTNIhhzlVeSa3bmLbV5FTpUAljvqca+92OSaGkqmpWpcjOKDUnRr6xwUWapaEyVU1eQ/fdKryn2j&#10;RnFGX0wcOSBumYrc6Q4bMPmzfuBFXMtK89yrO5sk/VlhspAzggmX2zuVHNehtoI47Rf/hWfifqqg&#10;wBPDGATi0i5MBLk3LPgl0fPh6u/dwp3lUb7BUSAb1lS5l3c0SrK4SwPnO9XkDp5o1S6jVqnJFd2h&#10;JjdbuPM9R/4bOUIdIBhDjDusZ/39+2fN1etf/nyT+/mP1yt/PRaEG9TkTohY2dk95AmUwufUuTb3&#10;tcrF2lXlWnTNtskZWMcjIhARiAhEBKYjYH2b/vDu+5jQFjMoFBEdUpwGiTZQlPGK9pkdX14VTjsz&#10;NNhkBx9yxr0ixjHg7JE0/ZAmu0xmRvQa0mATlbkxTXqRRKavZLITXKjyXPow1OpCX2ZNtv6E72bU&#10;IeqpE9PTYd/u1s7f7bdZgoqnIgIRAY8AVSddfaiA6W+Ms2V/0csbsjBMGBkOZTcZJzBQGBlOxDYM&#10;GZDiCnCVasQ3/abfIcfxQiEOwlyJ3KniRjXtMlVhmzqcnqUxMQafhXrXo20MzPiOz0SL8fG9x3tc&#10;HI7Mz/7cnWfCtfE9IhARiAhEBCICEYGIQEQgIhARiAhEBB4WAhCmcI91XO7UUIpjE+YOKVvh9rNc&#10;qiBnL91y+w53uEtXByQWUOi2byw3d3LMH+8973tYsXy2wmHxl4VjXB2yuVUmPlesOXZ5aba9IKpl&#10;TPnvmXhsiYSJrZBFZkiPylazBaAQn6UNc5kH9kXyHOUjNt5OaZcaa3nlpTlSmNeaXvJ4M/1NvzUz&#10;mPj5vhAwNG1NEftrgUiR9ZX5Llv2mCUipFZKgQr7S1hjvK+gv+HFZgVW9LARQ96EvIUrPNYIIbxh&#10;Q8pW3ALxjcdBsMINI+UIsiWeSPAwUCZibbHsSdiP5ntwJeUVXPK0zlorLPBcgIJcg9y3lhSLihGU&#10;Decb6BN4HZ5iwBgCCKpbuFcuErbkf0Ntvm1UzcT40SRBtn8BTt6yRtCptQS4AOQ5ZQ87YJlUDbEj&#10;xmNuBKaEFeWV9ZXFUoepkke7MgnxkI+NeuGN4+nvH/06Ff0Fa0e5KrPDIvSidkp7lSsbs5HmlFAj&#10;V6qNqJQr9jIpioX6Ov9WYG6s4y9PBgLY+m3lUJlqvBjfpfl1gUVaTdSiAPnOesHtbPUHrEWofWMD&#10;fmnRbRtf1FTlim8yJnLcmJHkGIN09UhlTt9RmOsbGDXiNYQ5vGbh8Yox6qQaLeqbX4/kwUnJeogF&#10;LJLknoxy9kTEgsKGitzhU51pFTkVxIUaHe/cXCd/5LV+EUyxpVxSMm+09rm/fe+0++DzS26jyF3v&#10;fG+13JwuMbejOQ+LLJeBDkSu86jI7b+ugdiQuTL1cUlftGltlbmFNdZ7Rr1JXzH9kyVFpywc/eEZ&#10;fLbKl3GpNQDURuvlkrvspqSR4Fr7rkvUMJiahq7NHODeu4P0anK7t9a7PQdviKQ2i5rcTanJHbxu&#10;aVzWWOonL/cOOCMl0z/ORo6DiPfrD865r4+2qPEaJWFu7+Fmt1tqgijo2WKoGiSIgDs215py3yez&#10;qMnt2tId1eSmwx2/RQQiAs8MAvQDSV9gaZprdDbX+QAEA75kl4Qmy0yyMGwxYWXnhSnFSSWuXy5S&#10;UYrDiGY7LbRbKezawTjBdXzvk7GNnUx+B4Z2cmhCw8AySBdrTj492kk0MlNil8wV7bnOJ+HM+vYg&#10;98waUDwZEXg2EZhWRVQZQ31k7MkQjxfjSu0t9WPMZAK6WIYKjBWeDOfdoGLELCwQGU7v+TJyFfHC&#10;narOlUgxrkyvQhm/MYRj7DR3qRrPYTxnXJerc0xsMWxCwsPgwbv++3d9YJw7Lc7zypb7v2NewcaL&#10;IgIRgYhARCAiEBGICEQEIgIRgYhAROC+EWAzZlvnsJHhmlsHXLHmimyyQkUcYYRrzQPujBTmurSA&#10;uVaLnoUixzF/ZG4YjwdDANvcrT5tcE1Iasz+c3MXugqREiGoQKBhtm0L0vN4BEQFNso2y11lc9uQ&#10;LTYv1nx+xZIit0pucYsXZ6e8p7IGBCEGt2cQnLA/LtK8H3tBVblIcrIdmOAF+RuMEvOIQ7xkHggI&#10;U4hwyxoK3Rsv1bqNq8tMeW2V3KxCrIGQ9m0deDCBuEn5oRx1axM2Bh9IP2uWl6hsslHSV3rKJR5O&#10;sE3jRg9SJmuf+XlZui5XNqcsEYcyC5C/725pw91wlcr/js0VIlPkmg27qiJHLojLTNES4uZTf6g+&#10;kQ7IsKQTbw6TIhtWqt5tStKJ3e/RHr5Ss3zNhno22d/SegNrEpBaSkRyLJeSKJ/jcRcEhBdlvrTI&#10;l1nsrMheVZRlu83ry6wO3OXup+YnvMOVmyvoYnf+Sr+bbBmUa+4c8T7ybHM1bpBXykUv7QYbrmnH&#10;IFtbH0IqH3l5fmqgfCYiOm0VIJW3/qyNCdWuoDCHzjDjmEkpzBUkLllRJq4ey9U6p1+7hBTXIyU5&#10;BD/whoWynCfNaWyi870aI/VrbXNYKpdsALA1TdUx2i5aMe+BxsPK9296RJLcN0XwGbjfCpf+eBW5&#10;Fnf2wgwVudoiUzZDTS7zoADiEvTwqZtWWA+dbHUnz7W733xUbW5GIcvVyD3nwyDLEUcOKsUBEbeO&#10;n2mf1tAyiGCAVi4Vudd3Nbl1qypTrGV/5+x/CderpxltQBdpEqKT5s5OE0Ukp73iDgQD72eZyQf/&#10;aAKCooa5m1IrwHcmIn5xEYlqBYneqg7IhnQSdxvw8Btx2ih3sa/sbBQhsMsNDs+iJnf8ptTkbmqw&#10;WmwDbHvAff4hnZYWPQ9cUY4jPz05rlnqRKMWXxZMiTcTZNLl20CfDuK6enmFe1V5fUx50iXXrCym&#10;Evbp8x3uayneRTW5+8yYeHlEICLw5CKgNs9p9xdvNNZ3a8/9NXZh6jraTOtnCIH/erErgr7GiHHa&#10;xWlSxCLEYWyA8IYrVYxXfTp3Kznfo8Eku/UGdD0qcUxugyQxA8cJbU9jp094BhPe5CsRmOXwLbvu&#10;mNa3znJhPBUReE4RsAFdknZfX+YGwmrS3D/P+CWEtsAaCD++YozJ2IsXisZZemXLeM04DDcskNtw&#10;ZcECRZ4MWOz4ZDd/sV4YMTBMFMs4iTocL9zhYOjyblY9qQ7FOVx7QI5j/MqzMGaGz3wnbndr52Yk&#10;JX6NCEQEIgIRgYhARCAiEBGICEQEIgIRgSceAT9nZT2grWPIXREZrkOKHiNjU+7K9UHX2j5kZI7r&#10;NwddS/uwLWBeujbgLl8fcKtFvIJMgWu5b//w6UANjbUIXti+7OA9I4pE1wsaMMf1PzAFZ13I7k0u&#10;t3mwfg/J4xofrl8L8sII/hHz+Zu6356TkFOk4NQuciKKKTyP+XxVRa7D1S1zfox54flzPSPEfVB2&#10;wXMiMHy276Y7cabHSC+QGL7/er2pVJnrSgVCeNzDhtz2LrxRjJotMls2AYhNEJyIh12n54fwsSta&#10;mhXP+Rzcx4Ed0uyS+jwTU7vgAf6YbTPBkduJa1qkwgcY4k2ekc/+2ZkP8xFEnYb4cR3kJa4N5SIJ&#10;KbnpznTzjFAm+AxGmWWNG4ErPNs/0dna2oqmYlNbou5he8FuUyliGOtpHD5cvRM3feesxS3EkYt0&#10;BHy5xjZUzjN/7ObkD88i/qMjkxJCGXKf778pz1CdagtGrSy+vqvG1VVJzU0koIWyhYM3B+pS2KUh&#10;M/h0QLRcbCShIm3ODEpSSoLS4R23zswnHxJ/5XJUtq4aKevt2rrIrV9TZhigJgehDHtWeO6s+a90&#10;E3Y4SE+o0/db7rjXY5K0I/puRzp4i4vh7TMmPPae7wSFbQ8Fud1bKt36lfLWpjKIjQ5iGun0B1f6&#10;B9rj9SekO7nAylYorxlJDz/f5V3hKjzyhHajvUskOa05cFg8RFQslT0Rm+NsB/ExjJJ6wzXEI5Rz&#10;C9xuzADMvt/5JzOfQjoz65DBm+RtSKPdoz+hbhBqKPvhGs6lwlZiQ7njvNUZ7rcH+nttA7AeFmKc&#10;ulcfpqeNEDh8vaS+Qmze/UKl27CqhKUis7uWqcwWiDBq1+mchac/vHPwnJnlkt9CexJswZnpsRvn&#10;+BPuDe3GbJfN9szZrss8BwmJeEKgrqZvkqJj9XC2W6P+H3IcpFjqZ6UwgDxfL1fsK5uKXLnGBrot&#10;Hs8VAn7tIFQiK2/6QxmaWuhdiWcv1mYArUlMqJ0rLpw08nONylW/xD56WesUWQ7yPuqWuGVt0xgF&#10;8ly3vGchGIIoyLjcG49rzRNSt6/LCj/gnPqgEw9Q/kLrG4KL788pAhSs42fb3aGTHSkVOZU2G6Dt&#10;2FwvFbk661RCKaOhHtFAflTsTxbueDFKYBBySMSok+c63Lurq9zP3pay3O6HQ5ajsT97sct9tv+a&#10;CAPDd6jIUf43y+Xrji31Nsikk5itQ+F8mhjn5RrHTI4aJuuYuY69cuOWu97S51rb+lVBh03ucXBY&#10;k0VNJCCWUQMJm0EfShwFklQtEXu8ojzP1VcXaRJS4pY2lqgTodMIah081xewuxPmgppcg9tzYA41&#10;ubYHV5OzTlP5RFwCOQ7luHdNOa5VDdOopY3FU9IHOXCTVAJ/9NYqdXhF+i09USQ1kOhQGdwiBb9P&#10;9l3TGfCZNNLd10fbtDuizu3YVGNhPUAb5QGLfyMCEYGIwJOAgBoxtXD+yPzMCCz1Q/oC+ht+oN9g&#10;EHc7cXfKzk36E1OLo/9Jvg9pksrgz1wfMBg0o4MMDzJe4V6VfpdrhnQ9u/Vwn+rJ3AqbSapevPOs&#10;5NEWGYtHZgOsz/Y1ifMdUQ9JiO8RgecUgczqMrN+3O23e8IVAuM9CcjGk7IiLJJlFkMLYy+/6cK/&#10;swOLjQqmEKcJJTtOMaIVQYILinGoxvGSITFcxzuT0DztSodUZ5s4RIjD6M6L52EMThu0/MTWj52n&#10;j/Xuma54QUQgIhARiAhEBCICEYGIQEQgIhARiAg8NQhgJ2KzJoSYdql4YIvCztTSNiwb1DjLQq6t&#10;Xedll8JF1jUpTN3sGLZrbOao3/3c8dtKMsQDbGKoo03KvjbhhpUe1NESvQIfMc27IUqgmA6Bh3kz&#10;c27uxS5HurGzsVbE3NtU2OUiDELLpNZERhQmhBKuJRyIZBBamFOzRnLn4e1x4Ovjhu0v2dyq8CCl&#10;XBThsFlYEjYb1XBRCXmmRIQElN2CreDOsP0Z4s5GWeLeIhWfIye7RHBqc8fP9WodZ8qtWXHbbRK5&#10;8WbniK3/kO68PMkCadWatHbgZlF5qui4Am28g5wHuQP3n6wRjg1P2nXD2pBLOlAXxPZgbjdnZUCQ&#10;F96V5JjKEOlCMYY4cqCgBm6soUGIAjaP3Gz4+TTO/IutE1IhCmbYUgkDewcbBfOUp4TE84gz+UU5&#10;yCE/9TuuAbG1cI9fD/PpAwvCzc1ZaEQP4scSZ9rAm44f6QMb1smsvCkulDdssjPtwdhYKGeQD9nY&#10;yAFZkfjd1vXEhWflK08goAUVOfKVtTo2Tw8M+bCx42DbIQ8pnzwLkhobpnGXSx5a/qjs5GiNboEu&#10;sfppT537j5UhxWVQG7BR8Tl5rsftOdTh9si9Mt5JljYWuuVSI2wViZbnUjbJQ+oONmzKT6/ygvRT&#10;LlChRAmRDZpgRX0ZUl6EusWmTeoN9ZD0W2YoMcSDMosHFO4jDZQR0ovbSp7HQX4iJAI2lDGr0wqT&#10;/OWZ5C3XsImc+BOvnGyFQdnXddjYUpveFR4Y8TwO8hV7vffqktRV4uN/Tv2lvluZEyEQ2xtKW4Q0&#10;3wMhFuLOAQ6ks7BApCq9yOdwgAn5SlmwtQPltblRVlmlbNH2kCbKEGWXtor0z/egzPdJQQ6yLCQV&#10;jiJhXYHLZeHplQBDaL5us65BuaNeU8f4zEGbQb6CB/dNj8d0BPlGPeBeWw9J0kV8Mg+SQhoLVeZw&#10;15hFm6jD3Pwq/4kzdQksqBuUTeoZoVjYqhe0ARwWhq4hjykXAyrv4V7qKApolE3KAnhb+6HwySvO&#10;FylvyHOUFFVifJnQtT4v1Q7pRstL/Q52vIgv4YGZtVmDcArAa4G1STzTXLIqy30f4eOLi0kwJAzi&#10;RpldAPtuxkHYFr5wszJLW6D6Rro4nyqS+kx++PrriZjpujcj0Blf6UOHh0WiF5n7qhTkwG6ZXAPv&#10;3FQuQmuelZ+rN0SuVxnCzfJWKeitE/ETvGfvF2c8IH595hGg7PGintKOZ02pwKtMTqpwUQeCSBX9&#10;KX3FgMYzuFylb0kpzKl8BVI/ZDrGT/QB9H/wecbVbtN+2D/qBajyR8+1z/NEOZLk5gnUs3qZb1RR&#10;kRtxew9NV5EbV2ewROpxr+5qFOmr2Ap1ZkdHR/ynP1zr1q+qkHrcBffxnqvaaTSggZE6HhXOQyJe&#10;nTrf7t4LynI7l7jqqgJ1HF66mQrC616HNe66iEb/wLEW7YrpmNbYEic6pnL5/0bRbM3KCgs3M648&#10;wxPjfKVhQEynPqTBFS5jj55sU7jt7sK1Hu2gGlBlG7NOdSqZVXlimB5k0dUfq2xJVdMbgxdenIeB&#10;DnGsWKS5uqoiKa2VSWq1WhLB1a5OJDPY5GC0UHEIGGR2HsSboHBf+/KORnfuUpcq/jdXk/MDLOLp&#10;O/1bt0Zc2q1qqyYZI4YrEsfEK+BaWZ7vfvq9Ne7l7Y3q5DXYNgx8roW4rhXmr73YpMlYh6Qx02py&#10;p6QsiPLfev1epAkfz86834cS/0YEIgIRgScfATVfyUEjyDcmSOkj/E47x/yOfolJOS8m+0zUmAwz&#10;QaKPQSmOXXfs3kRmuH9AynAYQpjwJZM+yHBDmpRgUGPwR1jj494oM6GH3L6d9G16Hs/l8L2c/2wR&#10;5HxmREP0k0uS25Jv8S0iEBG4E4HMCpTx68y6ZZVp9hpFCIx/GPbybuNKVUzqK2MudmpigIEMh3EJ&#10;NyfFMrxhOMEohNGpAEOJfmMyibHVjIYYDnUOoyCGX4zPGGgwlBEmhiUMb5nj7fB84kJkeJt+3Hlm&#10;+u/xW0QgIhARiAhEBCICEYGIQEQgIhARiAg8rQgwa4U0AAEDGxS2qsWaIOaJaMA8lPkkC+T9WrQ0&#10;hRzNMW0zluaikK0y55ePHwO/tgGxBnURFNluiMAHWaxTaiTY0Ugb814z3ektV+lqqitwm9eWGfkn&#10;V2klzc1SyjtyqttdvjFoRB1cPuLica0W+5lL4/7rqlT2LjcPmsoJKuxL6wtNOaheruWYe9tzEhDM&#10;LidwWVOzuGmBl7jhjo7NrxAZBhRnXNddaxnSWpcnWPiNcDma02u96C7TcewHHKxxYUs8erpbghdd&#10;SkOPu3i937xPECEWlb8+rvUk5eGqpUVu09pSc/NJvmFv7GQjruJBcNgYTIleZJBJ2RjbtV50Xa53&#10;r4gA0SaSHWmqlzLdeqklQZzCRjE9/7FNTtmidUf3qOVDq4iWKMLwDPBBhQjcVkhpqK46z2wXMkbY&#10;f9JzlyTzs+UnxCzidFj5deOm1p60frVUpI1tG8pdo/IWgkuLzl+S2mGzVNEgyaB0hGIXLk1Li3Ns&#10;MR0vHc2KH8qILW2DZqvF1SwED3NPayQPe6zFK2AOAQtSYpvIjTyf8oZdF0Kgp1MlthUlJl+2nVVS&#10;jNsOoUTYkaeQZC4rj45L7Y/nQ7pZ0VRo5JLcnAL7PiG7cbswP3m+152Vm2O8h5TK9rN+RYlbv7pE&#10;dTPb6uR1lamrKrOQVilrdXrGxtXK4yWFlp+BWOZTMftf1gnBgmdRfo6d7XYnL9ySnXrMwkTV55ji&#10;CqkPhagtqjtrFA8UxyAokHaIM6yxUg8gypQofti6sHGDD8qTlH3qGhivXV6kNHslSjZscmDjprye&#10;EMHzvNJM2JC1UOdap1d2Vo7KoNzBCvuzl25p7bFHdXFMbdUi19RQIGGPUnMLyzNahAfEHQi9g4pb&#10;WUmulC+1Niv1q0qFiW3MDr2Rr9QmSEq0gSgX4WoWFU0IGtRV6lmqcOpjtup/Y12+e2FduVumuoAd&#10;jgZyNquaf1D6L2sEpPP4WdXVq/22NoALQsrnBqnn5ebIZadC4pkQ4mgvKGfNKqPUQzzNENdFwrcg&#10;f5EUvHItDri7RNGM8/c+IG+xNoFHMa1L6BXIvxDNqhSmpckCEj5KsxG9hAX1mfrVqvyEVN0vEqfV&#10;bZVPyJTgDHkKQtlMYhf5B5Ss7VNuUC2kXQQP8hV1qKlU/H0aUSjbrHaLeokNlLhQrk6e77EyC0GT&#10;srhmueqZ2gAwoL2h7l9SPWsVSZg+a7Pa81XCCB7AqQu99urtm7B7V6tt3JrcS3tNnC6r/FA/ud7K&#10;7IpSKz/klUVRMNO/oHJ15FSXu6C2HAyx0VIHN60tNwyIL2Xo/JU+d0zt9M1OidKoIaCubt9YbnWf&#10;vKYOU0+o07iYhPAKlutWlbnqylxPPEwyVkHqYE3IGfm0S3lyXQS2G+rHiA9EI3BGwcu4dfoM6Q6V&#10;UtpJsEznbxLoHG+0dxDkjivuV4UnbpBf2lrpXthQYbZm2rFDJ7pEUrrtdm4ud995sdbK41wqhHM8&#10;Jp5+ThCg7oQqvkBkuQULWQth8/6kxloQmkUGV9lnrFBZPuHqVB9vqW0wERG1N50aWwS3rJD86Z8g&#10;zVFvaVcYu1D2w8vXFVpUjvAtDfbMM5Ekl8bmufzEcICG/fjZDjXsHdbIAgRqNItVUHdKBWy7Xt7v&#10;vC9WASgGPSiobdtUL5eaVe6d7612v/lYZLkvr2gg1K+BxyIb6Bw8JmU5hf/umkqRrVCWa5Lvarlh&#10;vQ+yHJ0pZLEvvr6uwdqwTVTobDKPTXJRulOqd6Zql/EDHQ4vwrBdB1KLQynuq4M33P4jzeqsulXh&#10;Rox8wCCfF5WWgdPkpFjo9hw/4AkVGiRSUt4Gi78HTGBk86weTSq6uoc1oGxz7354Tp11niZZle4l&#10;kc12b5XktQiI+bDhte1goTUMhJHGmIHvi7qOeB4+cVN54Ks08YGs1io1uS+FBypuy5eUKgwam/T9&#10;AQLiYoxa3TeuCQNuVXHV+k9/OCsJZZHjxNAlziiKQDQsLswxohuqeuxiePOlpe67ryyzhVcfgzuf&#10;QXy2b6zV4EVqcnuvgo7+T2qgM6YOs0PSs91u28Zqm8DMFscQ1/geEYgIRASeJgRoj/3Lq3PSn9Lf&#10;QF7DQMOOOSbbGFIY3Nlnfe/VpJDJHS9cqN7SOXYzMaEbFnmb+zC0jMpYALmO3RW3ZXmAt23PE0j6&#10;6A/FIfNIfb2zqQ6jQ7s8dV3mzfFzRCAikCAwWwXKqEKhAlEhM+4Id6WGY8nPGENMHU4GimyNrYwU&#10;p0mguUwVMY4duRhwMFAXJrsZmRwyFmRnNLvZ83UNBo1CGcQKteGCnYUYoDDUMfZlrI4xlIkmhhDG&#10;hTauVWQsPknk7ohjSIC9+x2PqfhP+y1+iQhEBCICEYGIQEQgIhARiAhEBCICEYGnHgHNU8NUlg1a&#10;K0WugXSCqtUGkXGqK3LMhlUpdTMW1iFKLFvqSU5s4rI5ZZgKhwnmYwKFdQ7sZBBZINUcFBnspIgn&#10;EC/wxoAtTdE14hLXckBCe21bpUgcuUaomVJaITBcEFnld5+1GKGMNG5YUWzzcohN2OUOHu90+450&#10;utMX+4xYxjx+48piN/ydBs3Fq40UYgpVegZP4nkQXCDXETcIeCh0XRORAVLHKJtnIeUobMhqPBOC&#10;EaQgSFwQ80K+zDkn1wUQE25K4evzA23ugy9azSUu9sRx2SNlejB1n68OdriLl/vdS0o3JImGmgLZ&#10;BabMDsnCM2QkMhJXedXKZ9TAWkQQgvix/0iHO3XxlhE7SNhykZHefqVWikT1IkIUeeUlgNVvkBWx&#10;a14SlgdPdrsTyovrCalwQM+AQAbRa62ISm/srnGv67VE5DZsFqxLZlhZCHHWg3VKSE+nRXL59YfX&#10;RXS5ZSSXl7dXaY0xz2wjV270aw2tQ+tQ3e6K8CZ9tSLtvL6rSvFusLU0bLPkxz6l78hpxVOkH9YK&#10;6+VS9K2Xasy+sno5xCzP4ErnqRQXReg5KSLXQZESz6o8QBhC1YY8ld6e9+ihG1A4g+Dz9it1IucU&#10;WvzIU/KbZxP/08I2T/XuzReFhUhX9dX5hiVlB9WmP+696T79ut1IAKg3TarMUHb7tLn6lOJA/CG3&#10;tXSM2JofZMEfvlZn8a9XPhfk+/jPCmZyEsIVZIP9cq/6/qctRi6EiDUqPGDZ9MjN3WGwvDogIY9S&#10;U7daqrxnrRA1P8rQoIhSYFQg4ixlGEU/SFCXrvWnMIawBoGtQeTI13dWixyx0Mhv2LNgNEDYut4y&#10;oPXEm+6zr9tMJQySECptSxoKVS90mcoYhKADiut7f2wWoUjuoKV++MqOKiNCopR1TWGAy1ER/i6p&#10;/EGeIB9ekjvMqTcbXP76ctnVILX5BivUVUiJkO+OqOxSrsjXHpVnVL0mZYdXFL39XZmI2tqLWypM&#10;9bFBxMxcpX0+zR/5T5sFEeqjL1ul2Neu9uW26lKB5QbkRtIT4kQcDoqAtP9opzt/tU9kMtVXtRms&#10;71K/sRtCtnpZ6cdWyL32Q5K3c72RV5AaIZBCemNNgnhhoyQMyhjEs9AIQcCEuEV+HlVbRt2mLYMM&#10;O6D4sy5RIkw3isz45ku17lXlL644M0mapF3B2HrINeXLMYVxWHUIchntpCkmKn8nlS6wBoNsrcmv&#10;F/mtUOUKAh7xpq2EVLfnQLt7/4sWEfVGpX6Z436gcr9U7RP3nlKd2Cs1REifHVqTXykSXFlZtrX5&#10;xPlLtQ8fcK/whFT3/Vdrrf6xjnNaeb9XKopHRAq7DrFTpNZa4fGa0kR7UJBfqjZSkdRzILNCqPtQ&#10;efnlgQ5Tn1vakG8kuBUi5EGoY32IdXHC+9XvrwnDQbP/Qsqjf6Vs0t4SX/L5osh5rBthD96+scz9&#10;TJi9VFDlCYIZGYpyFgQhiNaQ7yBdXlXbR30dVpyDK0ryBuzp1zepT6d+Qhac7wHerGGhzLisocgI&#10;0ts3V4iYWmjnUCKk3r20rcq9oLoFQRCi7Hzqw3zjEK97NhGgCYbUy5oFfBT6lOysKYkGwGGRytxE&#10;lvUZjNH6NHbpVVtHW0Xf0iUOj7llVf/DO/3QLbVRtp6qPp86MKr1WIi31EHGDuGgbNq3WQppJMkF&#10;lJ7DdxpKSgYEsf1HWkVC69CgQ37IVVBgty+plYqc1N8aReai7CRjCOuQKWCBUAZ0+KHeJpesa1dV&#10;une+u9q9J1LYx3sui3E8qIK+yAo4RK9T5zuMSGdkOam+1dyDLGdxVPgwQr9OVOQYbIaDj5AHykvz&#10;3GsKD0Uz4sVBpxoIctxPOo+cvOk++PySuYQlbvyOJC33MBGh3kAYIz2lxbliruar08qz8FGG4zwq&#10;HVRgMBqVL2Skfm/1oQY0rMrJa0gVd0Qd5Lh1RlnoHAtB/Cm3tl8Rse2ads0UiSjX4L7/xgoxzKs0&#10;CdVkxCSRcXGbHshuFPHvFanJnb/cZc8xgpniSLppNFDrg4RIHhGvmUdm+vvkRvWwrset6j6puxFn&#10;0g4ZkkfiqnbVsnINtjskmzxhjcZmPf+d767SYKLIggYfpMY5wAnciAv5tHpFhZT8mkQKbDccPFlw&#10;0tQEybu1K8s0oI5qcgZe/BMRiAg8ZgTUSNnh+4f7fThtHMab0CdZ56l2ncklBqFx9TH0M+EV5P2Z&#10;NDBYY3dWj1TjmPBwjkkmO/aQtWcgN2gDOcmoKwzksVGMo4+huTXinT1fsU6SYW+0vXMlZLZkznZu&#10;5v3zuWbmPfF7ROAZRmDOOkaakwYB0y6DIQ2JbFzEDnzGlBhSmOzZZ43R2BkVlN7YHYhrDUhvGAe9&#10;GwFPkoMsh7y+qcXJ4OXJc7pfhDg/ecxQiWMcF8hxej7jRAh5xIXx2YNsTOC+eEQEIgIRgYhARCAi&#10;EBGICEQEIgIRgYjAs4sA8z5caHoVoywjITE/XdZU4FBJK5K96tVdNW6t1KO4tkJKUBCIjNzCXBNo&#10;7M/jw4gp+Jg2k6L2dFikli9EJDooIg9qcsyBmW/jYhNFHYhbkEEgDUAIwhsDbi0DgYM1HVR8rkhR&#10;DPIGaxyNIvJg10Nh7vjZXq1ttdo7ZCLIUJp+uwnd1yRSEmpzqDktWpRYDUQsQi2Me1HY+VJkjqNS&#10;24EIAkxscMuRfWBCBDdIFryw6kFKgcAAQTGsaXlE7wSXM5MKzTbmym4IYQKSl3c7pt26+g0MIKUV&#10;i9BjG/BkW8CmQNioI/WIXNgrd7pjUrHjHMqBbNCDhAYJ5vef3TDCUHu3VPmEBceASFGo7JHmupp8&#10;I9QRd+yhKNpBUvxcBCcIhSitSSfG7oNgAeGoVaSfLpFUIOJBskNxanGeXy+zC+/xB4SHFHfUya6I&#10;sHNDhKhyYY+63JBsqudEcvp0X5u9LkqVySucTZkqWkmxSDwiebGmd+5Sn0hKLVoX6zSVLsiKrHWB&#10;SYVU51AaXCLFuxRJTmWHhXoIMRAmP913U+p9vUaOw+4TyhtkQOy+EPPAlDUx1u0WKb9ZxwQnSFE3&#10;ULCTKtN1lZFy4YnXEexFId/ZbI16E0pj10SawVYMwRNyFApvKE598tVNU9O7qetQTQQb3NTVidAD&#10;UaVI17MJ814H6Z7AU4nKIeUIIhuEKc7niKSE54JSbdrkHSItBDhcAVPeICxATsDrCW0DGzopQ9jG&#10;UZiC7AbhCEJVPxgrUGzilLU1Ipma4p3CI+4QGlAmg+R4TaqNI4pTbVWu2bLwdkX4rP2S/iuqp6jx&#10;UW8nb+eLyCTXugn5cI8IUHsOtts1fWq7IHh1iACHOuYakV9REyzU8ymZrBmj/oXq2AGRbCm7xJs0&#10;kV9mt1M7AuECGz7uPSHqUU9pB8gz8nj+h8cXoiWKj6gYYuuvEIGLtQbWgrHdQUwCp0Miqv72kxvW&#10;tkEMwX0nbXWe1o6p47cVhwHVqyHVWdbo5233E+DkBZv0iQuutHnm4tyFRjiDTEs7Rb6Qz6g30SZA&#10;xoWMTN3m+eQJ+EH8bW1DHW7ULRZetIvUbTbuGs7EVc9Dte6MiKFfKpy9aiNIP3WXtpr18IWQd1kr&#10;UTmmDtAmQh6lvKHeyT/qU6/Wsq+ojFwRhjybiFIGECK4rHYB0trew51GdGQTcZNIiLilJU97FUdU&#10;JqlbrMfQlpNGiLNXVa4+FHmO9gviLPWOeOOGmHK/Wa5EKT/Z2SjaiQitOHZonR+SNfmJbbi8NMuK&#10;Q6jLhrPyh7AviGhKv4Cdd0Rhgx33ggf1GdXIXpVj4kPbQ9mgr6XdIt8DFyK0D4fU932m9u7IyR7j&#10;GwCEeRRRWR9R2TAX6QoPF8IleuaYFCshc4e4KXjLQ4vwHH/oJ2mjtm+qMJtzjYi8EAupGzwPFcxy&#10;uVeuUn6jDsrmbutb76dazPHsePr5QICiwvoFayrGI1HRmpxclKyh4O5YbqXVFlBvKHsQn/sHIcz5&#10;dVbaJ9oxxlhsmrB+SfUchTnGgNQnv6ZKi6bD3jIKaMbHe/eYPoj49xlEgE6YgnJc7ksPnmi3SYYl&#10;U50ABXPHljoR32qThtiXGjqCMU0G6EBptOmEF9LI0jsqPJjsWzfWiFGfp8X+Cfer989akJCwGAhD&#10;KIDYdVJuON/9sGqaslyeBqu+25sONs9ERQ7VtNlU5HgyZK4dUrxj8dATGTxBjsFdR5dY2QdvuPc+&#10;Pu+OnWpXZVLHrTh7cpwfSKDUAdFsjYhe61dXimle5urlGpVdPNlZ+Jj36hwWP0urj2PAEDIDgyUm&#10;UijItdxUJ3lV8q8inJ1V3JulrIcy28IFSM4usO9//7sz6oAvS6mv1v3s7dVSW2twJepcsjQ4gE3L&#10;dZDKdm+r1yDvughubXeoyd2Ue1t+I69mqsnR4UG0ADOIdJDj9h8ROU5kOdLOQJ0BfVNDifvhd1Zq&#10;AlxobnOJL4P32qpC97Pvr3U7FS8aLAYjhElnDq5MLpg8BzgY1OxQecGtbKaaHMp1B47eVP7U2ovF&#10;3HhEBCICEYFHh0Ay+FGP4o/wnW98Duf9r/f6Sx/EC6MaAyz/Ul+odhAjApMbjEnsCsQ4Y+pxMgJg&#10;lGGy1dc/YQO1XrW9t5hcJ8Q4jEXjiRGCyTsvJmFGbuaZ6i+JLbsufQoy4p3x8Z7Jybz2bomd73V3&#10;CyP+FhF41hDIbD6obP6/jAt8TMho+sK4mbEi40sM75DggjKckeBkoDa1uGCoxmgtAhwGDyZ87N7m&#10;HsZSZijSmBlSHWEx3uYc4zaeE4yuvNuLONlLf+IREYgIRAQiAhGBiEBEICIQEYgIRAQiAhGBuyBg&#10;6zmaRBbKQ9AaLcY31hXaWg9zWtvMJWJBcdGkrYtAfGG+yVwVMgyL5MyFvT+3uzzkof6EXQ5Sg9SE&#10;RHzZf6TL/f7zZrka7TZbXLXIHajkLJGKkalKiZiAW85Lzf1ar/FxL9OaC0Q0vOFwQGjr1sIqZDpc&#10;SmZrPp6rF0QnSG6f7W835TLsfTLV2VoJdkHsfN1aiOU6LZ+YjQCjHTZCyHt7pWb1gdTpUCqDpIfS&#10;2RoRLBoUN9ZEUArDReqQRBduSz7JSHJaAEYRKpAYLIIhbPuS/sOsH7sABAVIXeAxKvvisMgqZFSV&#10;VOG2b5BrTCm3oQ61WopM9SIxQOzp7fNuHCGJsJaVlajaE94FuQWE2Hf8TK/S6MUTdImVC0hCqPRh&#10;zwQD/mG7NHedItG8/2mzkaIgxNVU5LnVygs2/d0QqY204jayQ6ovLSKJmTtPheGBS6frbp8gArEZ&#10;mXtRO2N9ERe6vFrb5XpU+f254o5rStKFDRclmWHlUY8W1G+iuHa7x0iVEGFQpDL7q65D2Y/Fd0g0&#10;EKKw+fq4yd6rso9C4RcK+yMp9qHaxLkGEQXXKI21wpWqgItG3NuS37g5xG0cqkoQdDhYf6W8mOqN&#10;yg/rqvxWrmuwB9l6JnFR2FyDahqERpbQuI76CrkHIiBlnjJLmSQPWMPD/twjAlG/3gljPgdrucWq&#10;DxAfW4WPkXeu42LUu47E7fCGhAgKYQmXqxCosHubqo/iCUEJ2xi2L+xWkAlx0YoyVrsIVcQNnMEU&#10;kRHuw3ZOGaIcgzTqeRDBeKHeRlks0ppjmdZkWXckntwPEQsyBDZ38ETVC5sZpMKzIj+Sr5Qv88SS&#10;5CvESsiL4EX9TIzrwmhK10qVTCpeH6gdIc7EA3Ie6UR1EVucL7/dRmialJGe55WqToEb7QxpmM9B&#10;eaUskrekc1h5RNkl70knzyIw1gVahRsqcrxwowkGy5tK3Ba5ZEXZkzSQV7QluGpFtWxauzFXhHQf&#10;9YL8IA8gl1BuOGj3IEThdpm4cA1xxZ3zHz5rNmxp92jLUGejHaVOQwLmnfqEYiDtInmbA19M6eF5&#10;qJGh1IeCG2qB1CfWlNco7ivksrZMeNK+EBb1a0x5lqUyAOmqVG1crtooDsoS8e4SfhBgOPJF7lsk&#10;72znL98y0vQeETMh49JHQUBEYa5a7REHZQ/lKa+A59td7LeQVlERhNSJO0fKFsRq2g9ItN1a5+9X&#10;+UmVWeFIGUSZDoIwJFqImJBJaZPpJ6mvtFmQEQmzb1D3KzzqCKqLxOWMVDH/KIIcbRf9mh5p16Be&#10;SBmhPTIRG35QeDyfZ359tMv97lN5x9M7eEBKXCcSKC6nqZ/0BwdOdLp+KeNRb1j7x+10WUlCYhMW&#10;8ym39BdVwo7yBU5gGtb0C5R/K+U2mf6B9snqQirQ1AfDPf6JCNwLAXMNrIuoN6LO+LUVUe1NXS53&#10;SuslrMn69VhIytQ/3DQzJqFPgCzXrXpGm9Wud9zJQ8zlGsZvjPVQ37X+SPVQVUmH/QldgoskuXvl&#10;0jP6O+0rpaBbymd7DzW7sxfaNWnwKnIMJpbUS0VOymymIqe2TWXUDhpXrr/R2icyXK0RrPLUWckr&#10;qTpk/VGYdICXb/S6cxe7NACRj++8bMk256sgwuAfVAHX9eooIMuhLPeeXLT+TG5Yv/faciOmGeuY&#10;6PmyasSzA6jIyWVrYE4TGeJEmLgxRUUOghvRROmMeDKw3Xvohvv7354x5TgGYzTwdFYM5gvU2a5a&#10;Wm6uT3F/iopaidTicANLHKiYcx9E7s7f0VtDfY6wXpEKnw1uRVI7e1Hy3Iebjax26XqvVebFGjBA&#10;nMM97QGR2F7a1uh+/qO1RngrFDkuKNxtXIOa3BIRBbs1CBj38dLjiR6dNuQ5SHC4b4WIyOGxmxIz&#10;v8f9P//1qHYBXVSHDjmOBVyIjQskk1rivv/6Cntxz3/82yMaEDRb/tHxvfnyUr2adI9wFp6kpa1z&#10;wP1xz1Wx/7tErFth14BpwCKoyUG87JSiHgNbIkM+HzzeKsn2Sg0aopoceMcjIhAReBQIJB2HBZ35&#10;2T/Ln/GT8cyn4z6bg3bV2k9daGYfvdNfYWQxMpwGYhg2MKAgKx+IcGbE0MDMJjKaPDEBYucaOwWZ&#10;MLFDChI1u34wwIyzW09hQq4mfHuGHqyP9twQN4uvRc3Hb5ZuJ1x6f+9JcPd3U7w6IvBkIWCGedWY&#10;cPhPoXDPUs/DhbO9p4Px1UyzNEIK406GM7QPjA0xQLGTExentumCzza+lGqcdjlixGLnNkZRjEcY&#10;Fdh0gdHbu1WFQOfdpWJQYBHCKxVrjKpwCNs2Myh8xmCM3Rhih7gQfT/O82klXvGICEQEIgIRgYhA&#10;RCAiEBGICEQEIgIRgYjAfBFgGsmi/eJFEHXMAmbzXT/vdS5rSioeWiNhnSfMhW0RMzX/TH2Y7yMf&#10;+DrmvxA3UBI6dqbbffxVq6mBQdrCNSMuPHdsrJCijdSlZHfbLzWhq1IcutqidRDNpYtFYMC9XYnm&#10;5Iu1GooNzghUIiJAbOJAuZ25Pvc1i9zV3DogwleuuZdrFvkGBSMjIAkMxAQAxRAgbrLtQeIhbhAf&#10;DhzvtnBR28EN4W65fITMAMEKV6aoYV3lbsWN9SlUUlDrYh2Ff+SGD3wmZPpVtyGwUFOZ77aIJAcx&#10;76xUmppFVlksWwKEuFd3VLuXtsoVo+wRkDewTWBTgFwDmYo1Mg7Un9iMh2LSWS00X5QaU4UU2ppE&#10;XsGd4QV9Z6GZZ4LNQtkn+IxBgo2/KDp9ceCm3Bi2aR1oTIRL71IVl4KsLeFWEdW0FhF/LAxhD/7e&#10;tpFhhJk9sRZH8h7iyrDyCXIJBBnCYiMh6cEF6hm5P2XhfJWIgZChyEOIO0qy5Q3uK1GgQ/GONTFc&#10;CA8onIvX+7SwPqbw0jaYYHfRkqaRUlDQ+ujLm0ZOQ0ACYtLrUljcKheD5VJXZBEeBTPUoFjsh/BW&#10;IlU1I8wk63SUDwgt3WAv+zDlp1jrY5WlubIFofLH2pvyJyGMoahFeee3bNmYUK26eK3P8gc1tia5&#10;dsT+jBtMU9RSOs1WpXRQNOdzoNJFudu4usyIPOQ9ym/jCqNSZKntG8vdd1+uE8ko10hwEJawe0Em&#10;45l4SmH9FdsV5yFMQlg4df6WyrEzjPtkO7+gMgJ5ikwj3ZQj4koBh0hEOSIPCBPbO7ayMuHHizLE&#10;AYkI9aBuuZTEps4zWQNFyQ43maf1TDBes6LIyE1nlZbWdqme8Uw9yj/TglLdl3KgsDuisvnxVy1G&#10;4qTMkK+v7axxW6QaBrGKMoe7ZFykXpbK3eRtSMXKV2FjxEYSqWM+cNPesI7A2gHEKfI2S8QqyEuo&#10;04V0QoSCCArxDKIH6a5VHcad5Q/eqHeNImcqRVbGqYOo9xEfg9Mn755/rSwq7yBvUWcoL4jeUF4R&#10;kUHVjjiek6tmSG1fqmyDF3WbtuyF9RUWd/CDoGjKkQoD++giGTAtbxUh+g3IKdTFL6TU96nCQkGO&#10;tgg3sbhmpX2EJAxxjroNmc7io7Y4qGv6dWeVAbXrrPVTzsCF88Qb8h6kzONqB8B5o8iEjVJCrZay&#10;4jb1Cah9kr9gz72scWNjRXltQGs3R06OiHPQa+FtWVduhL3Tl3tT7cICeYiD8+DbBTwKTaouT5j6&#10;IThRThaTl6pLlWoPIFJyoFxKHaFfAAfyKFfKWKQPQjKuYenPwICTl64PWr9DeOm6TG77ekI7c0b3&#10;fJyo5eHqGXe9b71c617eVm0ERvoNXFJDroQ4Sji5IhISL+zStk5/zxLiL6DOwPkAJ8Ih/uGgn6Hf&#10;ovSTHjtozsPn5FR8iwjcG4HMcQBXU4j8mNOvhTDuUB1Tfc9RncrTC1I2JFo2PuAqnnpNO0Abguqv&#10;EVghy0Gg03dzx6r+l7HDsPov2oMJ1WPaC4Za/IkkOXB4Dg8aTRrdYyIzHT7VqcX6BAQVDhb8dm6p&#10;l8JZnQ0cM1u4a823jHT2h88uqXMsdz9+a6V785VlRtCC2U0DiqvRL76+oQF6txW0eimS/Y9/sd0t&#10;XVLifvvxRZGsrmig0q9OQ2Q5FcRDIk9BqOvtH3H/6hdbtYiYk0RGsVQcUZEjvB65M/U7K9IZxrTB&#10;VOSkpEZDPyG9aYgMJ5Suv/vtaXsWSmZMHjyT26nTKBQhrcF997VlcnVao8GEXJ2qwQ+D4FA1w7uv&#10;LOln+k+ztPqZp/SZuMKkptPAXSmuSLu6kQO/qd0nEONaVFmH/KBOk5MPPr9o7lBRdfuTH67RwK7S&#10;GOAMwCDxzaUm19rRb79lqsn5PPMRuiVc6UjBgDRCjvvBGyvdD0RyW95UauSN//z3x7z6W9IR43r1&#10;R2+u1GA53yYhkONQ8nvvowumjseAgoH6ZrmKrRGeC4zyu8AwRk1u87oqhXdNUJGHEBZHReRrV7nq&#10;0iC7xuRy6eTjERGICEQEvjkCSWudarQVYtImTQub35Nmxy4Nt+mdvsa/vOGNiamR2NRJMWlnxwFu&#10;UZkYYtRgAs+Eku8m86tJDy6sbZeCJplIcw9q8EV/hCsI5OsxpvDSf+v7MuMwbbZyUKsuAABAAElE&#10;QVRhcfQRnauVTKI+LXnxS0TgeUQg1JG560T4xY86+Gb3hNOAps+ZX7mAiT6qvrwztsX+xTiTzxjP&#10;GZsV6cXkDPI/u6SL9YIEx/gIw6W5pJDRpoDrNBbkN0hxGEZyNQZm7Jkt4wJjRQw8qQmgRdBHFEOE&#10;fc20SPBTuIb4xyMiEBGICEQEIgIRgYhARCAiEBGICEQEIgIPgAAEHT/rnD7JtDmncVSmn3+AR3yz&#10;W2Sv44BMg5oWrhEhRaAcskxkrjdfrHU/eL1eZINiI061oCamtQhUpCCjsBGtXGQSSBe5mp+TVhSb&#10;UCTr6JVKkNZMeAJrJrjpwi0gG15XLClyWzeVG0Hi0/1tUp4SgWgMl65SDRLZDiV47ANEDwLMeREf&#10;UBxDAQovErgVhVQCuQV3jxASUbriWRCNWJfDJgDRBbJSyluP2TN10V0ObAfYIiCcsB6n5Fg8sDfU&#10;VMotroiDkFpQFiKO5DHEEuyaKLr1adMvRgUtFdma0TmRzFDbAqMdmytNKWv/MSlziWiEEhQ2Cxal&#10;sYNAUILQBUHmgFyQ4ubyukguKOW9tK3KCGQ1Iqig2kQ6IRZiT0HVrklqRyjdQfwKR/pTODPzHU8e&#10;IkmJFALZCqIhZRNVmGbFb2py2J6DW0DcjUKOgvzTLdIe16F8Rp6iygSxDuLM0iWFll8otmHXXaz4&#10;YM8hL8gnFs9ZeD91rsd9sq/V3F8OaO1u89pSy883dtWachMxvSTyGulkY7QsyHY/hCPyFPKTz2+5&#10;hDRbMoQZ8BCRTs+DWGPX6CLKKuQb8gcCDHkKOYWydUbkoVERbXCpulkKbxAZUd7q6EL9btzKOMQt&#10;bFDk+XwO7FuQjEgzNizKI8QeCDCQt1YIo9UiHfIsyg/XgwvkUhS0yA/yABfCbA7HlSV1FIW0bRuq&#10;XaNcb0IcJD24w8R1aqHihwtgBDyoN5ZmK5MiMghvwqcMs8m0EMKWruMg7TyT/B+XfZ0ybWRIkfoW&#10;CCfiR9mDJIkb2i6RJahrXEfaeC42N6urykfq6ucifx2Sq+YB1YW1qitviRD45kt1pj6GzY+ywdou&#10;RECIZcSFzbBVqiPgpqB9s+ktdhbPuf6AE/nEOkIgqFJvcRls6m0qc1ZQFADhEm8rvMp/HgN2EHwb&#10;RALG/Sflghu4jjjO6yBIMFdcaOdQXBoSrtRnyg51H5slREVcg+6TstpXUtprbR9RWc93L2+vlkhN&#10;rdqXXCOgmhgAZVnhVikdlBcIlbQVHHANOrp9G0H7CQmT9nf75gqtOYt3oPqKK2HKE89AKRIiHCkj&#10;vwiLNod2mXJB24ViFOWOPEERFEI0LoipN6z7b1fd3rWl0ty+0kZDkOO9rUNKliLNUsZY64HMR33l&#10;XuoXebFbpGLKzykIx7oeF8yUUyuzIhpTL1g3osxSPyHh4u4WPUHsu9QTiNi0H+QN5RRiHu0L6+gk&#10;TNAbuc4U7dSu0ha9IDIq60rDI63mNlxJsr6FeIf+CjIoJO0vD7W7r9T3UY6WNhS6t9S//OiNRhFS&#10;S5WGhdaXQZylzUWUQfw+2aIXyyVqrm3gtnJF5gDyPA6KmS9rd15Mvkw7Znyd9lv8EhG4GwKUHdUN&#10;Drg+yUf/Xb+xNsMYIhTc3CnvuadEZbxKBFD6AtojNjzQtkGWo+61SVWxTSqptOWQj/kN9TnaYsYI&#10;9Cu0IbSJkSRncD9ffxgQUNo61VHtPdQiglpaRY5JQlN9idjcS4zYRRnNbPMgeB0+2arOaVIDzE53&#10;7kq3fKRfdD95a5UGE8vksrNILPs2daQ3RBAYMyIcZLvdIqXhvnT9qir3zndXya3neffxnisqrINW&#10;yGuqCsxdKC5Xfa2wJ1uH5VXk2qc1ysSJAUZ5ab57RSpyq6TcxnfUy36v+Pztu6fcpavdRvLLZnCo&#10;9DbInej3Xl2ujniVJgoVkgj3MtaGB08NNVBh8/TUMe1L6uw9PxjMSZjEl8lOoxT66moK3esvNokx&#10;3ul+Ixewn4lM1tElhb1Fi1Vhh91/+acTIi7edH/xJ5tMXa+0JFcKbFVi2TeKxS81OQ3mrINS2ESN&#10;zvnQiZumJkf4Obatx0cPXN5Uvpy50GV5AanxB2+s0MSxTIu8i4348dH+y+63yo9BuaEls1H9e+e7&#10;q5VXlaYYCDmOeOI6FqlnyHaQEQ+pHJy60Cnp1QIbUJFGMFyzssK9trtJErlSkxMJkEE0P+Bi9+uj&#10;LW7tinJNPHLsWu6JR0QgIhAR+MYIJG2thWPtyiyNS+YptUkYHAIxDuIakxYmSUzu+zTh6ZaxjIET&#10;O4PY8cdkqleGLr7z4jcmYkyoMKrxzqDMq8VpcqcHMCkkbJ5DP8RQT9OUdHJTH5ME2Hf+pH7Q58zE&#10;pW+NnyICEYFQN6gv4fMcqFAHVa9CzZr5bnfrJOfDTljcDGAAx9iAIY9dlexyxEiCQhzvBRrbFem8&#10;V4yTUVJGHAxLRpjTPRhIjAyncEx1TjM7I9vpQRgoGAcxpsOoZ+9EIBz2+R7pCtfG94hARCAiEBGI&#10;CEQEIgIRgYhARCAiEBGICDxTCPgFUxYxu2SjO3Kqy1z/ofRWpjk5aldvSNVr/SpIAott8yru81AX&#10;Y4EUQgTzcxRHIN5ArMA0gO0OEgQbYHF9iM0OeyBuOccU7qqlrCHVuRekiHa9ZUhksC6zFSwQaSJf&#10;c37IF151CTd4zu7jmq+PdenzsBFOdm6pMJLcBsUNF3sQK67KLSeErTYpnChJirPcHOIKTwQViDme&#10;kBCshtgCMg0E0zPWxxlVL7kV01qRTI9GMILsQnpZh0Kl3hCU94wJLQZD/GLxGNIFoWOzBKcxLRbj&#10;SvFVKWm9tqvaNgCjSLRQrBqsKLhjrNBiNOFCFoLoc+Fqn1zLdorA1WfqXpDf6qV0BdkKRaiTUvfC&#10;hWFb56ippq0XkWPbhgoj07G2xDF36uxn+6NlLyPQQCxhoXtMtlvSivcOFKggpL0g9a+3X61X2PlG&#10;7FksAwv4kD7IVdh7q0RggUCD8hLEERbSsc0QB9SWyvR7ICyNCivK2H7lJ0pyKNI01Oa5XVIEREUO&#10;Mg0EmnYpvKHYdFQuaiGDgSl2JPKgAlEO2YOIB8Q44g9ZjHyAGFcq94cVynuIexxszmbzNdex2M96&#10;H15IIMJBwmsS6ewNEUJf3l5leFyTm0ZFwcqMucvUM1F7g8B195Jjj0v9gcyDQhflk8+USVSnIDVS&#10;d7CJKQk6wDNxeSnSAXZw8hoCU5fqEQ+tqYBkqXVBkakIh/N4N8buRZpxrVmmNJt7Ud3A87C1UybZ&#10;bE5pg9RGncDedicxTypiqtOct/okDCAOkq8Q3Mi/fSIRQYgjX3kvIS06jyIW5QByJ+0I+domohNl&#10;dtfWSiv7uCaG/ApxC3IFil9cA8EU2x9lzdTCZCOcV+FNUKYdIr6Qm4ZFwIX0waZbyGXBnSWXUl8h&#10;Wi0TAapWJLERXQspjLq0pK7LlD1XyB1soQhUYPAgB4QSTyIZs3JlGEHYFEaUV9Y/IGWCIyqAHDVS&#10;p8SdJ8XgnIiPx+VK+iupdeKml/X1DSKnkgcouHkCJO6FaSP6rT4Sf8oO5N03dlcbQa5O7Q1kN8hm&#10;J852iwCNGiQEWBFWlT5IcpByKTsIGVBO2lTf8OhDm6Bbpbbn3ejihha1zrdfqTMlOQhm4IPNlTxn&#10;/YbnkDbKMp7ZOnQvdQySzYvbKqWaWG+EOhQ0A7Z5yudKuW2l3QvkP/oi6kun6iXEPvKSsoqile9j&#10;fH0xYqfV+VEjHoId7ltxr1omvDdJBfT7InevlNtmFAvZQE3kaBpRUaS9gjBK+4HSJy7AcQ+MS2Pw&#10;2bm5XLwB0ltqOIElLlohyaHcieIiBEpcA9M2E0fszt52/mBlh7vjERF4JAhQJKkkOqjzyUd/IuMv&#10;PTaXQgCFqEldDe6AIRAXGuE319VWjru6KrlYrvVuWBE8YSxAO0CfylgCl6ys78J3iSS5DJCfl48M&#10;jhnEHD/TLsJbuw0YLe3qGLLUWu6UKtu2TbXWkWT2+Ax6mEyg9NatwdBkUlxPy5Xm+ctd7vefXjT3&#10;m7hivXyt1zqdumqptm1vkNw1amNiQosEB2lu3cpK9xMRsd778Jz7dN9VuRNtVGdWbx1peCadgFeR&#10;u67B0rANbHQq45hym+SKdLvcvnL+hEhYf/2PJ9yHX1w2IhkDbs6Xl+S5t+XK9U9+uNatl7tPpEL9&#10;pMP6HguPuD3sY3qYfocEtXihFkhLi3NNzQ7FtndEMPyH98+4z/Zd02QFoprTTpUO97/+n3skkdrp&#10;fvHTDW750jJT99tz4IZkYNsUhm8sSF+W2O832wdmVZNjofeVnY1is+dpcFHg1orAhoIf2LIzAKIj&#10;eXBFLmDBhAklRLpNUoKDGPfrP5wzV6nstkF+m86VQS2Y//TtNUbe4xmZaaWM7NhU57YobZ98dVWw&#10;qsRNeUncA0fbNVjuUlpqrQF72JjH8CICEYHnHAG1n6Gb0MfU4d2p0hbR7vuJPQYwBkLsdIMYx2SM&#10;HZIYe9jpwy6joBTHbrUuvZicDmoAxUSIe5nQMzFjtx2TK1Tn6F95hj7ay9rAVEx8rEIcZ5xOfU19&#10;0IWZ7Svn77g3dXH8EBF4ThCYUQlU4zISzudQz/RZH/nmp1H+Mr7bjktNpjDwYuxg1yHGP4xCjIUw&#10;KGNoxCgCMY4djKUy6GGMwBiO0QJCHAZIjHi8uIcwMHJi4MbYxHN4BmMlb6RRXFSpdTpdt4lQcmTG&#10;06cr+VFJCalMtwnptIb743tEICIQEYgIRAQiAhGBiEBEICIQEYgIRASeBQSY8TIvhrQCKei4lL2u&#10;tgzY5LipocBcIy6TghFkAkQFcEkJeeOY3OehGIINkE1vkG5Q7mJuzjlsepDuWCSFACMulRuRfW9M&#10;ZKSaqlytU1VrnarKCAYXrkipSCQLiC4QQDJVl5jbD4sMcrm5X0SpbndNBAZsAEulcAdxa6UILXki&#10;yA3K3njB4tZuCmDEjQNCToUIGNgbjJhBgjnMDJBhKPBnU3+5DNLJLbkLZOEXVRQOwisTGRCVOQgR&#10;PjiIcokrTz0XsgmECuyW2EWxhdbXLJaqUbmpRdVVF4jM022ErXHhQTj5SgMYshmQWPFMVMLOXel3&#10;PcJmsdamumRHhcgBiaZdRCTyC1U3bCookn3nxRojHUI0Sts0iPXc6eRX7KzkbWfPsG1onlRmYX+F&#10;hFNatFiERly8yquRSCekp982Mk+YnXaB0gg2EL7WrZIoiAiAa1eUGEkRZSrIayy04+KTeLHAzuJ7&#10;v5SdIPj8/+y993sdV3rneUDknIhIgiSYcyYVW+pudQ5ue93tdZi1vfbYu8/O7v4T/nH9wzw7M2s/&#10;+4ztGY8947j2dLRb3VJ3i0GBSSQlikHMJEBkEDlyv5/3VF1cgAAJUlRbJN8iL6rurVMnfE+oqvd8&#10;z/fFDSNEIGw7q5aVm3vb5U1lZkNiDg8y4GERASEUQsCh7q1ORTjC5WqqPmXqayLMQK6hPNidWGjJ&#10;B5e3tMmJcVyKooKDm02IgKofEedoq80NxWGHXEE+I7WrFpHlzoloST1iy8a2lBLLyuXRwAhoVPi9&#10;YQVaa9Pg1S3VPUiH2LYLZRtDtaxMHhMgH8xsUmAUwQ9SJrZy8qUuYf1nWP2zUWQ1yFIv7Gmw+k5V&#10;CCGkUt/Y1yDJ0Q+NvKlCowpImVmoDiGQuigRmQciHWWiLiAlUYeUFyKd2d6VKWz5S0SAWyMFSVTO&#10;cKGLzR4i6IjKRPGZw4QkBxENmx/9EBLRSanw3ZRaGn0OQhruTOmzhWqrkSA5Yq6Cj4u81CFCBXZ+&#10;cCVfEKaov8Vu1C1ErX61F8iAEB6NvCSMaZemSqdxhQzTzhrllhny7w2NJZQR8uUZ1Td5JW9jEw1S&#10;vqu0sYnx7EE2ykFbhCACyREsi0XOQiEPVUpiYy4EIi9kYwhpqJkR/piwOCvSYKf69mWRfW+KRAoO&#10;a1dCfFPfFoYWhyJhTIWIgktRXCEjMNBUV6i54qqohCgM4RlA0D3+Xo8Rn6+K8AoBtkhxMsZCFsQW&#10;CzCMdRBMu5Q3MGFjPEYlsl5Ew71S/PzcC4wBVVY/KS4SFA3jSoe+iRtG3C3SNRhDaFMNIsgxbtBm&#10;V6sc1A9hce3M2FGi+wr5wA5M32YzkpzaGfNEY7pnUJf0F4ix5Je2TtmYM0rjI00+I6OIM0yrD0tA&#10;R2PWTpGGiZVyoGxKOUsVB+RZSIuMDZAar0kx8YgIuyipUmco++HSmrEPIiHXQeR9V+TFo1JHbBcx&#10;mfEDDgDtlbEtkrCVD2WEPPrmCHwyEMhqjPMf3p1NhTOynEj89EvdKaxdQ4RmXqaiDIU4uTPX2NBc&#10;L6ETjWOMQTbXq37CuMM4B2EOd6wIojhJ7m6Yn+hfGAgZlXv0YPn2Cbk5vdilG8OE3Yi5udxLRY5G&#10;hwvOdXKzilobLlevyP2qrf5QnKelHIY6GjcibgY8iDyzq1mkqEZLNA7CsbWz6gb3oKiOffNrm+yB&#10;ILrtTMhkuoIH23fkkhTXqdkSnryAkNdqkd+e37dcN4YKc6v6Z39zQjcDEciUTx62ePjZv3NZ+NVv&#10;bNaLzTIj96WVCwzk5Od5U8hOK8UCF13P7l5uqm0vP3st/NW33wvvSokvp0By17o5/tV/f08Pb33h&#10;t7613YiFEA7PZ6vJJWXgBnn89K2oJic8wD5Nr6Wp0tzh2vChQlM3vAjhFveHP72oB5EbusFO66Za&#10;EF6W6lylSJD/1x8dNsVA5Fm52TO5i3TsFpESv/bKOinhtZjbWtRRsjfSpGzrVteaWt7psx0adIat&#10;Tu7oCeT98x3hiNTkNq2r1YAlt7oKm+YzOx4/dgQcAUdg8Qho4EncEbDqjDGIwcXIahrvGB9ZdcSL&#10;CCpvvKxFQ1BUf8MwwsqBaIzAMBBJcpDBMYSx0gejAXuMR7yg4D6Vl9zoQjUaaJQMQ5p9+DOLuGM3&#10;nMWXKMYSy2XFeZBLPawj8AlAgCbP9nG335n4rdMpRVKOK695vuCZEVcWebw46fkUI1++XGlkk+Iw&#10;FmBETj9RGU4kOBk6+A0jJ8bSVCWO7xjseAHDiIWxjPgg21kaega1ZyelneaBPVkjP2zxrx0u+Icw&#10;afnsOr4kY128aDGxLBi9n3AEHAFHwBFwBBwBR8ARcAQcAUfAEXAEHhiB1N6VvchrdiTxTTb+nT9U&#10;5l139oVZ3xRC/+XMxkhZH1zs0zwWbkEnjGiDmhdu5iDAQJy4dH1AAgId4ZBIS5DVIJQwRwQJBaUh&#10;yDm8r2MjZNLUXFWKUDMN00cbJBSUsFCAe1ZqXSgnoUCEAgnEJeyKhbIFmJtMkVsQYcDu2KtzF0QW&#10;gxxGeNShcN+4US5WCTumvF0WiY684Y4Vt3nYJFE7Q90HlR9sDeR1xlBwn3d94YJ9s1dEjV6R/YiP&#10;60sTcgkKYDNxxQW8EKpMzUwEMOyZcbtjBJkdIopADFwjogj4EC+qV5ZPYVZempBFRMhgTonJZZSf&#10;cG3J4mEWJkPkGNBkc67sIZMiPOkyw3O9CD17pfK0V0pTrQkRKUl8UTurL9lsO0T8GFB9QTLDrALp&#10;qlUEyedVV5CKIPFBgIL8eFv1C+ELN5XYdDaKGPeCyrd1fbXZeS6LwAcWkLtoE5Uil0WSi+pU10E4&#10;gfgG6RIiHapXuK81FS9hO6T4L6i+D8r171G5pW3XpDtEFexCzPUZsUZ1wRypkbzUBiAWQsBhQ2UN&#10;9UBIh6RvhEXVJ+RJXC9SP7QA2iSEmd0iIL24p87Sh7fWr3i6VE5cCucoDG5WIVxBELD4zJJ07zZE&#10;/zPyltI0LGTz5jJT1VNcEO5SshF5jqRKqVVJgYv2QdsgDjIKUQfiFiS+jVJOhCwEsREiEWS6GSIi&#10;bV1uVNX28bpCv4VIBFl1Su2ItkNfgNRjIieKPPbXaLMnPGlS/9Trutby8Kxw2SJyFFjexK2mbPks&#10;fqc7QdCs0fgAGRGyJ/lG+ZBxhHmAGqmEQWSlXglDXd2SChduhHERSljGCuxxEEVpI4w32AFj4WP5&#10;gWGhDdxMSVDlpA3Qb2knuLk1wp3aQmImtDxC6tshl7qQuMjPERFP6W8nRMJFAZI5CfAE53IpIqY2&#10;xoXSz/6doQ6Vwl7lA2KWETZVFshtlIsNtTb6dqcU1Rh7UUS7fH3ISGq0B9q5qkl9uyis0Ri8f3ud&#10;ubpF6TCdJx7VNVc0zp2CjCi3t7Rj3DFvXletOeoy+4462vH3uiWec0vCN/2ai1HfVvr5srNWQhIT&#10;OY0+zgYPAIILhMVR9Vk1RmEQiaYQ415+plEE1horg/i6yWat09pPv8ZlVOcYA2mv4A0xecv6SpHV&#10;6pWvSmuzlzW+dCtftFnuWrQxxnNwhhYJXtQl7ZoPdWF9Wf0FAij1SuR44GNs6RLOt4WzLrM0C2WL&#10;xuU0apAoLkLigWxIm8VFN2MWGOKqmUXa1O2AcPnw6qC8ufVbfIztjNOQQqvkqY3+gSekk2ofPznc&#10;ZgRQrqGMxVLIRJEOhTts4RER4Jk5MkBmfee8LvbNEfjEIzDTTmnvfBibluTk2j0mX22eBRSM7RCy&#10;62tF5ta9fFlDoiqn+zbjHf3USXKf+Mp+tBnkJYYHeFxhHn+/0wZSS0EDKg/ne6TytmvL3SpyaS5Q&#10;19i8Xj66V9aEL4ow90+vXwg/fOOiVofctslBwil6u5GgKMYNCwZ/RXn0771ERCmU1CLp7Y7JLW/d&#10;UJ9Gn9nzAIGKHK4+cUHKwwfxphs3pe1SO9ssl6Dff+1C+JO/Oh6uScGO1Q4EQ7num1/ZHL7+hfVa&#10;bcHNl1tZ3Ogw/9JbmgfDSl+qq4rNDSxKd3///Q/Cd6TghutYcDh05Jq5Lf2d/3GnkdTWiqSI29t8&#10;PWBwPR+wbuvgheuakQ9bW6rswYqbaUxLYVXomB6M/ulwQNj+s0hyrGJB4W/Nqlq78f6F1Phw/5qn&#10;OCHHwTonX199Za0eOlYK23IjRqZlmA9L6mvXlgax8evD64cvJ0GmLf6jpzslY9xt5MnZK1Lmi8l/&#10;cwQcAUfg/ggwtvFigEImL2y8SE5pnDOXp9rzEoMxAkIcL4SsUuvVSzgkuPjRakod8+E8L8EoxrHi&#10;DXIdq4PGiE974ucexEf/40cjLGOsbdxjHsl9JhNjErHvHIHHA4Hs5s/xx9GSs9MgAZ5JeLa0vTog&#10;BuIlMuDwzMkzCepuRSKzmfx2CYZLKcLpA/kNI4MpxCXHnCuXgc2IcHqhYuEBhg9erjiOinMixSl+&#10;jER8lug509LU4ybGuNRQxdhkG78lhw+yi9ckV9ruYWJ5kBQ9rCPgCDgCjoAj4Ag4Ao6AI+AIOAKO&#10;gCMwHwJ6wbV33Piiy9/MG2rmQD9mhSGWueHi1ZyZ315gUSWBsMNBxoKwcqN9xOZKcIHX2lKqCc8i&#10;s/9dFinu4JFOkdA6IwlN17DxXo47QIholSIU8O7OwlkIMhATWBAb51VyLC6IC8+K6LNS6lK896MG&#10;BKGExbRkJ1UJg3SAihIko0gYGwgdUhxDuQh3jJAYmupLjGRyrU3ef0SOgyCHqz0ECdggjmB7IHzq&#10;VtBOzCAav87zNxKWRNYQ0QuXsWCE/YOFfsSHe1dsI7bITgQ27JfDsnNC/mKeDiUl0oeMtE2EHAhy&#10;KKyViQxCGAgp2EyZP2JRIeHMZaVIWBBnON8mMhG2UzaZXMxdICpI5ZqQJh+4i1wnHHAHiOIRREVU&#10;qWIzEZrK1yKKaqQ1SGndkJ9UX2zFmqtqVR09t6veyCb1Ut+iLlj8DOELIg3pQJzauKYivLi33lSb&#10;IDmN49ZUc2GmBKX6xa4DSSh1fQrBp11kK9zJUrfg2CCVNMhUYAD5BYLcGyJR4U62TW2TBdRsRrhT&#10;mjVytWoKYbp4XHZqy7/aEUpmbNiaUBCk3nHXOKnrIZ2BKzZq6oc5s6VKb8fmanOBi0thwkPYtPqR&#10;XXtMZETCoQRWozbJvKhlOLuDWYrz/FEYSD7EBVENuznXkjfKyeJR+ottWqxJGzKipQg51jZoc0K5&#10;wghyFUaU2iISImQh1Mqwr/eK8GfKaWprKRER1T7ipb5M1Yz+pfrApl8kWx0uYyGPYYMDe0isCIkM&#10;qLwsWIe8BA5rRZB7Xu6BceELkYnrUQuK5Ee5wVSa2PwgLBIe8iN9/sPEHSXhaQ8rmkuMYMh8AupC&#10;kNJ+8la7qVGSf/1sbQRCa63GHWyH6Xxmgs484M78RDr0ky6p9fUPooQHSTK65KXdGeHOgqtCVGDG&#10;lQYROXAfShkYhw6f6Aw3pMqIohx2R8pTpX5WJJIoi3XBaTGdCQzwoEN9gz3XQWiEkEZfgTPAeNIu&#10;MhqqfcQJ0aRQzBNU1SqUX8I1qz9ALNwkohbuQhvU/4wgpitIg/aOEt05Kc9BnGVcWSH1tBXqs9Qr&#10;ZMHjUjz76eFbRqSjP9KDIHxynv5DG7D2rJGXdgqBFA8/zM+AC21+60aR3KRQSbuj3SirlmfggLjL&#10;TA39ChU6CJLEY9dW5IkwWylX3ajPiVynaxlbGGP4xPFUJGa1n7rE7StgGX6aM6KNcU+wNiv865Rf&#10;3CuzWJobCop4jEUR59jnEZ9ZKYLcCyJ1QiaFeAtdAXJglwiJiDJwk6E+6uQRjnsM37t7RJLTWNTW&#10;MWz3OlTrUD9sbii167t6RiQa1BN+dPCmufuG3AzZDigYj3FbC1mbdpPZEkO1orcttp/4LS4555ie&#10;5psj8HghwLyQeWDUPWaGT4SASiTbLq0R6V3PZozJPAuhjIrKp5PkHq96/ki5tfHPBteRcPjojXD2&#10;QqceNOLDpanILUN2uEXM7nIbBOMAOX+SBbphQZZbI7Lclz6zdpayHDcgJiUn9ND5Dz/8IJyQuttX&#10;RKj79POrTPUNoh03ASOu2V1Lw24y6iZjtN3AUBy7W0UOgteUHqxLtEqgPrx57Iapr3XJHWuBbjbi&#10;5IW9Ivn99q/sDM/tbdGNRU08GfHTNOYv0b/Mr2meKDcPWJAP/81v7tVDRm34z3930tyt8kJ3VoTB&#10;//Cfj4Rf+YXNeqhv0AqlXt28tTpHNziuJR5u1MdOt5uaXEtzRShgRJiz8RJFuPfOdcmV6tlw+Vqv&#10;keFI48qNvjDyISsSWEUTleM2J+S4l55ZERpFjksfeOZEO+sreSFP61uXmprcqbO39JA5YjdjU5M7&#10;d0sqhjf1kpKoyelqrvHNEXAEnkQEkgF4gaIxVqRP3XEYYABJAi8wLtg1mfh0x1F4xjVWY/FSz4of&#10;iG720UsOhiBeXniJ4UXeVOP0EMQKT16CCI+UNivNkN4e0QsUL/G4FeClnZeeKSVCGvo/kzkd8zXz&#10;E2cWyHNyke8cgScegbQLpPtZ/eNBSj/nQuLjWcH2evax+PWHF3+eYThnz5Z6EGSPLH0ktEW5bQxa&#10;GGYqZeRghSQGF1ZosiLQSHL6nT2GTPZ8MODy3FMggxBuMng24tk1JcOl+bFikYekfPyebtnH6W+L&#10;32dFtPiLPKQj4Ag4Ao6AI+AIOAKOgCPgCDgCjoAj8OgR0Hu62eAUM3MM0SIW34UhONj7r37mTRaS&#10;gnl4SKxmhMoR2cZCZ73qEg1xWXS6LoaLcRAR80CQVyCYodqGDQCiAMphRA3p5eCRW0aQu9YuF4Ai&#10;KrDADaID8yaQWiBoYQ8gj1NieeG6EcWoVNmrQupW20Tmwm3gJrnlhBwBaQZbIqSDweGoYBWVhSKh&#10;BKIPKnGQylADIi7pDYhwFYk5YHFZ6nbk7WdSHLtB3mSnYK5qbGLCiEKQTiDwoVKFXWOxG1hB5oJ4&#10;AwEElTvm6rBxoE5k82FEpnBs2DUhBN6CJKd8smH7WC8lKAhkO+S6D/UiNhYXo/KE60oWIEeXgyKt&#10;iLSBmMLEJF425HFDhB/c04IDNpbtItuh6LZMrgCxt1Au1KaMXCdSEO40+0VUQYkfewvX3a/ElJOF&#10;yhCucDs5KOIO9hji3r2l1lTkVi5HwSrHCGgowkByGR+fNKwhk3xKRKpnd9WZy1JILBCyIK9gHx4X&#10;bqiwQZbiw3nsxKhf3RQpBY8iTLRDogEfCI5npOj0htSvDor0iNoWHgYg80xpjhUyUXVlbJsoQgE/&#10;xBzU4WaISZG8BS6FmiOFKwi5ckQkGYh7tCPmVstUP7iyRAEPt4xWPwpL/eB2sh/FObVRFNdQnUKZ&#10;DsIU2/1wJQxpYPvGlSZE0AmVjfZrREu1IchvNu+ocPynL+NaGPd0pvymeqE9L2sUoUvqi3u21Wju&#10;sMQwpG0SZ3QdO2W2OYiW5DF1+4iNHbt9VNGiTcYyQwyEPGZuY/UrRE3aLB+O8R7WLHIsaT67c6m5&#10;nwVr+nSf8OsWyYv0qctqkYNQ0oJ4RFlxFUpfpT0BEmWl7YL/VbkQPSplswPqr7gJHVEbwrao5mZp&#10;okZUK1zStguGi9moI9QvGScgj1Fu+ifkJdoAJE2rDRoLQGscgCiG8hr1CV4QPF4XcY9+ee5Sf1hW&#10;X2xqlZDp0jq3a+9R80RPfzZ1TOGEKAD1i000QyQUTwsSHQQSyMSchzyKS1IU23D1S1j6Hx/qk/ZP&#10;G0fBERsqC5QhnaDmebMjqlxC3OU6xk9wgNT140Pt8krXa6RVfkfpiXGK/khYc0GtuoaciYIg/Zr+&#10;QRtgfF8l0t2LcpMKmRAsTUHOOhM4xj4Ad5U5IEhokE8Z08G2Va6T6VeohkLwo5yQ6SDFEpa5IFM1&#10;VJ0zniIuQy1xPe2sQ/PcQ7onUF2UuV6kwaWQ5DQ+2ths+Y3udZmrog0tFY70kRd1j4FETT6Yj+rt&#10;R9UUN7KRtAhJFWIe9zgS4J5n9xfln96NbRvVSNpNh5Swjp3ukkBNmzzT9RpJlHHVFpDrWpRFcR8O&#10;sTF6JYltTZDGe67iY+PWY5/4deYvwX1zBB5DBKzpJu2aZ1HubTmaL+I5i3s6Cx7oY4xNI2O6bz2G&#10;ZfQsPyQCPPzwQHNS7ktRkYNVHDetOlDj2Lu9OezaKhU5uzkvPApyJr2SG7Upy61KlOXMDeuH4cr1&#10;frspcPM9Ixeb5y91h+/r3FdFqPv0cyvDcpG4WDkwi8Wc5kZ5REXugBTU5qrIcaPhmiapw30g164o&#10;qvX0j9okJuS7L7zUGn7zm9u1+mWpNXjyySD/Sd8yeVSGcXv65c+sC80iK/7pX58IB96+phsxstX9&#10;4a+k8gbejUtLxSKXDG1SEexRfmvr0Oqko9fvUpOz8idhe0Qo/OefXjBXtoDDjZOb/4Ru2qx8KS7M&#10;l8zs0vAVuVV9OYscl9Z7Jq/3AZU2RXvatrExvHbochIaNbkJ3cClJrejW22u0R4g7hOVn3YEHIHH&#10;GAHuPek2rwmE05lxOg2rH7J+t1/1JxrOIKxFYpwR13QvYyXRoEhuvPTwss4KIV70eXnhBZCVAd2s&#10;2tI5xiCMPRiIeNHiWnOfqpcdxsDMy4IOGFtJ2z78SY5nZS79LVMGC+Z/HIGnGIHYGZIuIxxmjhYF&#10;ygLBef5glS2rczFiYKDl5QbDXKGMrhgZMOBiwMBwwKpsVo1jcMboku4xhFVoVSzG8tKs89F9ql6Y&#10;FB9x5ipuSHGki1GD5yXGKiPlqSB89c0RcAQcAUfAEXAEHAFHwBFwBBwBR8AReBoQiESZSDLDtgY5&#10;iwVlvH9D0IL8YfMMmg+CaIGaDgo52AV5x2ayHgUkiBS8UDM3xcJWSESQk1igWqD5jQq5eiQsC98g&#10;a0Bsws4H+QXiyrgIV51S2Dl1rs9UvVBpg7BUK/IA8UOIwRbIgjdT2dLvxMUrvJGuIDooPMpe2Bbq&#10;RGDYIqWubVIkgghDGUaN1BXJTSyoZYKVOZtIKMHNoeLSfAqkEmyOEK5yNdOKutctkRcgglyQktIh&#10;5Y3vkLAqpGZHGfBuAR6obkUSWVTNWmwbwjbKImEIFBB+UB5D8alMSlzYPZg7Y04O2wW2DCPJCUMw&#10;AmdwqBZOm9dVGQELVSMIHijnQTQiHOQSKI3mrtbyjrKYrDuy15hnDYyn2iBuYG9Zs0KEu30NUvgr&#10;N1KSkZwUhHxCPrkldTbaC0QbFKVoNxaZiJNmaCGyORvlhMwD2Qr1qRFhh7JWi9S/IOWtFtkEkg9Z&#10;IR2INOR/SulAZkL9DXXAVXLzyrwhmEB4hAhjRC/ZlnHpSB1A7MPWZOpmioM6MqKQ8omCWpvyD0nm&#10;zIXb4a13u3T9WKgTOaZUbei2sMLshU2K9gFpjfKBlbkUVb5QbBsbVxsRztiijAhGP9CGkhwkMAhe&#10;EAGpINrxeqn7bRVBCRdx2KmwXxMOstSg6pOC066rK0WqUf9jLs5Yd2TmfpuCQPrDbk4bom5oQ6Xq&#10;w9QnWFDeHBEM6HPY342gpzzi7pW6wea2WvWNGiFKYZCXIIUZ0VKkRnMhKcwryaPyByGNcoDLhH7n&#10;PORH7PMUOhKkCoykSr8kHPUPyWwgIZjRvlukyLV9Y42pmVHPkNwgbkJojW4wp6zdmiqdyEuGncpK&#10;P2VcMOKS4h/VOHFLbfPU2Z5wvW04HD4WlSjz5RYTJUTcBo8rfUiQtBGIfnjcol/dIdHMRo+afyMO&#10;2pqRJNW/GDcog7mAFh7MwxOG/EPUon3QViED1tUUWx+9JFW2U+d7jVCIWh5Kh5DNcCmtnp8kvHAe&#10;LAD1rfGqV1j2iJhFWzLlQ7XFdAyiThkr6N9siNEwtq9bVR4+tQ93zMznK2+0WwUBv+s9Q+GGiIeM&#10;uaulbEdbJY+0d0iQqmbFGRXTLsp9MX3pDZGG39PYDaF5hUi1N6XCiVKcoLC+gTKgEdMEFn0DciF1&#10;a2Od8kY7gUC6XX1juciE9IH5Ntov80QQOxn3aE9lshfjDnuniMHLpMbGtYwL9FPuCcwlgQEkGhuf&#10;lRf6NX2S36lL8hJJbSI0KhzjAH1eVWf9hLpkzEsJzBDXmkVs3Cm3yRCTIWGzMb7QLugD1D39rETn&#10;apQmtmpAJi76aKxr5UHXME5A1r0l0ufP3m4P753tM1Ifyqrco8HL3DCrbiEzwsFgPo76hTyeeldK&#10;lfUoA/2T/hzH+KgnZ4W2nPofR+DxRYAxl43xjmcjCKY8RxRrHK6YzjfirZPkIkZP/F9uAty8uiXB&#10;+daJGyKhdYU7iYocDOwVUpF7fu/yRanIAVZ62yVaNhj7m9fJDavIcl8WEe4HcoH6zz/7MFy9iRvW&#10;2MzOiNR2/lJP+P7r58PXXllv7lpXiCzHzZ/N8qg9N4V3Tt6tIpeGYUL0RvttkcR67YbEAyCTnd/6&#10;6qbw67+4zdyr8rDClubTvjwOf9JOqzLt3tqkG5SY6NUl4XvCE6zbO4fsARIMuMGmmFE0iswD6/HT&#10;iZpck9TkkocEqyedx/0gblZf/dklU05CfY9IeIAl7M71DaqbdaYAd5dynK5PsndfJMkLeVsrF64v&#10;Sp3wlNQEO3qG7cUzqsl1hCOq403rEjU5hU0HrPtG7gEcAUfgMUIgPljbGDTPCKJRzMa2uQXiV1t1&#10;qhcpxjVeRDA+8WGlIoYbXhQwVPGAP6yXLAx0g5Kp5uUB40mPSHG8+PXppZuXYF4CMHZwj+FFjpcB&#10;XoSImzTMyKOBi9fczNhKxucZ+Kw88/w+txz+3RF4WhGIfV59ad4ePoNKdjeK3S29kjAztFrEcQv0&#10;vIghGYMRq2VxIYJBDOMBe4w3FTKQ8mKfrRZXIeMiqxBxaYAxhzhMIU6GrqgQx0qi+LKEAdlW3sk6&#10;wcuTEeL0G2OVb46AI+AIOAKOgCPgCDgCjoAj4Ag4Ao7A04oAk/qobB051SXXf31GgkCNY6Pc7u3e&#10;Wivyitz/6d0acsS5i/3h7ZNdmhsaNiNbnRQ7cB2JAlihyB9sEGAuXRsM74h0xH5UdjqUi3Zsqhah&#10;QG4URVQx4ga2O32w17HH9eBP5O7yuNRzOkVAw23WKimKodDDuQsilWDjYyKUyX9ICcw/8VaPTRAV&#10;MQh8kGWYOEVNpEVkDUg1pgZEOOXFFMdESMDTBPaB8nKpHIl0gNpPJMpAcErsiop8SmQXFJR+dLg9&#10;lL8r1SQRJYZlq4QUtmpFmWFxXsQ5MsICvxrlrVJzWszzPMiGzRKxA4gfkMOmFWEkR6CCNhwuVg2o&#10;zCIuKm7sJZChKDPEFeyhkDGqpHgHYQ2lIRYdYgiF6II9tRsCjpS0mKspkZ0FfIxAoQuZh0OhKJId&#10;c8OgVPEgRd2SulK71PmM3ChbC9jiupH8XLkxaKQR0sJ20yJClYGQbRCaBwBstbQlyG/YerEJl4uo&#10;2CwiDkQpFAAhL97RvBZKbJDfIFyCDy4pmxtKpG5WnNSX6gcymuzDRjKDmEX5RCCBGEl5qHvSJB3a&#10;GRs4X5aK4asHbxnpskNl5Lc1IrsQ/3m5AeYaNhTLUJ4iLmtv+h33rF1S2SL/2J8h5eD+EPIm9U5e&#10;wZ26QX3N1PmEMzatFsUPycUIh8rrtPJEWyf/xEsbjO5Ro82LtrwYXMmrtSGVE68qI7Kx035wn4qi&#10;V4fmjy/dGAh1I1KhUhsqF2kVGzp2dUhEEF9J29qQSErNUpCLfSL2T0itEJMgWpIfc+kpkhljRZ76&#10;EX3aSJ5qH736QH6E1ENakEkhkdH2wGtIdv8elRnlLvIMia+prkQu84qN/AOhddzqFcUwuVBW/RK/&#10;9X2NJaa6JZzpAxABIclSW8yHX9dY9rpUAY+/16trR9TuRbQVyXGVyF6MD+1SQiOuYvUPiFuQ5Gb6&#10;qjII3PEPB3dt5DcqyUWSL3XLOFKmdks7geDJBgnwvMZL+km+xizcBxvpUe0RlTHOk182XW7tlH5I&#10;HdwjeQuf/qGN4kWnh7ao+gFbSI1GBFNbw05KGyBPLCxmHGfcg5zYrr4N0RcXoDbmMJ6oHbRrrL2q&#10;POMKdKnGalQ0UWZL+xDxQeODVMlYzTwN7RZSHYTerSIlQ5Tr1twN19D/6DsQTRHmYYuk5lSJUbGp&#10;zIxtyzVeo6RHfwIG6pTNqiQeWhmZE6ItotqGhZlrGfeWNZYYwY2gpA2pm36F+1NiK4PIiKKdsEjn&#10;4Gk/kfDIvYM2q3FGYyFtgz7Cd0hsjFn0IcYaNvJIXiHrVgrDJerfuBFmbsvuMSLcQhqlbRmpW+2W&#10;MRmSHx8wUBbDpPDs0Bhx4GhHuHh10MbqNrVh+svmdZXWd28pXdoduEL8pZ1hQwcZ2jJt6ZhcCh85&#10;1W19uUjtbYXw2CdFvk1rqiwuQxFQfXMEnjAEGD/v6A/3uiVLYr+if8eR+AkrrBfnbgS4/XNjOnW2&#10;M5x4vyvzoMegzwC8d3tTVJGjpaiRLHZLQ6Y3IiYdN0mFbPWKqvDFl1eHH7x+Ibx64JJU0G7bzZZ4&#10;cfV5SUpzkBV+51d36mYT5Zw5x2CNitxBEbnmqshxnvGZh1RWkPAgwIMFJLLf+B+2hV/52iY9SPGS&#10;leaKKx7PLd6HcrQipib8r/9qj73Q/P33z+jmyqopiB6JoklW8bgB5puanKS8j16bpSYXMeFFFpnv&#10;a7Zn5cOEbrQ8BO3a1Bi++hGV47Kykjmkbe3agppcvaRfLye/oyY3Fo6eQk2uRyt6GuwhKHORHzgC&#10;jsAThADjMUS5OC4zTqWbkU70c3rOftd57gP28K/xiZcOXmR5SeeFhpfoIb1kY1zo1IM/suwYQHh5&#10;xfiCYYbVPLyQWHi90I3KeIHBgZdRXiozLxhKhHQwJvE/e8t8TW4nM+8G5Do5mxYmCZN9vR87Ak83&#10;ArGPZPpRBgw6S9p/4pMJv9C/bK9nOpTbWDGKcQ9CGys2M8Q2vbxjXGBFH4ZMiG8YdFixhwERYwor&#10;Ck01Ltmzkh2DnKnEKT4jxenZBOMLL0KkxbOkkrUtzU/MUfwtk2e+kn0C+eYIOAKOgCPgCDgCjoAj&#10;4Ag4Ao6AI+AIPEUIQDC7cnMgvCH1mkNHO03VCoIM78nrVlVGG5sMbRB5cFn4wzdumuINRJb1UiNi&#10;AdvmddURMV2DjQ+1tdcOyl3cBxJDkA2wVQQV3us3SEWLjfd2lG4gazHxz2JZFH8GhnvMPlAuwtpG&#10;hX1hb52Rj1CGQv0Jkx0KQNgMIH7wzg8ZYlh2wx4p95BHFJxKSkWGEDEHQh4L62zTxdgWsTniRnBS&#10;Ll/zZZtIXS5iZ8COgQqUKdrrOzaM4dFpEcUiqYW8Uo6tIi+8IJemZUrnevuQESMwK2C3qBWJAdIG&#10;NomH2SwPSZYhHF64MijRijYJSwyYCtkOKRcxV8ci426UmGQ7ZaExbkEhDzWihAbhT4ljHx0TaQMX&#10;fpCNcL+JvaRMJBEIMOST9Jjrwb0hCmKoGUF6wUZ7XMp5E3Jlu+L9qM6ETZY0O6R2BN64L3xGbk/B&#10;zFwjZgq8cNkh8lBPEHQGRHYxwpLaQoPyXV8747qTcCycvtWN2hQKeHKlKZJcvQhmEOkMXyXDnCKu&#10;IFF5gjAEYQtyi6kDQuBS2Zgng2BHHctsZHhBAkKhjnOVwmH7xiqJjdSp3eeEcx/eDpOyN9PGISRC&#10;aoMEx7WQW8gXRCcUB2mUkF+wYREGIhJlQl2LMJDkIOhBsIMkhTIUdi8jQykcrodRVMRtLrjT5iqV&#10;f1yKkjZtHJv1LDt7Bue7D8AJ9C1+7WkbkBrfeKfD6ow+SBtaVVCm/gDpUW5q9aHfgikueOn/2ONS&#10;gh75x0bfpboAY/JSrDZWozyWg4vKbOS3hJREWEiHRhCSq1raFkQ4Gtukfqf+eyE5WVyR/EjdW5qK&#10;i400adsdXVJKNGLejEIgWEOYGxuLLvawJ5LXEZUVt5mQ6uirRapbiLK7t8ptrAhNJ97vMRUz8oH9&#10;kXwxlpgCotKkL0T02C+0Rc83KSkX0llaZ7iLxlbJxnnSe0MuVRkD65Q+rkxRwoTUdObDfmsftDGI&#10;T8tFRoZwmhmvFko+63cjiKrt43IWQhj9HfsqpMRqqe0xTrA11Zda3/7w8oCNZaiWHTvdozqfDis1&#10;RmfGE7UDCMp9Gh/BZL/6NnZWw1Lx0h6xw4ITxLpzl26LUDdkdYGq2v4ddabceVnkaHC5o75SUKjy&#10;CRf6I+Qt+gt1S5vv1RiS9jNIhowBEMoYo9Itc6QDXapr5a5U13aov4wm7nMZx+hXqXIkfYC5J2uz&#10;Cse8Ehv9DnfRjAUQOCFdEy6SjZUXHaNIBfETDIvkmY22Pi2FQfo8BELGRfJEm6P91NUW2/2CAQr8&#10;wQViHq6Tp5VX7nPcE2LbhkALJrnWfxibRjQmW1vRWMvYi/0cLPfJbewm3WdQVoXcTdnNTTZ1q/gY&#10;t6iHaRUNEjQk9+/++LqNq+Cxf/tSUwCdXAUa5Ji9b47Ak4lAHLujpyKNMjrQHNGTWVQvVTYCDIyM&#10;bajIHT52I5y90CG2clwtwcPPSqnIvbC3ZdEqctlxp8cMn4yhlpYOC8VQ3iJi1NrWRFnuJyLLvXFJ&#10;0rUDeoialu/0cqmMVdtDRhx4LQYRGabCkXfnV5FL02LPDZAbRX1tafitb+0I35SKHJLVZCJt6Nnh&#10;H8djygGeTQ3l4be/tdMeNP76u+/rximCID14nvsV1/CgOZ+aHBjUilC4ZkXEHeLJbrlDNeW4/S1a&#10;WVNuDzrUhEWtA44fdkvzv351rZTpVsrPfIcePoftIRpJ4vflhvdtqRpuXFOjF4MZouTDpufXOQKO&#10;wCcVgflHEsYZ1MkhcGOoikpucdzjO+Q2Xm5ZecNLTVxdE1d7smKJB3t+56UCaXtkt3lp5j7Ch5es&#10;CcXDmMjKTi0s09imVOcZOzODHafT7Kbh9D09zD4ytNOwn1ToPV+OwL80AjOdR90sfuH5AIMaz3IY&#10;iPL0Yo9bEgwqGFcwumBMYaUyLkAwklRqRSIrklmlZyQ4Gc1w+8FqVfvImMDvrJBjlS3uWyDX4SYB&#10;YxsGBdLDqISBgzzQfVNjoHxIGFKxS8e//JCSYjO/cKFvjoAj4Ag4Ao6AI+AIOAKOgCPgCDgCjsBT&#10;hgCLT3HFeV1qaShqoUoGUYZ3eQgXvG9jz4MkcFMkgbb2YVMlY/EbhAUIFEzs8/bNB+INBKhrIo9B&#10;uEArabx+KrEJRPIY8aIctVau/q5cG1K8w9GOKFIFaj+43fz0s41hy/oqI/iMSeXqjogVBbI1YFNA&#10;SQeiA3lj4SyLaplbGRchDI6NuROVUhouBzNkAmUEIhDu8rA5Mg1TVrTEyBCQyyDdsFGehtoSza2V&#10;hbNSFMP9nVkRZICEpLVVeXrluSaJB1RFgpzyNk3elDAqbyiYpQpcFuEi/2DTgLgDQWmZSBK3RbKg&#10;LtqlKvSWyndLGFEWSE5af2xlhuQ1KtUwqDAo84OLKTYZOQZrDepeUdEM4hCEDxS0qN/a6mIjjeXI&#10;bgKxq7mh2NyY3sSFquobe22nCEfvnJgI78v1X55EHIiPOjfsRBZcJfW4Da2VprqUqvqRxr02SG1m&#10;ExZRZwJXq0obYky9CDLkK5LMIhkGN6QoZEFkwQYECY3ypUQk5tiof2zHiG9MKVyp2tZSkUiohyJI&#10;cWoz2JyWS6Vu1bLScE3tHPtzjsoIq4W63yXS2KefbQjrVleIqNJnIiCUwVS5EhWsWKf0BVxFohYl&#10;d4lqT9Q7hE3aGulgF6OMY+oH2LdxoSpxm1CgtkaYWhHuIM5ghsKmTZuEJANxDHt6qQg0S+VqtUYk&#10;JwhToEm/WsxGnLR9+tZyKdbdErmTeu/rmwgnpfrVpzolvtVyWQvZD1Ke2eBpG8ICUhmqj6k6YGpb&#10;M/fIInZBWgNjbHMQiazMagfY5QiDGh39a0SErVwZ4otVFyi1WV2ofZI29XVbxC7665QIgtZvpOaI&#10;KmXapykr+aP+cbXKXECRuWxGIRAXx/k2npSIy9sk95qoeV0QiZS+CqYoehUpX+s0vjy/p85cYhIP&#10;6nam/CagUFZDCSySAWPfv/esaawFm9sQbrh5hXxFmWhzNWq7EG6xWVr+VU5IlG0aM29oXM0VoQy3&#10;02qO5iKVa4kLQhQuoVH9WrmsPBKuLIb7/8n0JWE+qbIVqB7wzgHeqG1iM4VkCVFwv0hXkOlOBLUD&#10;5R2syB99m76FW2zqhvJU0reF6ea16ttqr/kqH4pzqzQm4kp1WGMO7ZY5H+oeBUhct760v8Hsvucv&#10;9es+MCG7MCqB5AfSXuqWF/eguNsVKVp9A7Mt7a5C+a2VGilEvLTdkRfLEHs6uz6oWUJ+oy2iwsi1&#10;2JhxZ8q4wLXgyhwS5M9+YUObxYsJ4SC2maqhomTuCuU3+h99mvRKdB+ola06ujomYeblg9V1l+Ib&#10;Y8xSJVapr4MNqnSRTBoJu7G/qc0KHwi7ZcoThFfCcb9inFyqvt0qfBtEsGM8BXvU6nJFKKSuIGC/&#10;qA9j1xEjM8a2R/9oRJFQ5VDUNjAwPwbp8obuy5D4KAv1AnCQvakftvjXDv2PI/CEIxD7i5PknvBq&#10;png8lM5SkdNgbZsGQXzN793efJeKHPcSNh6YHmRLwyeXzybLfXqtXK1eCK8fuhye3b1cN/Tm5MYQ&#10;E4H0horcASmd9faP2M05zUd2HkiD8tRINe7Xf2lr+OWvQJArsiBp+tnhH+djygMG9UujWh4PfX8r&#10;otzAsB4MknPZ5SMsanLtHYNa0XW3mlypJKmfk1tdFOka68rCZ19YpYe8MntYpBas3nTA8aPaeMja&#10;taUhbN3YYHVv8cKq18PNsdOoyXWL8d5o9f2o0vR4HAFH4JOCQGZkSd9RNM7oNw1WvIyi6sZKOFYY&#10;srKRFz9eNvggic0LA/LsvJTZi42+YyDhw4ocwmFo4OUVtblxvaTxgmsvuoqf+wq3PFOLy4IkvUfZ&#10;T9kD3kLHWddmDrPDZn70A0fg8UUgu0nP6iOLLFLCM1NoYpIxVDueVfiG8cGO9YffednHUI5hglWi&#10;uNwokdx+6j6VFde4WsAAyks9hi0MU6xyS0lyvMRDpsNojpEaclwkw8m4Q2KWrkacJG0ykvxq5+L5&#10;9DCeSb9l7+9nuM0O68eOgCPgCDgCjoAj4Ag4Ao6AI+AIOAKOwJOGADYC5mOws6EMBWlE0xQia0TX&#10;deaWTi/7TMTz4T0cskSzSG+QcVa1lJrrS97j5httmgAAQABJREFUbQJC8UDcYDNlIBFAeJ9fIUJA&#10;U2OxvfvLbGBkL9zBPbdzaRiSLRCFOmx/KORsaK0Iz+2pD3u3LTWyGao8kfhTHMZlG1wtVbrlcgdp&#10;akB65VeSljcUgCAjYCFoFEkIwglEI9JnI1fYKyGNQIxZLtd8tSLmUFaUqdJwLPDD7d9+kVYgU50X&#10;uQUlIQhB6+WOE7LJbuUNNTYU7shHs9IjfvBoEtkMxbIH3SAzkC8IgqhhsVgQsiF4oloE8QUVNVPQ&#10;U7n5HTsMJK/UrSzEFlzHpkQdMgVhBFMKin+4I4TIBYYQPMz9oU7m5t4xsuDOLdXmoQiXseekBoir&#10;U7x4UGeQ6yCwYMOBqEZcuMLdvLbK0iSM2Y+U1r026ktZsnmrepFiID2uFWkLog15o41RW+SbD/Yh&#10;1PH4lXyjGGXtjUSsfLQB3ExKTUoEEsKvUXyQ7iA8Eh/5Jq/P7a4zEufl64NWXygNQnp8VopZ2zfW&#10;hDwtyIRsRd0uE8kM29ZqudTF3SRpkrWYf82/ipxTpzaB6uFykYdwS8wcXSb/yhttDWIfhDXihBgD&#10;SQd7l2VfYVDVIv+UvUn9D7Ury7/CxXpMEuUCQLjHRv6IByLlC+pDtClcI0MEApda9QfKjC2Oc8xJ&#10;Uh6U65aJnFksmx1pQ9wqSUhtaRsij7RDxgiuRXUQdbaowEjGYn2RBzxCUOYq4UM/xHWluf9VA4HA&#10;Q9stUj9D1QsbYaviahbZDduh4ac8pTiDO5hBtFqrcNSLuQlWf4fEuEJEzWelYDYkwtdZqbPRXunP&#10;EAF3ba7VOFJrbf/wsQ6bh4BkBRETBTmUy2jPpkp4D1wzp5J8UWfYJxkLlzVOGUGOcQRiGoRh+iX9&#10;dLWUNndL0atKrqKZ/2COZEJKl0YyFMaUqVX5ROluj/JJ3WBXXewGRsqKkdwimQ3lvFJztcmiZE0n&#10;W9k4t0/5oD8xPuAGGxIscy/UZbEInPQRbLMoqIHxRhFGt4i8Rx6Jp0okt51yrQ1xFkU4iNWQzUhv&#10;p3B+fq9Ipupj7SLZ5qlvMF7SYJn/xjV1dHtNO4l1Szvh/kJaBWqb1rdVH4xJnLtr028qro31HNi1&#10;arO0a9oiYyMkxPRS2jYfSIO0bcZ3sMadMm2W9kx8hOEaSHGMaRDpVi0vt/YBNpYqYfWhLdYpj2FK&#10;9aaxiHEXNVTaLHVB20a8iPZFm4UMC+mZNko7ZyNOxqZ9qm+UJk+fl2c+9c8K4Q8xe+sGjUe6L+K+&#10;+gO5P4cIjSgOaVSITNpUjxJlvL+QfzbqFe4A9Vym/EAYXClX5YzTECCtDAYMV6QIcaVvjsCTh0DS&#10;a11J7smr2tklYtBlFEdF7s3jN0RCy1KR08P+iuZKI00tayy3YY8bC9fw0sOgSUPh5r/oB4Ak+XQI&#10;JXk2U5bbUC/3odXhl760wb7XLy3N3BgIA2v7nURFLj4k8uvszfKnG3p5aWH4pshxfFAhIz3OPYkb&#10;5ZrWigrw+rVf3CJSyHj4xx+etYcTK3gKclJ4wsMqP3a6PRw52aabcIU9QKT4bFM9bJC6Gw9SvMwB&#10;m0WhA44/6kbbYeMBkDT5ura1Nry4ryWc+uCWbuqJmtz0lKnJUeebUJOr0EvMo8jARy2AX+8IOAKP&#10;EIH4Es04wMsEK4B4yUP+GRl/JOVZVcSKpNtazQIZjj2rWVh1w4sh51jpNyCyHG4VWIEU1eKmzUDA&#10;yjzdzuzlB3KcvbwoQUYi0mXPllGI83EmAuJ/HYGHQSDtUMm13Ldjl0pIcPrdgujEEi2BZTUcq8p5&#10;2eZF3MhsMoJgxMUAgcGKD0YLjG/s098wFJVLRt+IcXp5x6CAwZs4iI/nGIwGqdtUjjEsps+QcR/z&#10;9TBF5RonyD0scn6dI+AIOAKOgCPgCDgCjoAj4Ag4Ao7Ak4QA6mSQzp7fI5KD3KuyQSTYuK7K3uXh&#10;bNyR8Y1J/o1rKo0IhcIThIG1IoFAcOE43SAGrJaC06efazT7H/FDIIG0YspYsiugvFMngtQ+kVsg&#10;LBAvamF1crm4RteuFdkCN3YQDiAZoLLULEICdgnyBgkIZS825rcggG0SoeOO4h6SylONlLh2ba4x&#10;UhC2C+wI6KqViMS0fnWVqV5hl4SUtk2kNIgg2B3YcB25VOQ53N1RrssiuGD7rF+qvKkMrSJQoAaG&#10;claT8rZfhIZlyhtKcCiVrVlZpjIJD6X5IBvBIQnhZpY8rxK5CBUqbKUsKmwRqXCL3O+RV8hT2FTW&#10;iVAIRrgjheyD8h7kDHMfiV1HZcLmslbhPqOFyCxaLtVCxg3Cu1kEp1QBibyyQHGZiEqFe0QSFFkE&#10;l4ltUsBCQZC8lSkPkIAgHkK0ASPISNh6sOmYnWURRcbWAxFnx6Zq5TnP5iqXq2zrRECMSlC0NxZh&#10;qh5U1r3bakK99nyH6AaRxNQBE3Ahv6CcBtFtpQg71Nn6NRVWBrwQYNzKV9loNy+KyMOCzavXh/T7&#10;HSN5gSFtGBW7Ydm0wfkFhdukejCSnNJEhQ7bF2WknUAAghiEciD2aiPbqb9QJ2BFGOpszQr1Ayki&#10;4nqxRDhtVv1BLINEY1DpDwShlSLEvLyvMWxbN2ZtYK2wgETKHF8mIBHfZyMIZMZWEfuW5DYaAQnl&#10;PBaqU7+oBW6SOhh5wAZHH1qlsr+4vzFsXDtmpB7aBhikZCXqgvyC3zMiGa4U0Q/bHddBbCIceaSP&#10;QQRcL9yw4zMPgCtWVNIgGXINXQwC1VL1/R3qnxXCnDlHyk/9m5IcgbTlq3tz3V6RuyA/0s+XiWgL&#10;iTYloYI9mG9XW4KEt4lxRCQ5xhHyR73S1iDadmgenTkJ+m2F2h0EvUgUjXUWU733X7OLKgi4rdPY&#10;99nnG61PYfOkb5IuboeZP6WN7BGZtl6qlG1ydwvxlXmRlJjGmNUkohxY075Q0oP0Ry3HxcqAeu/8&#10;gAlkv20bapSnfBMawG3ttg3V1s4Zk4iDPkF7YmyGSIuL1HYRcGkXtJlSYRj7tlT/lG/6Hfmnr0TV&#10;QxFNGac1dlI2iG2dcr2LfXeFyFhrVHeQ5SBWQsjcJOIs7QHVNcaInVJqpH/hltnaE/cckUpfUJtf&#10;pzhpi9xLwIK+fa+N85DuXlKb3UKbVf9Z26o+qntYOu5RZsI1Ct9nd9crj+VqdyLPqr3SJkiPTcEM&#10;G/rb515skuqj2qzIaoyjtA2w4cM9kPqBaNgo0h+wQmiFIFwm3NON+oCcuE2E28KifGuLKDPSPmlz&#10;WNYhm1MfG3UtG/1lSMqL4E7eaLeQgkd0H2uX2h+usnEDW1jAfanI7jkQGtO2QZq4+YVoCTl1UpNp&#10;FcrDDt3XKMNi3WBbZvyPI/CEIMDzXo5uEOmY/YQUy4uRjUBKdnv90NXwx395Ipw53xldrSbV/vUv&#10;rA//+2/v042lQuOl/mngpkkw4DLAMhAXawBn4jFONmbHvvhja2RJSyON7I2skOapDzrCv/2Tt8LP&#10;3rpqD0NJFrOD2jEPSr/w+fXh9//VbiP5xZvQnEjvuurx/0H3RW135C63K/yHPz8SXjt42V4OFsIJ&#10;4shXPrs2/B//837dOPVgMk8dcu3c+nhYpCBV4t+ebPIQxGoI4k7zR9v7v//07fD64SuZ33P0BrZK&#10;7l//t/9pt9y+rrU8Pmz6fp0j4Ah83AjYIJSVyNxxd4YQR79P7z82NshIhLEGkhsuUY34JkIcMs/I&#10;4UOGQ9qal8CoEieinM6hLIdCHC9OvLzygsoqrAk9yLOajLi5f8T0yBp5mslnpMrpcWduVrNK4YeO&#10;gCMQEaCbzO5B2b1JJ61r6Q97BYzPjdzv9dF3c5UqYyB7DLHm9lQGhaKCPFupy8pBjH8YDzHo2Mpi&#10;SHIyABhJDoKcDGMYGgjHMyjGKxTnMPhhbMNIhnHWCHF6yMCQy/Mpzx08c/CZ2WZ9mfnZjxwBR8AR&#10;cAQcAUfAEXAEHAFHwBFwBBwBR+CBEEBZyRa4QuDQZDxv3Ly3Q76AAAUJCVsgc0rY+Vjsiu2O93dU&#10;ayCaQVphMh47HkpOLJbFNjipuCFqYAtA8Qx7QUpGs7AQvFhYK3ICtkBsCpDxIKFgK4CcBrELuyKL&#10;a2PecG0Z8wZxKpM3qb5B6IKEgK0BwgCEhUi6kA1RxJ3RcdxLxvQsnMqG0hcqQilxAtMIeSM9cBnU&#10;fJrlTTYPI4Qpb2CCmzzsoGCCi1kyh30EcgnlBJ+H2YgXN5i3ZVcdkvtKsGbejAWJ2FjAGhsJZcHl&#10;4O2BScMJew0uMKsos3Ak9VgfqTtPYaO4IOBBboG8Qj1bwDSjKjfpo2wEgQb3mSj8ERf1gS0HW5DZ&#10;dGQXYpEjc1NGOckUN3OQxjprD+7MUYIbbnKxRVHftCPaE3XKZvjKfow7UDyVkA4kQtQGwcLsRLp2&#10;QmWC3EIbYdE2izopH3UKVlwHDtQhduhYp0pXG/UFuRCSH+nibrJPdU7ecPHJbzNpQgSMi7lRBOtR&#10;OxrSAnE2iDqkR/1QV9i0sXcTD/ZxbN60mXK1bfoVSlxstEnIoSwipx/QF6kf1OBov9jZrL8o/3MM&#10;Y3b9fH9Im3qGjEV/wAZPuWiPsbyxf/F9LOn79DHyQX1a2wA72pAKTNLY7YmL9ka/yNSF2hrY8V1F&#10;sTECQqCNEUqTNsnCWcpi/UvxWb0KP+ICRxog40N1peLSnrjYKMMA7UQ4U68gBh7gDDGOOu3uHTN3&#10;zIxNccFtVCikTqkLCHx4qzl2ujv83T9dDj8+1G510iqS1S9/aUX4la+1GikXzO+/WSVY3TKnYXVr&#10;fS9xBSwbKG0YlUDDTcHB3Tzl2LyJ5kF0He2f84xRtGNIrLQf2ge/x9LHv8mXBbM2uy/J7bPiJi7y&#10;QfkzpDHFQLugHY6Myg0sHAH6tgQPSAMyKfXDeMD15A0bLaQ28mSbglIn9FnKTjugrUOMpN9yHYGZ&#10;H8K1bRw3I1mN/FBvKDvSoiD2MuYzFnPPSe8l1Ro7aQNpkknKyQ78Y3/J9FFdi92YNsu4S/sgv7QN&#10;0qDNci+ye4dOkE/GD9IgTcKNJfcE+iD44KGPewJ5SQl74Eo/6tYcF2MRadA/UBKM98iYY8IxJlAu&#10;whM/cUBABAOuA7ubt4bsvkZbX6IOzthKn4c4SX9COe7Mxb7w9/90NXzv9etymzxihNEvf2ZZ+M1f&#10;WiMCXI21d+JL0+yW++dhS1NjvNKkz5GulcGyF/OYgOk7R+AJR8BJck90BTO4clPrEvv9//1vJ8Jf&#10;f/s9Dfp6oNA4h3u7lVKR+z9/Z3/42ufW2WCfkuC4KX/3R+fCjw9cEgO/KbzyYqtWDZTpZpk8VH4E&#10;1JQl29Khljyy8eD5X//xVPjjvzimB5pRe7BMz8UQ+quLKM+n9q0Q8Wtf2LapwW4Y3OBmbQqTppP9&#10;e1q+7N8e6NgyZKDqsqwUbIZ2MQ9ID5TavIHJAi90h+VK9d//p3dMLY7yW9ayrgASHpaXN1aEf/Nb&#10;e8M3vij1Pj2AfGQMstJID7nBIkFO3fAg0dkzbGnFNsPDfgxJu/qb77wX/kgEP8Jwc+dczpLc8Ju/&#10;vF353K2HMuR17TkpXuR/HQFH4F8UgVmjadKX0xGXr/RhxiRe1tnz4UWIDy8MGKkYHzB82UsyBi19&#10;evRA3qXVWbw09PTHF3wz6mBY0QvrkF4kMPCM6jruV8QF8ZcVZjGdOAqT/swWc6aRxX7KPuUkuRmU&#10;/MgRWAgBehDEN3pX7D9Jb9KXtF+xt3B60MCADSE+kuO0sjQ1BGuPQY0Xd/vI6IvxmpdujFkYoUq1&#10;AAOjAy/1kOkwrGBoMWKdXtIxkBEvH9IwNwRmFIgrbWNvtwxncq2DOVsm1Jzf/asj4Ag4Ao6AI+AI&#10;OAKOgCPgCDgCjoAj4Ag8KALY4ZgDSG1uGfvAnNdvsxUmgWIY7P1zAinxu+JTEMLNDklEkNxi2gvF&#10;d1dcXEVcWZERk+X/rrzpxKxUsXHG/KVn5sbF7+mWps130ptJMyaeSZM4kzApySeN42H3adoWr8U9&#10;u8ykGMMkaSfpz+RxJuWZuGIdZJc5jX8mdDxKy8Z5Nis/WMb/8cdMi0m+zsI6/e3u/Ux+4jnyI9PQ&#10;XdsDh0sKY3ElQFi0WYVMy0ViVqYkXJp4et7KrT+GlaYI52Zvpt1aoBgujSTZZ+ef67Nxzw46K02l&#10;RJbmwyP7msUcz5d+dv1RxjRt4lsoj2k4qptjsyEqk7E1xQvT3zP9Sz8YvoSyiEkhboRN041pxrDx&#10;LL+wzW3fRGj/7eyoVMrOXewPh+RGtUOKWyhPokS2VK4mITZCcGTe4kb7UDh0tFMEuZvhQ6lCYq/E&#10;lfKvfnWVlOCaRK5CMSxN06Je1J80/4yahgR5mxUPpUw2HVpdpN8piDbD58GTzsTCQXYd853oLN5s&#10;sDhhW8xTvAaE45ZeE7OVqVWdJMTdGUzTJKGYVhJRskv7Bpfbees/s+NJ40hTWKhvzI45fsu+ll9I&#10;I/aX7DSS9qPz1FUMR36zyxdLmNYl3zhreeZP1mZh9D2JKklzdhiCk1J2fOBn8ekMZNOrNwbVHjvM&#10;5S2EWVyxmpvUhNTInFt7x3B4+92u8OqBtvD+hT4j/uJ+/Ftqs5//VLOpq5JWus1OM/6aLjpPw/je&#10;EXjaEIhaw09bqZ+S8nLj5YXkpBTaTrzfKfZ5UnDdffI14bhHBLhdWxsT1r0eWTRKEv7S1d7wIxHk&#10;vvfahfDjg5fDuUs94X/5jT2hZVmFjd6zb+IPBuZ8twPSPfthd3jj7WsiTowkqyhmx8sNAtLFutU1&#10;4Ztf3RS2rq839nf2PcgIFFNajcOWJsTIn2wcwrjms/gy6CrYH2SSxHR8Z3pCH1b9cOMS8WxJlEC1&#10;RCHMfcwbN65ndi4PbV8eEjt8OFxvv20kR7KYbhwj7dzWMRAOilC3W3W92tTkyHYKThr64fZGjkM5&#10;TvBAcrzWdju8rvby6oGLkm1tDL/7a7sk61qeefBgxQC/Q2587fDlTKJgefbDrnDmQk/Ys7XBHkwf&#10;VR4zifiBI+AIfAQEGAdnxo10qGEM4IEcAhskWFaSseoJkhurYFhdxmpQ9nz6tCKOPSuzWCXEirzU&#10;jSqri1jNhdocK3iIy1TjSNoGtzTVWAy+2S82Ls8u2uyQs7I+O6B/cwSeZgTmdBR6eOzl8URqZKOL&#10;xRVrUb0to+KmAEu0ag5jEr+xirBGq+waJNFeIyIcK41tRaJWpOEGIZLl8uwYIxSr9lgBCoHfFOIs&#10;rhifuRzAMKK0MTpYzpQtGwtiJtPM2kCQ/jSrOh/Rs86sOP2LI+AIOAKOgCPgCDgCjoAj4Ag4Ao6A&#10;I/AUI2Dv6Yt43zZRg3lf1meDt7j4YkRmp7hH2ouJi5hs3uG+eUvIWPcNF8tzv7RJ8x5Znw3KA367&#10;X9pmWVE5Fk4fO1AsaIyLDNxd8Lt/iRl98LItFFOML/vv/cuW5oHy3T/e+8aXFcX9ynW/82k5Ztpt&#10;VuTpyWR/33xlwn087eh+6ZNzw3fhIlgO5w83+6L4bXH9a/74EjAyu4jJfNVPy2ZaYWh4Kly8MhiO&#10;nuqyctTLvSauQo0kpwpC+OOW3FV+eGUgtHeOmmvM9a2V4Vm5ecZlM4qPi2lfmSxlHdzdTmbjMRNU&#10;v/M/7mZ+fkRH96vj2cnEPMZrZp+Z/1sMP/fc/dKc6Rtzr5z5fr84ZkLefbS4a5P2w+VWjAXKwmmL&#10;MDudu8NafWfiyg47+5grZ+KL8dBe4yaFSc2NXZcL5DfevmXHuITFXXN5aYEtKGcuDte85y8PhCs3&#10;h0wJbpWUD3EnjdtabPJzt9lpzj3r3x2BpxMBJ8k9ofWecgq6pdj15rEb4dyHiZtVjYT4m14h96ov&#10;7G2Rf3bcrMabL1BMi/Bw9FRbOPFeu0nTouxRV1OqyU4x5fkXx+tHgprlUXFCsHr7xA1zt8qNYeZm&#10;EJMhTSRhycPXXlknH+QtNjGbZoJJ06gwJNWiiYkwOjwkksV4MplquQ65eZLezi8I+QWSkS7Ar/li&#10;VNWUEyPFSfJ0SvFNjoSpke4w0X85TI32hpy8gpBbWB3yK1eFvNLGkJMrFTQKFX1/pdl7pHuwIAmU&#10;VV5+boUe3HrCX0khcGQUyebZlZPidvx0ezj6bpv8vVfYZPRHzRDEGMNbGUEi/LrIcT85fCV8//UL&#10;4cLlnjA0hGTrRNi9rSnUvTTbP/za1trwourv1Jlbs9TkzsiF7DtqAxvX4He9MMI4uzgfNdt+vSPg&#10;CDwgApGcxkWRRM0R448puWkcQK0SaWxIb8iap6Q4ZN8hxyELjdQ5e6TsUY1DuhpCHGMHD/tGslNc&#10;jPGkd4c9anFKS4f2UaokHbc540LWmWQInPVLepXvHQFHIBuBtJuk+/SciGkYKOJHpDg9SECQgwiH&#10;Cw7U3yokTc8H1w/Iu5fqGAU5VlgiHV+p30tLcKUav7Mv0rniwsR9qhTiUuU4U4tT3Gz2V3/Y8/zC&#10;J27Jgf2mP8rznZyZjGeCpcFtP/+vs4L4F0fAEXAEHAFHwBFwBBwBR8ARcAQcAUfAEXAEnnoE5tpQ&#10;5n5/FAB9HHE+inx5HB8vAv8S9Z6VpuYasC8yl4rBEe82uJuEVIQrYFxMpl66cOeJSAsKc2tWlIVn&#10;RJB7fm+95lSZ35SL0I+8ZeVrVlwL/T4rkH/5uSCw2LpYbLgHyzSxYvGGI4HgDK51mUe7cWs43JBq&#10;HAvNaYvY6QnJ3BwqiFVSl6Od7t++NLz8TENY1VJmbl4fLHUP7Qg8nQg4Se4JrfcZFbmucFwqchO6&#10;wdsm1kGelNT2bm82Va/oRj1RkdO5i1d6w4G3r4bO7ugOc/O6pXoYaJHyR4ERGIzd/AgxgxRx9mJ3&#10;OHjkmogUo/OqyJEck7TP714WPi/Xr+QlnUBNCXITY2PhVtvNcPb0iXD8rYPhyocXwsT4mEhxhbpp&#10;iOjX1BSalq8Mres2hN3PvBAqq2vuT5QTU2NquCtM3L6kz1V9roXpsf4wPTkm5sZknMCVktyS4ppQ&#10;uHSbPltDXkmdyHO4DEVRbvE3S0hnd/hQWG3gnP2Jv8a/lP2OVJ0gL37x5TUZ/JjUhsCSbhzn66bZ&#10;3ok06zUpBzaG1SuqhWWMPw232P0MOU7KcVJ8QsEOctw/iRyH2iCEFya8S8RmR1Xu8NHrYdeWxtDU&#10;UDaPmlx9eO3QlUzStwcnw5FTnWHvjh61zUa70S8evUw0fuAIOAIfEYF0DDHCmr5AiDPXqSJXj0/c&#10;MaU4VlfxED4sottAog4HMS51odrZMyZS3FigX0OgG5bbVFTihvQZ0YO7uWE196mRHMftiXRs+Moe&#10;w+aWJWtQ4DAGzbpgbnj/7gh8whDIasKZnM3XgtNw853LXHi/g6yL0/iyH0tsSYKdiGd5v+YlGxVa&#10;CHHFevE28pvU3orMfWqeEeCqyiHC5WlFWmGoqioIlSLK4T61HOKc7v9lqMPp+kI9f0CGQ2VuiT65&#10;ekjhOcVk3HXAM44p1MXkM6Wxr3N+y5zkQOdY/pDZsg4zv/mBI+AIOAKOgCPgCDgCjoAj4Ag4Ao6A&#10;I+AIOAKOgCPgCDy1CGAyxB6Ju8qNayq0mH9Mgh/DWuw/aXMbzINwHu8YFbJt1tYUmlvLTWsrw+Y1&#10;VeaWFZsn86m+OQI/LwSY/8cjy5qV5Zpfr7H2ixriiObkmLPLUZst1Dx801J5cxGpc1ljaVjfWhG2&#10;rK/UNRXiT+QllnMmB9xw/vOqN0/n8UTASXKPZ73dM9fc3GEPdPeOSKHtpnyud0kJbdLGwwlTkas0&#10;4luzVOTYIukKtbbpcOzUzfCuVL5Qm6uuKJbq14qwaV1tjFAD6qMaVi2PihUVuSPv3gjvne20iVPy&#10;k72RN/KyZmV1+IIIYatE8uK3mOeoaDY6MhLeO3Ek/MNf/lk4duiAlI1GRLiYmjX8oxw3rXiaW1aG&#10;b/7m74bPfvUXQ1VNrR5wFnK9KvLG2O0wcvNwGG17R/iNRUKGEs5BKS43P8mmwkldbvjaz8JY1+lQ&#10;1LDLPrlFNcrk/YlykOOm5CKWmxsMNyOmKOYlutYIiSrrfC5iKT/b1o314UvC5UORG9s6hvRQN5so&#10;RzAUmo5JTe4IanLNlQ+sJjdDjkuU49oHwk8PXw7f/4nIcR/2mJtFmO18yH+uMB2Xy8R3lN6xU+3h&#10;izVrNFGeZFj5iWpyK6Qm15FRkxPA4cz5jnDk5M2wWe2t3NXkhJRvjsDPFwH6byTE4UZVY1PiRhX5&#10;ZohxuFBFFQ4yXK9eKnukEscet6kDQ4lbVfYQ40SgG9H4Pm6Euug6dVzxEC8KcaYYp+JxT+HDH/Po&#10;OjNU8OuCm12TfXaR12Vf4seOwM8TgYdpotnX3NXm75X5rMDEkcbDswMkNQxAeXpgKODerZdqVqYV&#10;5OsFW8Q4DEPFUn7DFWqFXsgxBqEWV6ZPDcQ4keR42Tb3qTpPOFyncl1c0RaJcZDjiJdnAshwPBJp&#10;l8lN+hxzr2L4OUfAEXAEHAFHwBFwBBwBR8ARcAQcAUfAEXAEHAFHwBFwBB4YAWygsk3ipnL/zrrQ&#10;sLRY4jCjoW9wQgv6p+QtK85llhTnhpqq/FBfWxwa64pDvcJVyh6KnTOqdj1wyn6BI/DQCGC7r5D9&#10;fdvGGnP12yFXwAhUMDfHXD/mdezwtVWFaqtF1l5p29VysYpN34SRsmzwD50Rv9AReAoQcJLcE1jJ&#10;qYrcqQ86TUUO0oNtGkDzNULum09FTuSIi1d75eP6mvyvQ7bKsQG4WJOfKAAxmQoJaolYDJFY9tGB&#10;QzkIFbkD71yT6tA8KnIayAlTJBddLz2zUg8yy0yRhJSNTKZzgwO3w6HXfhj+4S/+LJw/c5oTmvBV&#10;s85JSWxJPvU74m63blwPf/7//FtdNxB+6Td+O1RURdLdzBTyTLkm+i+Fse4zRpALS1L2NeftDpME&#10;jGoofJka7gwj135q4YuXvyRXrJGEmASctSP/EOQmJ1FaGg5dXV2hs7NTrkqHLPaKioqwdOlSqbRU&#10;aXK6VBPNurnNcRFLkZiEflYKe8dOt4Vv/+i8ucvNTogwqMKgJndQym57tjcZ4ZDVD0bCyw4855iH&#10;xCkRWsgrBBlzq/rmlfADlONUb+NShGJynUl2sF2zokYkvApzuXrlRn+4erNfaV4LO7Y0hOWN5Wo3&#10;JBClYndvbQzbNqEmdzlJdVokmzGpyXVISa7b1ORoc745Ao7AQggk4zqnjV2mXaSbzbpgvn7OuEBY&#10;9lzCMcpMPGSPidjGSyJSzoOJC9V0368XSNyn9uJCVcQ4CHK4UeX8MKtZUIqDHCdVSYh1KdHOiLZK&#10;BxeqJDmzMZbGX5IizJx6kKPsIflBrvOwjsDPCYG0iab7mCwLD2b3iOzsZIddOFRyxawAsT9DQotk&#10;OJHV9EyXq3sqpDWe5XAnEMlwIsTpGatYL9YlIr6VSyGurAQSHG5V9ZFBiN9wmVqSkOYgxXG9EeJk&#10;LGLlWp4IdsSL+wLSNJU4ZYD7vhHkMgXLLlXmRz9wBBwBR8ARcAQcAUfAEXAEHAFHwBFwBBwBR8AR&#10;cAQcAUfgkSKAnbJMni9aW6S8VVci95R4yGHeIs6NYD/FnolHjHQRMHbPSI5zO+YjrQyP7L4IMEfH&#10;QnPs9cvlQrW2qsgEafDqND5Jm2USgMXvLHaXfV+kuHThOr/55gg4Ag+GgJPkHgyvT3xoGyQ1Tnb1&#10;jITDx26Esxc6RJyKrkFNRW6ZVOT2LQ93qcjpoQDVrxPv3zLOAsSqjp7h8Md/eSwce689fOPz68KO&#10;TQ16oCjURCiTnsnEJ08RD7jZOK5rIGO88+7NcFoqckyozprj1Xli5mFl3fra8OL+FrH5i2elNDI8&#10;FH7y/W+H//YnfxRuXr8qwlZ+FvFLsaURWh4Vm/IM8ep2X2949Tv/X2hoXhY++5VfCEXFs+PlwjtT&#10;E6YQNz0xrOvmdpM04uzs6OaVWyCsJ8JYx7sht7g2FDXu0w1tDllPl3A1BLmR0dFw8eLF8A//+I/h&#10;O9/9brh+9apueOMWaWGRZFKXLw+fe+WV8I2vfz1s2rTJyHIQ5SApslEs3K6iDvfysyut7lCUo4wp&#10;xhZOf+Q5NpxATe5kW1ihNsDk9kLbQuS4f0I57mKPPUiSRgErKfSQubypInzuU63hy59ZGyqlMvPn&#10;f3cy/O1335ea1EQ4erI9HFe6jXVloUBh021dK3W6Ipz8QGpycu1LPHemp8L7ZzvCO1I/3LS2VpPz&#10;uK2N5Uyv870j4AjMj8BCZJv0wTm9iu/iwhkBFrenvBSOifA6oT3Kb4NSgrudqMKhGtenVSooxd0W&#10;QY5P/2324yK1Tpp63KDIdEg9T+gF01ToFLmR4jTmQHI2V9JKPJLgZsaAND/s5xtRs8/7sSPwOCMw&#10;f6tP2z2vvvTe7F6QfcU9iHRcoqBpaPZ2rIcDU4vTi3E+6nAYeSDBJepwkN1QgWNFZIVcpUKGi6pw&#10;Uo5DNU6EOIxChGf1Gce8dPPcwG8cc8+OhDhU4pLnQf1mechJyxK/ZzJoP8+ce5zr1PPuCDgCjoAj&#10;4Ag4Ao6AI+AIOAKOgCPgCDgCjoAj4Ag4Ap98BCAPlRbnm12TeVOsk3H+NKpyMdEabZqyrcrOafbV&#10;jEHzk18+z+GThwCLziHKFckeH9sqbXZmBgFuAJyK2G61j432yQPCS+QIfMwIzGX/fMzJefQfNwLc&#10;4CEmnJQry+OnO0QyiylCWoDYtG9Hc9iztUkTnPyuyVddQPhL13rDwXeuirAkFTkRsRCfY2Dt7RsJ&#10;35NC2ZtSBHtm1/Lw9c+tlx/sBimLFJhCGYO1qYQ84CjMgI4a2UGpyPXNoyJHdOSZh5fn9ywL2zc0&#10;WDrptPIdkczOnn7XyG43r10JBYUiVM083cRCJ3+5P3CKwrLPV9ibVy+H1773j6GldXXYvH13wB1r&#10;RnFJgaZGusLkYJsyITe1dquxGIhlzjZz96FMOTl5YXps0K6dnhwJuQXzkOQSgtwbBw6Ef//v/l34&#10;6U9+EoblItZSyGQ2hPb29nD65Mnwo1dfDb/3e78XvvGNb4TamhrLZyavyg1Y7djcaHV77eZtI6pk&#10;Z1LZksrLktDeNRgOS01u7z3U5FCOQ01qVIpQ19puy63qlWDkuEs9RqZBKQZ2OmWFafP83pbwr39t&#10;d9guAiWT6WzP72kxV6vvneuU+lx/eOv4DUuzuaFceaWU0QXbri1Sk5O72NcPXbHrqCUUqY691xn2&#10;7ZSa3LZGW7GRXdYkoO8cAUdgEQjQT9VNjag2qZUmKLtBioMQx6opFCKH1OcGRXiD6IbLVIhx/Qkp&#10;rgelOKnGQYpDznlYhDgU49IVV2OKE8W4dNxgzMaNqinGKV16Ox/bOJgZLrMPkwC+cwSefAS4dc5s&#10;M52C+3g8N9NJZgXVRXrcso2w9grMdzuOXYvzkOOWiANvRHYR47gvl4sEV6VPdWWhFhsUhErJtVeK&#10;HFcFQU6kOFTjUuJcuVyqoijHC3hhYVSdyzd1uOgylVWUaT7IDFnI/Enywg/k8d7bTNnvHc7POgKO&#10;gCPgCDgCjoAj4Ag4Ao6AI+AIOAKOgCPgCDgCjoAj8PAImD31LoPlfQ2YD5+gX+kIfEQE7m6z3l4/&#10;IqR+uSNwFwJOkrsLksf3ByMuad6xSwpwbx6/Gc5d6hJhAZIXimzTkpStDC+I1ARZiY1B1rhOqMhJ&#10;YQwVOQhzZfLBXlVRZIpCfQNjmijNFXFiLHz/tQvhLanTPbdnefiFL6w3YlS5pGrNDesiyXLpBPFo&#10;oiL33gIqcuRvUmSy1SurjPxVUY6q2MyU8fDQYHj3nTfDpfMfiACWEtEiCY5JYjbS4grKlJnU1Q+R&#10;Xx107blw4cz7Yf3mbaFAJLk0fige430fBtytmgQbywfu2rJvSHIvll+lT2mYnOgLUxO3w53JMTHt&#10;oipc9qXU0YRcrEKQ+8M//MNwQPupqamQX1CgVQpUSMxveg0YHD9xIvzBH/xBuHHjRvjXv/u7Ydmy&#10;ZaYmZ0xxq8Oc0NRQJrery1XvN8Lla/2aII8EyDQecgseJ6QKeHQBNTnyhrvEqzdEjnvzsrlVxR0u&#10;JJh8KdGk9ZwrfMF0LHGnWCBVGSSIIcgA/baNdXKN2xyuXO8zAg7poSbXUCe3sUZGjHkxNbl9K8Jp&#10;uQXuEDnT6g01uXMdUrybUZMj30mVpsXxvSPwlCOgTpFuOpxZQxL7Fn0mEuREjFM/RSkuEuJwoSqi&#10;m/o55Lh+kd96esdCT9+YEeP6pBLXI1IcZDkjxOE+dSwS6kzS2Qh2csOsOBkDINTq1qIRM8lBJi+M&#10;OHO2eTrxPTSy5lzsXx2Bxx0BbtbZZUi/pPvZfSb9lSs4Q/fhEcFIcHokMSU3SbhBgEfVFaW4cpHb&#10;yiC46bhQ5DgU4HCNGt2n5iXEOAhy0Y0qKnIQ6AhfIPVg3KcXFqA+h0uBqBZnqyeTdHnmIA+zunJW&#10;RtPDWeezi5x9vKhA2Rf4sSPgCDgCjoAj4Ag4Ao6AI+AIOAKOgCPgCDgCjoAj4Ag4Ao6AI+AIOAKO&#10;gCPw0RFwktxHx/ATEwMTlBAXTop0dOL9TiMvpLOykJj2bl8mFbhGc43FtGtKpEBF7sCRa+b2kgnY&#10;Levqw+/9+i65Q50Kf/+DM+HoqTaRJsbkWmuJiBRj4XuvnQ+Hjl0Pz+1eJjesG6RihhvWVFlOk7ia&#10;Rb3X/CdkqrMfdocDUpHrXUBFDoJHofy67trSFDavr4t5JlIyra39xjUpyZ0MgwODmiAu0M9oF8UN&#10;ugbXMslbUCAVlZJCEUNEAhkckTtUlJUgfeWH3q6OcPTQz8K2PftD67oNynNUxTP1uMlRgZmqyBGv&#10;0p49wx0T09/cArkvLV2tfXXIHe8KYwPndemoXLbOJskZaUWkt/PnzoW//C//JRw+dNDiyMvLE8lM&#10;bswknzo6LgLL2EQSN/nRbLg+t27dCn/yH/+j3KCVhN///d8PVVVVRoJJVdYg/m1etzRslzLbdanJ&#10;zd2Ajfpr6xwMB49cD7ulJrd2ZbXhShycH5ey1OuHLoc//ZsTIqp1SnFqyjBEkQZiXMvyivCFT622&#10;dvW9H58zpTkUCw8pvnWraqwNEE9tTYkRKVGQe/98p6WLepWKHiS0l9kg3aEWR55/fPBS8vu02tp4&#10;eOdkR9izrSvsUz5zpWKTEhszF/uBI/AUI5AMg3E41Bd1OzuGtGZqbvqB/YSU3iC70af65Ta1S4S4&#10;zu5REeEgxcmVapY71SGR5yDQ3R4UgU7kuHER6+i3EKxTpTgURi1t/jAep1tySD7iWJmemO/7zLkY&#10;fua7HzkCTyICC7Vzuk3ai7LDZLyV2nlI/iLi67kK16k8y0FqQ+nNXKKKBFcqJTgU4WpRiquUOpzI&#10;b5UVUo+T+/Nq7SHO4Sq1UM9D7Ikj/UCyg1SfpmFKcUqLR49ZXdwymuaWWiLH+p71E6TXmS3rRPoj&#10;PyWXpT/53hFwBBwBR8ARcAQcAUfAEXAEHAFHwBFwBBwBR8ARcAQcAUfAEXAEHAFHwBH4eSKQRVn5&#10;eSbraT1qBCJxIRjR7c1jUpG72ClC2ITNX6IE1tpSJRW55XepyDFfefRUezj+HipywRTkXtjXIvW2&#10;ZTaJumtrg7nL/O+vngvHFG5QZIu83LxwG2W5H8sNq5TlUKdDWQ7XmWUl2cpyS2ZNsloelR6u+t55&#10;92Y4fU8VuTthRWNZ2CkCXm1VicGVzq/ypa+nJ/T39syKP1ezukwCN9RViAC21PKSJ3UUfHcPj44b&#10;JmcvdUgZSSQ0hUWlbeB2fxgeHLD4Z/6ACp+5W/akr87n5Ia8gtpQULLSCHKEziuoC3eKx8K0gkKU&#10;M0aJZpohyLFNSkXuJz/9afipPijI4eZ1ic7VyH1tWUlR6OwdkOKTSC+Jeh3XcekSEek6urrCD37w&#10;g7Bn797w8ksvicAWXcQykU2YFc2VcqXbLNe4N0SGGVYRI/nNEtYfw09EtVRNbuUykfs0Yc61bHki&#10;6g2NTIT2ziEj10A0XKLJ85bGivC5l1rDF19eE9aKDHetbcDcqKL+BmkSktx+ufHdva3J0oTQhprc&#10;L31pQ/j0syvDKy+uCqjGQQRMt3Tyfe2q2vC5T7WGC1d6Aq5iLS+mJncrvH0iqslVSkWQLKbXpHH4&#10;3hF4GhFIxwSocVNircWPCG0itUWFOJHdpAQ3NDJlblT7RIbDXSrqcLhORTmub3Ai3NZYflv7AX0g&#10;0nH9mEhx46YQGcl2kK7pk/S/ZJhISDFxLLTf4mGsiuzjtHIINN/vyflMvGl43zsCjzECaVO/q13b&#10;zY2CxRBG/LbfFFI3N36FCMd9O4+P7r18IPtDVDeVN7k/LRFBrlSkN3OhKkW4mioR4USOgwzHvlxk&#10;uRJU5CDPJR/IdJEUp2cWkdPTeCHEkWZ6b033i4M/LWl2aH67T4ef77LsKPzYEXAEHAFHwBFwBBwB&#10;R8ARcAQcAUfAEXAEHAFHwBFwBBwBR8ARcAQcAUfAEfgYEXCS3McI7s8zaggTEBpOoSL3nlTkppiK&#10;jROWpti1vTnszFKRI29MiE6KFIEqSV11sdy0DoX1rTWm3gV5ivN1taXhS59ZG/btXBbeOnEjfO9H&#10;581dJ8pyuSJu9UsJ7ts/OhcOHb1uJLyvfz6S5cpLC+WmVSS5OSCQR1TkDkq5rm8eFbns4OtX14QN&#10;a2qTCdwYU6qc1tPdGXr1id+j27+aquKwa/PysLyxyshfNuGr+VrUlUqK5M60NUckkeFwpa3XkiHG&#10;oYHbYfC2lNeUrzTunCXqFnly7yoSXAgi1Clgjh0jrRI/S5YUKEhjyC9q0CR2kS5PHQ5qArq4Udep&#10;AkZGwp3SsZCTr7gUP1PH58+fDwfeeCN0i/BmaneKbuPKhvCtV7aH9cvrwoGTl8O3D7wf2roHRFSb&#10;ChNIN2kzYoz2H168aHG89KlPZfJrAfSHCe91wmyV3Oqa+1JNfmdvyoK5ZmvvGgyHVV+otK1O1OQo&#10;JEoye0R026+6fvVnF6UiNRlWNlWF3/21XeErn12riXlhqCjXrqoKn9rfEt6Ve96bHYNy69sdjkht&#10;cMuGulBSXGBJLq0uDb/+i1t1jPJNbEvZeUmPmfj//EtrwoXLveE//e0JK6foheYK8rja8f6d3cpn&#10;oxEF0vpJr/W9I/CJRoAOZxsDyMPnNBONRRFJcag8QmjDPfLgkNQnRXLjcxt1uAER4OQ2tV/7XinF&#10;dfRE5TjCDSaEuFFdj0ocLpMntEctDjFOxmdzoao9pOkkyUiQyy5D9nESbMHdAmHT6Be8zk84Ao8Z&#10;AtlNnePZfTctTHzW4PaMQmuq4Ia7dSPIiRDHM1mJ3N6XSyEOMpx9RH7DTWqZvhv5DaIcn7JImDOX&#10;qjpXIkIcz3zcd80VOu7Q9T0S8JYoDR5jeDqM5Dju6Y92e+QRPtrseWyOgCPgCDgCjoAj4Ag4Ao6A&#10;I+AIOAKOgCPgCDgCjoAj4Ag4Ao6AI+AIOAJPNQJOknsCqt/IBvrT2T0c3pT61vnLnSI84CpUFC+R&#10;ICBNPT9HRS4tNhOpXxYJbtO6uvDGW1dDnVxlblyz1CZrCcMkLwptDUtLw1cU7tldIsvJjeZ3fngu&#10;HD3dbm78NJ8rMsZI+LbU5iC/Pb+nJXzzq5tEbmoWUW52Exsbmwxvv3vDVOSYHJ5LlGDCFpJGqchW&#10;W5SnluYKI4PNncidkiIbSmzpxvnqypJQX1tmLskmdN5clSoB0oD8gVJavpTmshkrY6Njcis7EqOx&#10;uV394YI7yhvf9cnNK5OSW4U+ZTou1wRzvvKUH5bkF+vaMakx9cjtWbHKKrKc1OlyzKeo0plSHeBy&#10;FcIdUSmT589fCOfkbpV8bm5tDC115eELz6wPL25fpQnzJWH72sawYcXScOj0lXC1vS+cON8WegdH&#10;Mxyb3r6+cPPmzTA6OmouYyHPzZDHckLriirV5dJw4swtJT8X3Vhy6vS46u7IybbQkqjJpfiuEWnu&#10;JQhw77VJ2W3AiIydPcOWf/7gMnWJ8rljc1PYLpW/NpHkRkXUudk+ELr7RoQD2MTJd1T9FrOVy1Xv&#10;6pVVoVZEzVtdQ0YcAMf3z3WEd9SeN6+tlfs4iIhguJgYPYwj8ElCIKqxzcrRnHYMYSV7syFIDR6V&#10;uEn148lE3Q0yG26RRzSOjoxOGRGuu3c09PaNGSEOd6qoxRkhDlKc3Kf2maocSnEixsmFdnShqjhx&#10;o0oaGm/p14x7UHlt3ItfY5ZmZy07m37sCDzBCNDw6Yn33zJdhHtUEpwr02P2fNK+BVEN4hqfIpHY&#10;UHorQv1NewhwEOEq+IgYhzJcpZRmK3GhmpDkShQGMlx0t8pe1+pBrFBxoTrHfTLehyPxzohx3JfJ&#10;B3+SnPn9FCx8cwQcAUfAEXAEHAFHwBFwBBwBR8ARcAQcAUfAEXAEHAFHwBFwBBwBR8AReJoQWByL&#10;5WlC5HEsq2ZjUf2JKnIdIj+khbhjLrogq+2aoyKXhmCStEhEto1SbFsjghVbvshkczcISpDl6qUs&#10;B6nuGZTlRJaDGHdMhCvcsOZLRKy3bzT84LULRnjatLYuFChum5NVhNPKJCpyh+6jIjctxkZjXam5&#10;9iwqzDfixlwSSXb+0olnJrTHJibCpNSS8uUSFvW4KckjDY5I9U55z5N70rKSQlNZgRhC2ScnxsPE&#10;mIhs2jJpSEkuv7Q5FJWvDXfGh0Nu4VK5US0PAwODoV8qbNVSrCsrLbF8TSq9kaGhkCelucIC1OeY&#10;hJZaS0lVyK1sCjkFchWbzEQzad3V3S33rv3hy8+sC89sWaXJ76Kwe0OTiCoiv4j0VyD3sJ/ZvSYs&#10;q6sMV2/1h6qy4vDDt8+FUZFkplXQ8XGpQ4koNyyVurKyMkUd0U12YamIZhtEcqypSAhnUpej7tKN&#10;Y9ytoSZ3UGpye6QmBzGOSXRDQBHtEPkN1UEIa339o+Gnh6/I7W2jVN2a7VrSgtT2medXyaXvnbB3&#10;R1N45YXW0CTCH0o4D7oR39b1dWHHxobwo0OXksujmtzR051SMZSanNLA7dyDx/6gufHwjsDHgUBW&#10;J5zbinXKdCi1v5MQ1iD1QlxDMQ4S6rC5To0uUs1VqhTjcJ/aJ0Jct4hxqMb1a9zrk1tVCHKjItCN&#10;ihA3Mia1OSPGTWXcsjIO678RhzO54sA718dR8R7nY4tApnfcswRpt8ne80wSb6lRKS6P7+balL3I&#10;cVLqNYKbyG2owVUmZLgKEeEgxvEdUlyqIJdNmIMMh1JcniI116nJPp/4dTNF7Dbey3n00PfsjMUz&#10;9yyPn3QEHAFHwBFwBBwBR8ARcAQcAUfAEXAEHAFHwBFwBBwBR8ARcAQcAUfAEXAEnmQEnCT3mNcu&#10;pCfUf7qk9vXm8Zvh3MWucEcKZkyMTkzcMRW5F/a2hOaGcitpZsJ0brkVT74IWgsRJdLrSM/IclKW&#10;M7IcynJyw/qdV89Lnawt9EhNbPWq6rBX5KuK8kJFx0RznKUdG58M77x701TkmLzlzLybTqyQgtzK&#10;5ZVWjnSONztsrghvuUsSMh950sRzVXlZWL9ijZTO7oSO3g5TdYNWVVpUqEnnKim2FIRbnUPhw6ud&#10;UliaUNxL5BF1RC4IB7LyEvObm18RCkrXhDv5UlETg+yOlOkKQq7SKLcJ7jt3pozQUlJSEoryCsL0&#10;8GiYEhlvSbHKXFIRcmtX6rhSRbcZa8v69PSUCCxDYXl9uQhyK8KW1fWhRCTAwvx8uVU1/7jmYrVY&#10;v61sqhbJT2p1unxMrMc3T18L3bfJi6KySr8bvdQla0tTRWhqLAvtnYMKfDd6/AJJJlWTWzFHTW71&#10;imq5U10hNblb4erN2+Gs2tQ7J66HrRuWZhTdUKv5otykfvrZlXLDmi/XbiJD3p2UlXsxf9a21oYX&#10;n1GaH3SInDdobQyMz5xHTa5tRk2OEn2EdBaTFw/jCHx0BNTBaKeZbpp+SRpv8js7+i2kXRTjxsen&#10;jdwGwY0P41S/XKbiRrVfH1TievS9T8eDIskNDEgpjmMpxg2JTDckMt2oFONwo436HPHisZk9w0bK&#10;mE2St2LacZKtZGe/+x9H4OlFgF6xQG+wjhSR4V5EKJ5nIKhFl6Zxn2tENtyeRrW4Qi0+KCzIsUUI&#10;RVKBwz1qqVyqVpSKJFdRKGJ7gQj4haFK+wopx5WKPFdi6nBSmZPrehYzoBSHi3Jcq6dp4TpVXzME&#10;dfKT3b9jTpP8LlSm7EB+7Ag4Ao6AI+AIOAKOgCPgCDgCjoAj4Ag4Ao6AI+AIOAKOgCPgCDgCjoAj&#10;4Ag8wQg4Se4xr1wIchAgTopcdOL9TlMfYpIUtSCURvZKRQ5VsFQpbMHictEitpSgxDwxxLT6hCz3&#10;rJTl3jx+PXz3xxdMAW7PtmZTO4lRoooUVeRwx9p3W65CNYGcNddswYgbwggqK6taqkJTfaKUNl/e&#10;CJyqlllecjTpXBQqS8rD8PBgmBaxbInSgFG1RCyRyqKKUFJSKhwuWxokSPrFpaWhVMQ3+64/qZpc&#10;jsLnVS8LUwMi240NhSkpxk2Pjofcgnwp0uXZJDQT4yg+jY7LHar4ekVyL5oj16q55Q13EeSI3+pE&#10;s9kbV9SHLa0NYdnSyjCGMlzvbbmCzQ8lxUVB9BYpQ/Urbzk6rzxLDS+mMRkOvHtJnLu8UFVVFYqL&#10;i21injzMbOT+TmgWQW5lc2U4KZLbfLPllBv8IaMdPnrNVNogxqUqcMRJm9m5NarJQdSBgPnM7uXW&#10;nmhXIAU5js+j2MgPaW7fVB9+fHDIoryDCqDSNjW5HVFNDuUc3xyBxwEBxuaUk2I9U32avodCnBHj&#10;cKWqcREy2xiKcSLFDUkNzlThjAQXCXC9/VKKgxinT4+Ou0WUI8ywSHGjUoob0we32hOKeEJxTsmN&#10;Kop0lpaAYp8SaO+LW/Zwct/AHsAReJIQSBu/Ogwdl1262al43v7SqXSf5PYLOY57IiqwhSKwQWQr&#10;1DNMoQhuJVKKw3WqKcOJ/MYepbjqygIR7iMRrkjh+KAQh9tUc7sqUlwB7uF1vzPFOD03cO+DHMd9&#10;Oj7PkcuYp5hNG3HsUOsEMlt6ODts5rQfOAKOgCPgCDgCjoAj4Ag4Ao6AI+AIOAKOgCPgCDgCjoAj&#10;4Ag4Ao6AI+AIOAJPFQJOknuMq9smP/Wnq1sqcsduhPNS/JqWihzbpIgSq1oqw/N7l99fRe4hMGBy&#10;mI25YpTl6owsty68sHeFTeKaipzCcJ6pXFTk3l5IRS5rnndKJI8KuSBtEckrjYMY0g2yB1u+VOHy&#10;5d81Rp9jKkztXb3h1MUz0nuTi8GhYU0q59oU8qQwuSSCW0FRsYgmg0YoIQ4mm2/39YTOtptSXppQ&#10;+JnukJNfFHKrl4clZXVhsv+GQl8POYqns6c75I8MhtqaWl2/RMpOvWFoYEDfa+SWtSgsqWoWSa5O&#10;Rb6bzEVeuQYyHZPfpD+terp9e0ikt0IRzgpFbglhZFjuYUVALKouCxXTBWHtstqwf3NL+PB6dxiZ&#10;ypNKXKMIfyVGkqMc6RbrJEcuV0tCi9ThmGwfEZEGpZmUrxPRo0Zi3RwXke7Iu22GN5P7xAHErSIp&#10;viQ1uZPv3wqXb/SHDy50haOn2kRiaxBOuMCdiSNtC2k+Hna/dlVNeHGf1OTOdISOVE1O6ntnzt8y&#10;BcLN62pNyY74H1WaD5tXv84RuBcC9CH6CHtIcbiQhiSLWtyEVN4gxY1lqcaNjEkFTmpwKMZ19oxK&#10;GXRMqpyREAc5DtW44UQtbhhXqrr2/2fvvZ7sOLI0z5Naay2hElpLKrBET1d3T8ux3rbuMeuxHVvb&#10;P2Ef99/Yp7F92Zc1m4exbeseVVXsKrJIggRAaC0TQGqttdrvdzwi8yKRBMiiAlgewM17b9wI9+Of&#10;e4R7+Pn8O4soxSk9SHHrinHK0AlxZL5+lWZYmnGvXd/rx+pbxm/prvVj4oeIwI8YgYym/0Ip6Wsg&#10;joeXxju6UOhSuV5cxU19NaFTy0QYLy8ViV3kN9TgqqQOV1GWhE0VMQ6yXKmU45w0p/2Q5UqKpCSL&#10;OpyT4QIpLj6jDl4AAEAASURBVE+EO/r/lAiHQdDfgo1k6v9fsJO94RhdvXxILmLfFzvMLfCKuyIC&#10;EYGIQEQgIhARiAhEBCICEYGIQEQgIhARiAhEBCICEYGIQEQgIhARiAhEBP4QEdhgBf0hlv5NL7Oc&#10;oOJdSEVuyK7cGnJVolCkNXe6nj7SYse/iorcN8Ah9b1CBsGxW11V9EJqKKHdezxi56QiNyEVORRR&#10;OD7d3J/LDiXGsZVyLteJ6MV+vmenmSQnQAKprWu02vpG63ry2B3WSyKKjE/O2eTMvDXUlFq2FFeW&#10;pdLGhkJbrsKBTs3OKVThrIc0xeGNCVU1dVbf3OKkOz8484+Ibln5RZZX1W4rOYVWlN1lNcp7VMS6&#10;Z91P3SUN0a2qqtZKa6TWV9FkOeWNYsJtra4GmXBZJMAr93vtxI4qy18osLH+BatSaNWy6jwRXlbd&#10;7rq6ahvvXbSeuzNWXJ/rWBzYVm9t9RU2vlJsDQ0N7rAHB8qxeSsuyreWhlIrVci2mbkld+qbS8vo&#10;2AR3ner1QEjWc5e67aTC4+7alqrJBULA0YMNxgvFqndOtNiJw00e6i0zy8zPm+34Ot/dHrWfE1Kv&#10;OyY1uQ8SNTm1gHU1uVPHRuzMUWGs414s9dfJLR4bEfhuEKAdB5JaUPh0hTeFvV5Mwp8SCnVGhLdJ&#10;KcaNShFuZGxBRFspxen7FPulEIdqHJ+57gijCiluQSpzizoXYhxqcdxHnHwXMjSJ1CU0mg01KWfK&#10;fJULJeOY5Pbw3YATU40IvG4IZDR4vwySPz46UJ9J/8r4g/EERDZCpgZCnEKhFvGSAqzCopbpVS4S&#10;XJlCp5aK/FYJOa60QKRukeH0KtXvrhIntThIcajGoTYXyPIMfVISXgijSr/KK91S+lv6/eXvyYkZ&#10;57/8+PhrRCAiEBGICEQEIgIRgYhARCAiEBGICEQEIgIRgYhARCAiEBGICEQEIgIRgQ0EcD+yZfoq&#10;wp74NyLw40AgkuTe0Hp0boRoEcOjs3b+ilTkOodtLVGRg5iBEth735GK3FaQpTdJ7Mr8zLELUkm6&#10;KBW5W/eG3Bmc4ZfWr2tyGCuEqRzQkELWRAapriyyGifbycvLwZucvYEYFlLBgY3GSo4c2sMTq/bR&#10;3Qo7sKvS9tWNWaGc1py6sppld4Zq7XqnSCcDUoWTXFuW4qOSzt6DR2zf4WPBLhkf0tZJ6SYmyppU&#10;n+ZuPbbpcx9b8dED1nrkHZu9d1uhVRUmbfsOW7hx12Ye3LfS95ost3JrghzJkXaJwqQ+7h23f/70&#10;tpW/VWq5k1Kcy1sWya5cDnPFbJXBs1K9G+6ZtsVps7aqMoWDLbCh8RnrG5myPYf3WXt7u1u3FUnO&#10;CTr6taqiUGTDQusbmBa+KN3kuZrfPMpyjlmAFeW6Kzf77YvrfdYu9Tkc9/rZt7amCvvf/v64/cNf&#10;HbTdUnkrV3q5Igt8Fxt5UqO7UJOTgh1qcgPDM1IpVP1KTe7ug0G7JMW7gx21rjDozeK7MeW7KF5M&#10;8zVD4DkqWbiVePtbN9Pb1qupKekgMb0fcz2h7AaJbV73Pchu45MKqSwi3LhU4iDATfBOWFV95jdC&#10;pxJWGELczKxIdCK2zosYx30cUhyqoCjFBfId10kg+KZ5+03ODU8Ksl6I+CEi8IeCANfqi+3/xT0Z&#10;eOjHtAvhPbnkvc/J13gkX6FTeRE21cOhSpm1OFGMq5BaXKoSx2cPnyr1OIhyJSLEQaCDCMd5hI/P&#10;z1O4VJG79d8VZD10qvo2D53qmQdL6AfT/jfD0vgxIhARiAhEBCICEYGIQEQgIhARiAhEBCICEYGI&#10;QEQgIhARiAh8KwgwZ7omf0PwORApLMxTvm7zkvg/iM7Di8BdYS41zKN+K0DERH4QBBDGCfVKnYb2&#10;F9perNsfpEJeyDR4VRDpwM/J9rreI14wPe6ICHxNBCJJ7msC9rocDsmDQcx1kYmuSkVuZQXLwg0L&#10;dZJTR5rt2HesIrcVFpsHUgy27j0asU8udtmYVOSwbZ3cAd1DJ0CMyhH56iYkOg3IaqqLXZGOtDan&#10;5wQvJbBr/0F75+e/sK7ORzY6MqzONEdhDGeta3DWisrrbXtVjpVkr0iHLMsk4mTPxkvt8fCCVUiN&#10;qVCJQjypb2yyE2+9a82thIhVb7x5gyC3vGKz167Z8H/6v23h4WPLa2q34uxKW3s6aVllpZZ3oNkm&#10;rv8PG/+X/2orE7NW/R/+UeFWy1QVqovNxiv9qqpKK6uosF9eeCCFmlz7x58fsdyyVevu7pczvkDK&#10;eQrFKJJceWuRVVVW2IIt2//3u9v2//y3L2xE5Jrjx4/b7t27hVcg+W022b8r68oKnV9e5GagvNYh&#10;5ToUrO4obGq6YWKuSAD9Cm2aqsl1JGpymJ6n3w7tVejYpJ7S877pO/l6+El9yNLolg7WocIe2Yr6&#10;4VGFdf3g084kq1WpAC7aFzcG1a6H7TRqcmpHccj0TWsinv9yBAKVbnM7W0O2TRukNQbzTmZT+FNC&#10;pqL6Niui26yIbpDeJqcXpTwpxThCp+o1KrKcK8eJGIeaHNfk7LzIcCjNJeQ63hmAevrkoZf+cxn6&#10;HT61il2ZWyAJpcS+9NetqEOZZ8XPEYE3EQGootqSP359vKIYLqbKKeps6G/o8nOTCaBcfWEMgmJc&#10;vpTeikVuQzEOBTjCo5ZJHY7wqOWEVCWcqodLzQ8hVFMFOR1bqHNQm3OC3XoY1ez1fMg3vJSX2/4K&#10;o+PPEYGIQEQgIhARiAhEBCICEYGIQEQgIhARiAhEBCICEYGIQETgayMQfAr4L1ZEdOEfvjeIZvgd&#10;ZuaWfQH/shbplyZznsxpMnf5w2/B9qXlNfev4GchOkeVFikHkY/XwsgfHqY30ALaHlGTEJCYky+t&#10;uChHYi/5Pif/fNuLdfxDVi/3jSn5OUfH521V94/qyhA1J+e5Sop19EPWUcz720EgkuS+HRy/11RS&#10;wsTwyKx9flkqco+HdaNa8gEMhI3tbRX27veoIrdV4VOnNeEFL2yhIse9dEnEkJamcoXxbLQn3ROu&#10;dJaXmyWFlgI5n/NfOiArKiq2k++ctbvXr9gnH/zSySo5WUtWuNJjA2ON1jkqNbn6YcvPWbWhuSIb&#10;mZEK2uqI5dmcjlXotLw8O332p3b8nfflGM/xgSHO8/WNAui12N1tE//0zzZ7+YplFeTb4uPHttjX&#10;r5UWKMwt22JXjy319dnK8LDNfPqpFR8/asWnTluW0swsAJ0/W1NTk7W0tNidu3ftnz69Zd0j4/a/&#10;/tkxO9XR6P7+LBHnykS+W9TxV5712D99dNs+uPjQRiZm7N1337V333tPv4uE97JNxShTqNVy4Zit&#10;gS91UF9TYpU7pCw3OO1kRQbDMG4oMaZdlZrcJanJbXM1uQ3CIJBAR+CYTHhelv2X/UYavkJAH1Db&#10;gkgE5mWqa5R1Ql5mHa4m1yY1uf5ETU7ESuF9+8GAt6UDu2tUtkLM/8Y2fZmtcX9EIEWAB0j++wMl&#10;qyd03+Lehcob5LZ5Depn9VA5KcLbpIisQTluUdcZpDi9E05Vg/7J6SR8qtr9rM5ZELGOdLhnQ3jm&#10;5deH8tD/ZAt5hy/e4v2j28QnLuD1LSHIcRg/ZPzmu9aPix8iAm8qAptbcuib/AKlSPycHEJ/khLi&#10;eHjje1iZFghxuRprQNpHNa5QkyxMsBQ4MY5wqSF8arke0An/jlpceakIc5DmFGIVtbg0fCpqcZDj&#10;Cl0xToQ49bnpyiry21CLSzDfXIRkd3yLCEQEIgIRgYhARCAiEBGICEQEIgIRgYhARCAiEBGICEQE&#10;IgLfFIHUn4Hfgag2Y/JNaApU4iSFTojDJzEwPGe37o/Lb7FkO9pL7cDuSpHQCnw+9Zvm/83OD5On&#10;/CXy2EOJlTx+NmV1VQV2ZH+11VUXRZ/gNwP4BzubdokPbFzt8fa9MUVBm7XWphI7tK9Kojm0PZlG&#10;xfuHH8zMmLEQ4N5B/Vy6MWxL4hccP1RtexXBL1u+ELYM16N/j38iAm8qApEk9wbWHJ0J6kLX7w7Z&#10;ldtDpvtVMnhZc/Wv00daXI0LB+0PebvCxruPhu3cF10abM07EQqiVLrR1x3ZV2+H9Xr0dMxXNBTk&#10;yTktchfhQb/MdhzfkM62d+y2v/r3/8HGR0fs2sXzwkBO7rUxm5iYtF/fP2K3B2usJH/RBqZKrF+v&#10;/KwuW5Ny2aqUoA6deNf++K//wRqaWzyfrQhyK3NzNvXb39jUxx8DsJPiJn/1K8vKV3jYujpb6u+3&#10;2UuXbeazz7Qv3+bv3beZ8xetcP8ByykvV4euwiYdepo+oVJ37tgh53yuZen3h4967Yvb2XZsX5k1&#10;Vba5LcNTg/aff/WF/ZcPHlqXiJALquDKinL76U9/aidPnHi5ipy6J1kqBj7KNyKfSRlnSeFicdSf&#10;PNykAeW41weKfVQFJkJQQ03us0vdUmprsl3ranKhq/O/36DXI49AjhMZyMlxy3bv8aj9zw8fekjY&#10;v/vzfdbSWO42YhTKd6ggHpGa3L9mqMnNKCTlFakmnjk2YqePNPpxKa4qStwiAl8dARp/uqXXqPZx&#10;b+UnFDD1P7zzWe0WaeFFQi9rhcuMVi+5UpwT40LoVB42GeCHV1CKI9zq1IwU5kSig0y3oAEl1zMP&#10;ossifqIYF66NjbwxABvYMi+7cGVv2ulH6U96Qvo9OXHz7vTn+B4ReDMRUMNWo/bmzZ9NDTz0anS7&#10;kOL00hgItTjIcCijshoShbhiQqcqJGqpXqjEVaivLEtCpZaJDMdnCHGQ4VhJWVqShFDVeYRRhVBH&#10;WvSd9LH0WU6I414S/ifvXLXa/E+COJ/d7k3G+3GZBybHx7eIQEQgIhARiAhEBCICEYGIQEQgIhAR&#10;iAhEBCICEYGIQEQgIvBVEdC0I75ZfBN3H0/Yvc5JV2E7eahG86J57psYHJq3K9dHJKoxJ5/HsrU3&#10;S2RDC4XTKDqJy+Sr5vjtHyf7F+SH6e6bkR98TOIepfJblltt9befVUzxu0cAHzEbqob4z27dG7e7&#10;98fskIiP7a2l8n/nB/9wOCz+/QER4B6wvGzWK5LcpxcHbF6+zRqRGHe2l8svIkpRGrLnB7QxZh0R&#10;+LYQiCS5bwvJ7ykd70zUoQyPztr5K1KR6xwWkUN3LG2vnYqcwg9evNpjN0Xmw2GduoQZYBFSsKaq&#10;2M4cb5FUZ5FNzyzqd0n+5mW5UzrI5sqXnJ70Ar4KV6YQq/sOn7TD7/8vdvv+oC1OdGrfquWsztn4&#10;XLaNzNfLN03AVRGvdONezdtlq9nltpo7btPFp205H4IcCmabHNPKdE3xa+cuXbKpX/7aVsbGLUvk&#10;PYxZEQFv9up1K9y725aHhmz+9l1bmZy2rCKFSp2dtZkLF63kzGkrPi01ORHh0s3Lr/MbGxvtwMGD&#10;1lhfbWVr09ZcXqiKm7fByS5rrCt1BZrx4U6bnhow9Ts2LQf+6MyKvfvOO/Znf/qnVllZmSb50vei&#10;AtRu8t15D0mOsI7bWqUweLLVbtwdlJzyYii38KX04HxFanJfXOvTgLhCoV8DI/ylmbziR6ouKGMl&#10;5DgRi+53ihz30UP77WdP7YkIezvbq2xHW6XV15Y68YCqwJaObdV29nS71OQGbVAEvhwxEFCTu6N6&#10;vihlwv0dNVL3kZoc9m+qvleYFX+OCDyHAG0I0i3vbHyGEMf9dBFSm8htENxmkhCqqMKhDjcmlbhx&#10;lOMUOnXCw6eKOKfrbFpkzmkR45Asn0vOhRTHAwDEOFeM84yU1xZt1/cltrhByR/fxfWRuXPT5/SY&#10;Tbvj14jAG4vAc5dIZuNPPvM7fQAvgnBDCA+hU0WMk1pcYUGiACeiG+Q3ZPmRcC8T+a2MfSLI8Z1w&#10;qoEwF94h0qESl6cxiavDoRAHIU7pk0eaJ327vuo7lnzF/sgPDcf7SfFPRCAiEBGICEQEIgIRgYhA&#10;RCAiEBGICEQEIgIRgYhARCAi8J0jwJTiN5mVS30IGJpMB/5eNpNOass3SueF8oRJ0zUtzp+Uz+L2&#10;g3H74saI7Wovs307K9z3wcJ9FvUPjMxbz+CsdUyWe9QcRANcOYASCaRsGfYy27wM+rOOic5hjpRz&#10;tsI4LS/Jcw5EvhQElhqz4Jn3dGeO5naJQlVbU+jzt3l5ORm/kko40pNJ09K+dRu2MsLP2vjjQgnp&#10;uTr+9y0z88Mv21IbefftFXmlWK2fp5PIIi1bSCTgmOnbYr/jn9RDetzm9/V0E3tedc7m43+/fEJb&#10;QUhiZHzBukXCapKSHNGaiGbGFsqd/NXbehvRb6+0kWNIQ+el9urrC+elv/G+1e/s4zfye9VGEl/h&#10;ME+GNL9uebiOqd90cwzwTaQ7vuL7q+xczyH5QJYIhfSKRDsrf+fU9JL7NTdnl5r2VbDafG78HhF4&#10;HRDYYPG8DtZEG16JgLoRv5FCHkJVS1wzbeHOhVrKa6Mip9HF3QfD9smFZ1KRmxP5jZCmG8XjJo5S&#10;2IlDjTYyNucKSxQjV2SoAjm1c1QW3770bh8SQ6Xp2WSj9WeftbyiJlvJLrOFvDYNqPIs31ae68xW&#10;sytstahGLOgVu/ooVwS+LpGtqqUowwqJpNNLjFweGLCp3/xG6nD3PMyq9zoizmVppLb47KmtjCrE&#10;7cysv1CWIwFCrC7cl5rchQtSk9tvOVsQ2nJE7Nu/Z5e9d7jDRjpvWZEUaQb6luyf/ts9u7W7R7HX&#10;s+zRoxnr7VqyZpEIl9dmraqu2f7mb/6dnTx5Uk76V5DXwAschV+hWN049Pk+O69OTCSdowfqbZ8I&#10;Zl8otGryk5c9VZM7JzW5k1KT69hetU4ECBXx1f8C4apG2nT45ElY1ftSjvsfUo777bkn1tM/5YlB&#10;hOwbnLLfnX9mh/bWuYJdSjTAHtrG0f31UpObSTJfVRz0RUm8DknxTmpyRxudvJCe89UtjEe+GQio&#10;IX3t4d6rS5YOKmmn3lY10lwWIW55WcQ43VAhxm2oxRFCNajCIU0+Ma2wqRDjCKOKahwEOQ0QJ1O1&#10;OK1ugpTqJDulBSGOgSxkUUrDNeG37MRM8t+yiMl9j5+/0hYu8y2T+sppfKWM4kERge8PgeQyUIZ8&#10;4lE5PADy0EX/lRLicqXqlicCW4HGGR7+NFF7o49BDa4CApwIcYRNbagp0orDgkCKS9TjPHSqFOYK&#10;CLvq55IepLiEGKcMyQu1uM0TEd8fGjGniEBEICIQEYgIRAQiAhGBiEBEICIQEYgIRAQiAhGBiEBE&#10;4GsjoAly5uVZFM98PT4zfKnM96Ubv+MfWJFfi99ZNEs0Jj+COX1N6uM7wI/AnD6/cQyLdJkzZGP2&#10;Et8DPjEiKpE+x6S/cwzpQApCRIR0PC+l4flpDjIlm+BPwMewYW/4jbl+zvPfZS/5pdEu3E/Gj/pP&#10;WfFbQHLp7p+VUleBE+MWF8NifiXvaS8pD8o0P7diYyIuYZtM83IxZ0pUDiJ0pGUAD7KgjJCdZuUP&#10;QShgVd9zVY4i+XaLi4jCkaO5VUocjl8CWxJOtgXZQTjV5aU1y9a8LtE70vM8L2VE/jvaSn0/UbNY&#10;5Aw+XidKB2yI/DM7G0QOqB/wZE64mLlepemLqXXCOmaykyhC2cqE8+dkA2WgPNRliEASypzpd8S7&#10;42VWWTkeUQXqgHrzyCVJmbFd8KxvqHKtCF8wIi/KTVvLV/ujfNgJvrQnNmyj7kibstIG5lQ31AvH&#10;MdcNVvwGpvNKc0Yv6pW2RXkLNcddpAgqzJPTNjKFv8ABnOYlcIPIA+ex5eucEkUnwx7qMd1cVUzH&#10;IyTh5VadU49gQxmoMzDjesKmtHLIh+tpLslnSflQRjAmT8QkllVG6mADLxJIrjX58NO64XjgoT6J&#10;DkP5KRfHhnoNOKWYUU+0LTAHz1C2gAckyHmVYUb+vAW1HcpBukScSYV7uB64LqhLosnQpsIW3skT&#10;u+EZ6M3LHq7ftO43SsR5QZlNbUA2QU6lLtkKE99FIZirHWVu6fXlQhxqb5SNuk2j5GAr39Mcw7mp&#10;nUlKMiPc17jfUB7hL0GA9fKobfr9SnVBW2IDVwRr2KAuUkdgsUKhfdO7/qsJ6JzgByU92ib2bLIg&#10;OSe+RQReXwQiSe71rZsXLPP7kG5AQwrBef5Kr6vIra4s+Y2HjnN7ohTW3FDm53qn9EIq3+2O9F45&#10;v7hsF6T4dev+sHd+6S0UmxgA1lUX29kz7bZ7R41U8br9Jo9ldEp0CM93CVvbTF6PnozYzTsKe2oN&#10;VlLdog6GQYRu+CLIhfQ2zl1bW7HqimIfoD3pHrfPFAb27ROtTtZjUJRua0tSgvr8c5v+9By9iOW3&#10;t0hZbtmWunvdM78mctzy1DTGBk89NtfW6Hu2LfX0KeTqBSsWoa1E6m+ZanJhhLBmDeUztq123iae&#10;5aiTCZ1kz7Ml63424iZoWO0kwZzsNastKbQzv/hj+6M/+rk6mjzvtDIHZ6nN6TudEFjTMUEcoNPn&#10;O50quO/fXSc1uTaR1kYkt7yFmtwtqcmJQLetBTW5DUzS9F/2Tj5OjhNmPhAROe4BynEfPvKwqSk5&#10;jgFTulGHH3zSqXZQrTwrvZNOe9KO7Yma3O0BG1Sbp0yuJvdg0BXvDuyOanIpjj++d1oTG+/fztCK&#10;lBj0paQ12igDeh8Ue/jUJX8wYIUEUuSTeohENW50fNGGx+b1WnDlOFTi0vCpnMuDzaLuOQyePU0N&#10;Khl8M3DUm5cgLQnvbF66b6dYIcHkr6f73J74JSLw/SEQHoM2WuHGp2BD2uQ373/BQh3AsesP8PpA&#10;X8aDFuFNeQDnwYsXD7E8HPJwTIhUwgIw6cN7RZlCqfor3x/weeAs1+pDjuM8JgogxrEKkQd0JgAY&#10;f4TwqYEY53ZgYGr8C8bGHRGBiEBEICIQEYgIRAQiAhGBiEBEICIQEYgIRAQiAhGBiMDrigA+AUhN&#10;Q6Nzmu9fEtEozxpqC0UKynUXHzSdhYVViXnIZ6dF8aVabFtXXehzhxwA0WRaPoPBYUWwkr8Awgnz&#10;ktWVBZ4OJCGmDj0d+QtG5EdgoT3p19cWhXT0u6cj38LA0JwW4C+4DwGyS7VCStVWF62TnyDEzIoY&#10;NTQ672pOleV5Vic1NYhnbPggSH9QSnCQdbC1ujLfCS7MuxLVZmR0wZ52T3vIxHGVeUDhVR8+mbIS&#10;2QrRCkwwGh8GZLqHT6fs8bMpG9R5+DxKhVFLfZF8zqXWpPdinZP6GiEtjSrSDqFQn/XOyE6R6+Qb&#10;gWDVIDsJjdrSWOzzshBuIAWNjsu/IhIeZDryxdfSI/IeIigFwrJe9bFd57XqvHJF/YDQA6aQdsAo&#10;X+QeVYU2na//1AF29/TP2NOeaRsYnnfMIETVql7Iv00hZGv0mfMpL4SjYWEK2Ys88etQhm6p6UFE&#10;Y86Y/HdKda+xrtiYS5YZvnkZKLPKm5YZnzwksca6ItumvJobSjxSSa5XE+3G1K6Up9oV52DriHxN&#10;EMSIctJcXyysSoRvsbc5J3CpnVKvCDaAAWS27r5Zj2pUpTreKzXANqmvAcLQiOpYZe+RIhtiDvin&#10;IHXV6DiOIe1atQ32Abq3K5Wd9J9xnuzhPJoCkVa263hIiZzDnDk4Q0Icwv4e2a98sJ9rKVu+a66T&#10;tkad0wpeaiNcT45WIKINqk46u6asS2XH14Yd1DPth/at5J+bc6eOaM/457hGnvSGsqFilqPK53oj&#10;LDDtK7UxrVfKxDXKQnrIaF2qV5QSl8QXwD/AOZyLOmGv2t0TlZ+yYG99TYErLbbrGPwF+AO59mhL&#10;zWr7lTo/y/kDslj/aXtcfwO6H4Ap1zi2OWnNC+Ug+B98kQjYcCx1BWGVdku+1fJhbG8t8XZPebin&#10;UB7aFddst+rnia5hL8fimu4Pwk+2+vWl+qXO3NeetNHkbT1z7kcIggyMzLlyHyRIruVSCQcEjkHw&#10;YSIG0i+8OZ92j2/FC8pf7eQVrr2wl/sP98F+tQdIkBxP/RPFZ/3AdSvih4jA641AJMm93vXznHXc&#10;1BhIXVf40iu3h52tmzqluRmeOtJsx6W+Ffhem2+JzyX1nX6hY7j7YMTOiYQ2Ob0QBmcZnQOWoSJ3&#10;+mhT0kFvmMPNmcHAqzaOA4unPRPqoMe9o6uqLLYhheZcEsnNQcjMU0kuq0NnHNneUqYOc97uPBiy&#10;63cG7MCeOiuQY5wOSL2a1OPu2tQHH4gUJ2W3be1WdOiAzXc+tdXlZ5Ytoppv68xuEbfEmM5rabWc&#10;6ipbFXluQepzM599ZoX79ok8V5t0DKwj0aBzcc5aKlfs52erbXZ60B49UOejskBoo7fBZIrPsay0&#10;2Lk9394+roFSbZ6oc/6rZ//V/mwAQNl4lZcWKL0WO3+5284rFC6rNDiKojPg7Bd+n6reTklNbpfU&#10;5BjEvqo6AmyZynHLIseN2C8/emS/+fSJBiSTngeDINoG4e/qaoo12FlS5zynQcuSyI6jrirX0ljm&#10;gz8QgKhAez56oNFJdqHMqx7O8tLNQbWfoCbHcaFT/2qoxKPeBATStsuVwOArfA/fnrf/+SP57fmj&#10;aPcMrhm8McD0lwbHrPTg4YbwqMN6kGOgOiRVSz4TSpUHER7SIMURRnVGA/dZkX95YGZwzUMHxFNW&#10;U+i24W2be1K6YfP6NzcpvVunR8T3iMCPEQEaOy0/s72vXwn+U3pEZunTq5b+hgkAJiB4+PUxgbpH&#10;9tFHORkOVTitHkQZzglxmigqKxFJTg9iFSLB8UDGq0TH8c4ER6EeIplIYlKEVVqp+hx9IGMO8vO+&#10;zvPEsmB/po3xc0QgIhARiAhEBCICEYGIQEQgIhARiAhEBCICEYGIQEQgIvBmIcDMJMpSkMRuKfxo&#10;jUhp75yoE2mm1OcfNcUvf8CCXb01Yo91TJvIMqeP1TmhJEuLd/ED9IkQcv7aoHxds154FtpCKDpz&#10;tFbEqhKft8T3BXnk2p1R+ccmrVVElneVDyQoNsQ9epXO51eHrEckHuYj88So6theruhONU6aYp4S&#10;Eg6+igvXhvz4fbsq7C3ZU1MVyF6oej3tmpbYxbC7QrC1TCprLABm8T5RciB/3ZQdj1QeCD+aApVP&#10;UCIcSnvvrnInq+HKwPcBLqh+6VT3iUAyYma0RuSXI/sr5U9UFKj2cieNQbpBne76nTH5qUc9XCv5&#10;cW6uCgRxaofIVicO1sjvWmlVSgPBgQfK47Lwxd8C4Q3SFOQ61L5YKF1SnKNIU2XCs84O6jyU4yDg&#10;dIokdPfhuJNwUJKDeLgq5tGoCHeEkr2kULJPuqfk45HCmYxgLpm53yaRdg7uqVCkqmoRxlTPAgDi&#10;4KWbI046KxK5DcJerwhykJBmdD5O0jpFIDl2oNrx3i7yF6QpiGJ9IhHdUHmv3x1zolNaZtKtoMwi&#10;Ex6jzB2VTpjCR4/K2zMRva7cHrXb98c9H4h5Kq6TmyBf7d5eZicP1zr5jbJNKpLRjftj3k6xhzYC&#10;GQ4iEwQzfKwsGJ+Q/+qyynLn0YSN6jfaFuWnDRaoHbTUF9optc3TwrNBJC4ESCCmPXwyKQyG7d6j&#10;SRtWm4fcyDmQy5qF2XGV4ZTaYovatLL2ur50Y9jLMCScEKlZEf6ulKjfISEe3ltlb9FGtqmNCC8U&#10;2mjftM8rt0adeEmbhnRGxBcSfiriHGTMzA378ck91LVzWec9kK2Um3OxBYW8RpXl0N5KtxMiYJbs&#10;hnB5SXk9EtGTOX98doEQG9TyaBOQJg/srvC2AYGO63BMBMEF1VGJ/NX79dvZ0w1OCqU9nb867Ivq&#10;z56qVzuq0oL7YCnXDCQ+rm/uF/gr3tI1jp+Cxf0bHsHAX4C49/CpyqN2evfRuMilKo/XVVBrbBVp&#10;jWvl5FFd/w3F7qfv17XPtUW76RKpbk7+SMh2Sl4k12wnch5Ruz56IJzj5LxMIJPP+Cqn5Pu8cY9r&#10;ddxaGorsJ2canACbqhNwb4PE+MmlAfeRnD2p3+VPSUqrN1qrXxr+0Qm4Ik2S5jXZB02Cds91XgZ3&#10;M24RgTcMgUiSe0MqzG9F+uMqcpelIvdo2NXN6BwgfWxvq7D3TrdZ0+ugIqfBy4VrPVKRG3Knc7iN&#10;Bge0q8iJIPW+VOQ6tlWvo085vHfUjZtO+WWbk9l0wOjYrDrzEXWcC+oY6/3mPjg0qQ5TqW1Kwr+q&#10;MyRcZ7XIdHt21NonF5/ZtVv9smWbbZMKnxOt5uZs5txnNnfturPUCo8etYL9B2zu7gP1G5sSxUgM&#10;V6eblV/g6nGrk1N+/tSHHzlJruIv/iKw3ThVPdnC2FNb7h+yjpa3bM/+Mnvy9HMR5xZdkU7meXL8&#10;hcBTV19hf/bzPXZiR6V63jFbK21KfifjrbfUQs9Of9JO2UkHjKi07d9da++catUAaliD0ufV5MDt&#10;2m2pyUkFsF1qcjkvUZMDDuqKQSkEJAa7D1GOc3Jcp5Pj+J2BAluuWH/79lTbX//JXg1iGu2ff33f&#10;/vO/3BLpaMUVBy/d6NeArVSDpWAn59BGzp5qs+uyaWBkxkl7a6srIjgO2sVrfSpLVJMDpx/flrQB&#10;GjKNcv3aeL6k/nOyKz2U+wO3EB4I2XjIZWDOqptpPXyNa6DNijBWoEDU5MGVB0UerFg5w3dWc0Ce&#10;o03zwMPqGB4YnBhHm1+VQconzT99T0zxtzB0z9zjJXl+R/wWEfhRIrBxD1+/SLyc6ZUSCGgc5Udy&#10;OekzXRQh1yH9Q2aDEFeCZLsmCJCI5x3CGxMikOTK9fBZVSGinEhyrIDkNyYT/HitiuR8Jg1Y+cbE&#10;VSDciRCnjMjL+1zeM3pW9sUtIhARiAhEBCICEYGIQEQgIhARiAhEBCICEYGIQEQgIhAR+PEgAMkE&#10;ws3NB2OupgZhBPIQKnDM+UNKu3RtxK6KeHRQpJ92kZ5qpdqUr7lKfAOdCXEGkgsRLObkNxiRTwEF&#10;qBqpwJVqPpMF+YMiU0GIOX9t2Ek5He2lVq9jsjU3iR8MBasv9PuUyFCoukEKGpWqXINITbUi7+XI&#10;h+YkOBFXPr406KQ9SGsdIiAFhSeTT2/J7nVOiGw3qHMK7fC+Kp/dTKc18dvhhyXE5bJsggyGD5l0&#10;IXzhL2Eulnf8JCurMy5s0e7KY2VO7urunbX7ymNctqFARTlzcgpcJe+6yHe/uzAg4tisz83ukvIa&#10;c7kziiyFAti122MeAhXCEgQjyG5PpUR27tKQhDLmJKBRYM0iLaFqxaJm/DGQyYauDEv5as3ndvfu&#10;KHd1N9TwwGu3CHQHOip0rlT9VP47Dyfst5/1K2LWhM8Bt6DiJtIZvhxsuC1CEvZBSsuXbdg/Lj/y&#10;TZHVINaxuLpVpCRUxrAfYQTU1e6JdIZKGKFQK8sLnAQGCQtC2qcXB53oVqn56J3biqVGl+M+pAGV&#10;CRvBEtLQkX3VIhTmBqKjyFafXxm0SZEDIeBtk3IY89Qci53nRZgkbC3z2NtFunQClshhH6psq6og&#10;iIOodFVINQw1P2ay+5UfBC3s4VxInbUQ4cSiIjLSY5Gyzl8fsWmR4qorC61K5cjVqb2DMxJIGVA9&#10;DDrxrElEuBrZRPtHIe+GiI8QCSF7IXTCHDqkwN+c63diYKPqa6faM/Pt+Np6RRiFYAmJD4zJC5wR&#10;oQDjDz/vdwIbCnv1KoMCsXlI36fdQY0vk1KGT4/2+Yiyn+93EhblaVIdVZYVeBvGh9cptcNhkfVo&#10;1xAGyXNcZD/q9dwXg06S29ZWIkXDIqmuFbsq3P0nE3ZBOHNug+zAh1Cv37n++0SSfCTCGwqDEPzw&#10;O0DghNA2qTriWodMS/tmg8iHHxGC2OeXh/w+ceKIhHK4AlPXh77hOUQxD8Ldh5/3yd8+7GVoFrEP&#10;jObV3mjb4ETeKNwV5EvhUf9oax982udKf7Wyk7YP8RNfZq/U5Tinb2DO84Qci6Kc56+/z22yh3vH&#10;A7WHT1XnqBAeVdu05g1DKQ+kvAtqL7Rd7jO7de1ttXEPmRb2l28N20ef6/oX0XDPznK/hjOjx211&#10;btwXEXhdEYgkude1ZjbbpfsWnI/rdwbFIB70mzGHwDtnsHH6aIudkOoWN7Itb4js/h42SFF3Hg6r&#10;g5aKnAYdEKQYlKUbAzVU5E4cluKdOjnKRKfLZzaN1zwm+jpRjnPT0Z0fEf7w+9OuCa0igNGdrQFn&#10;nd/wUXhyslvGsf5R6YRBwoLndeRAg1YaDGkw0a9Xn8uI0tHM3bpl0yLJrYxNWP72bVb67jvKX3bO&#10;zPh76Okw6vltbX7eCjo6PO+Fhw9t8clTm/3ikpW89Zbl1NX5wasLUpkbvG9Ls+OWX33Q8kuRVT0f&#10;ypdBuHEnvb4vLYuenr3T1mZk12Cn5VdtE2lNoXQdky1AIZfENPCBYQ/24EE9gBP7iwrz1F6aNSDq&#10;totXe4VHUiody3EDwwyWurR6pck6FAZ1KzU50lmRfBYrBnwliJPjHttvPxU5rn/SEyQ/rESymVDA&#10;f/fn++1PfrLLiZwMfkek2gUZ76bIlJ1dCn97qdvbcGtTuQZgXki3h7aCmtwHnz52HGn1DAgu3RzQ&#10;aohGLwurZDKJDsmB8e2NRCBpxMkbjSm09ufbfPozbdwbnN5RdGM1Aw9DyGczCITsFlThFEJVA1se&#10;hp0kp4cpD6uqfUgoM/hF+nhG57KCiYdaHhAggPJi5UV4kV3Ifd2Gl+KcaXd6xktPiD9GBH4cCKi5&#10;Z7Z+CuX3afVJgRAXwpty/6a/gMzGAydS9pDdyrVqqUoPeUxWsIKJlYhOkNPDKb+5cpx+Ry2O/pvV&#10;aKRD6FQURhlbkDbh1AMpTrnLIO9jE4Q32xd2b9q76WtyanyLCEQEIgIRgYhARCAiEBGICEQEIgIR&#10;gYhARCAiEBGICEQEXnME8I8VSAwCMkmBlNsIA0n4y/0dVSIn5QZym8gfnSJqodxUqrlHCEx7RBbJ&#10;0xzj1LSU20Qa69d5hPLcJaJQp5TcUKN6IuLNfim9QbyBaAUJzENMSq2KuUzCGO6UCltREapti058&#10;QfSjXmFJ60SKu3l/0Z72EYZxxvaJxMLcKOpThLYk1CL7u/tKFAFnQYScNff/Qlx7KltRECNEJAQq&#10;iFcQjSgrc6sogaHkRpnm5OdAFQ21qkP7q5w0RbhUfB2QZCBo7dlR5up6EIcgBd6AHCWiDmVE0euo&#10;1NUgEYHbVRGEKGeLCExnjtV6+Qr0m5P3RDK7KAU8zqkSVnUiEIL9rEhVIwq5StjV1qZiOy4lLOyD&#10;gAf5CRITRLM7Uocj5GmdyH/YhwLghAiF0/L1eKQg+X/7FToWIuItKa6VCXeU7g6J/AN5DZIZimKf&#10;XR50AhdpotAFsQsVNEQSumU7qmnNR4pdxYtwtZDNUIr75Uc9Xsa7It+haEe5HitkKKpolJ3ws28d&#10;V5nbRAzUb/ibbot4ef7KkPzi497GIGBBeHQFMRGexiaW1NbKpdBWay0iSTFvPar6hGyISttNqXJB&#10;6irXHDhEJHyfKKHlaUIbguX7UjhjoTguKfy3KKGhIDcistbB3ZX2R2ebFFoWtTylK3w//SLXPjjX&#10;Z4/URgnxuW9Xpc+Ru4qcyHWcd1q2vHuqwUloSxJsuUl9f9IrshzKfRO2Q8RB/OkPRJSEDEVbfV/H&#10;U2eE1aWNQCj85Yc93t7vi2iGCh2hjAnbe1GkMIhcu0Wi+slbjR4iFM8YqmUfZw24XZA4U+cBdUuY&#10;YhQKr94ac5/1yUM1UvWrERGuwOsedcTzIhzeujfu5MI6tdUj+3X9SpnNlQl1DdPmCP/6jtpEjQh0&#10;4EiY0l+pbI9kF2GJDyuy3D4RLrnWIBQuyw7aOwp2p48EVTj8DY/VjiBhuoqj0uXagpxH2OU72o8S&#10;37HD1Z6moE+24EjgWuR6uCXy3ueXh9VOFu1tXSvvScmtQSFN5+WDvKK28a+f9NgTtS9UEdtEUoUo&#10;+LnIpPceTup7sf30TKMdEuZce4h+3H08bh+JQHnvMdfXsMia5fKN5Kuu0vyff4cgOyuVRMi9nE/7&#10;oh7w3LsEiL5AJCUMNeqHXAcQigmxmrlRP5BF7ytfCHwQ/Lg/ghdtBdGCtC4zz4ufIwKvOwKRJPe6&#10;15Dso/PjpjqoUJifXe6xB4+lIrcqyVvdqCCE7GyvsvekttVULwKVNvZ/3xs2ssEgvyji021XkeNG&#10;GzZsWleRO90uNnKNnNbB0Py8XHVIileur5Cu6GAheOWlJydppG90Rkta8XBfOHQ+HRWbvsqOiiB4&#10;6XqfE+xwiDto6QnJO5KydDIj6hh/9vZ2Oys1u//2wX37l1/d08Cs3I5uK7GZCxds/u5dyyoRo/xn&#10;P7GSd96xmU8+trWlhZcCu7qg35clzSpS3NyNmzb5y1/Z3J07Nnv1qpX9/Odi6Gklyegzmx98aPll&#10;tbZQ1qyO8ROt5pgP8cxTAGUrH8FibkGDv7USW80rtaXRp7Y41mOFDXt0/Jf0eBnlBZ95EX4gs5EW&#10;HT44pz0VpML3pCaHEt/UzIKO0UHkm+R/9faABn59GvRVbqkmRz2hQvcgUY777achrComQFKgg2UQ&#10;y2qDFXW81ZVFkt1tsNZmCHBqF/rt0L46SdG2aNA05mldEVnxqhTjmupLndSQmKSwr9UaPLRJprpf&#10;18Bscj5qcho4S03ugJTxKrSagObCOXF7UxHYuOAzLgcvTGa18hvtJyWCQmZjBRQyxch9Ixudkt9Q&#10;hBudmE+U4hZ9VRKhVBkQziZkOIh0s7ovkA6DPe5TPBzyIg+Id56nt2q/TDZsCpfNywEPJ28ck1mY&#10;jb3xU0TgzURg47KV/emXtJEHgiv3Zd329RJZTR94wEZZFFIcD3g8WKMYx6SIK8LpIRSVuGo9/DOh&#10;wCSAh03VxBLkOY4JpLgQOpV06HeYCCBtxhasTOOd/GK/8GY2rWh1RCAiEBGICEQEIgIRgYhARCAi&#10;EBGICEQEIgIRgYhAROCbIsDcIP4xlMvaRNAaGpkTGUjhFkVyYYEuxCpCSc7Ir5Crucpp+Q0Irwkx&#10;K8+Vzhac7MbMZ4fIZITwlAvBLo6MeNhI/A0QrWZFboI8xgJ9Qo+Sbg/fRfJChQ2FLVTHCjSPuW9H&#10;hdTjikS0kfKXyDu9IhQRirRY86Moq6Fsh++3QAIpKKdh84LsytN30hmUvUU6dpsIQYS8RCmMuVnm&#10;QxGoqBMJb4cUqJpEOOtWWZqknLdfhCrCpuID8XlT4VKsOVnUzU4cUvhGlYswpxBl9JOTzfpEDISM&#10;Ny2VuKnpXCdEPRb5irlYyFd7d1YqL6mYaaEyymsskMb2i1Kmui+i3H4RfCC94WBhfpjF0PtEnIIA&#10;hUoatlIv/D4m8hZkKwh2B2RrUMjyn4I/SBWA77hHREbCXc7PrypUqcLBnqiXjzyo2UECghxFGahT&#10;iFWPRIRqay7xNPAr4SduUOhSwoSiwse8s5OH5Au6LaJbj+wfFtksFV940DklwtuUzztDDEKRi/pm&#10;HhqlMXAnbOvnUo27K1LZIaUrFpLIdSJdql6pH9QJ96jOwZd56zKRyfBpQYKE8HRbhDPC7jL3DUMJ&#10;f22FQlju0j5CuEKEpN5m5MuC5AZxbJ8wOiMyGATGah3LObVV+U7iuiI1PxTKxsYlCqF2tSonF+0M&#10;8me1bD8pktwphXlNiXnMtROF6b7sgPCES4s2UKr20aF62qMyE4YVHCFkYjv5oeD2SCSvEYlQTKm9&#10;01YfP1MdKi+U704drrHTekFe4/qB9Ic/DlU31OtSdwL4cw3cFkEPQtdRkTkPSYVwu0igkDh1uTnZ&#10;jWvj4dNppS/VP7UBSGJsRJVi4XyL2tJRYX1E9cq1RGhlwgOfFxlxeWXByXrH1dYhjdIOChTVDDLj&#10;vSQUKuIZtFcU1VArfCa1POp2m8iRKNehltglUitERcioEMSoX9oCG38p54p8lSjO0Z4hvEKuPH2s&#10;Xu2+1omE+CLzZe8MPna1d6Lo4K9EeQ6VSBb+n9A1QhhbwspiK5hXieQHMZM0HwpnyGoo3UHS9cwx&#10;4rkNi1KeBpZlHhZsxmDqew1mXDhkPSmOwEdK/V5VCFzC0HZ2BbLoT99ulBgSJMZ8x55rP24RgTcN&#10;Ae863zSj/9DshXAEYeP63WG7emfY1da4W0HeyNfKhzNSBTsukhjcsMxb3PeLU7Dn7sMRyZp2aeC3&#10;4AMlbq7pxi3yyL6gIsdN3Tta7UR6lhUb2uUElZnZBQ1ilp3dH87duLkyiKHDu3a7z/77b+67Gtmf&#10;/KxDMeZLbUzhV5GgRfksI9twayYJvbIU4L67d9x/P3FYamoXnrm9kPaatk/Zyu9+ZyvTWi3y7ttW&#10;9otfWG5NjQhyy+rV6IY37Ah2bfxdW1rUcYtSn9th5X/6p7bw+LHIdvekSnfOCg8etOwKdf4D9xRa&#10;dcbytp2y8ZUimxwbUshc7A2d/HoPJOsg+i3OzfiAPEuEutWx+zY/0mkF1e2WVUBwb0q4lT3O/9ZA&#10;g1CSi046ZLBSKPW4ApfIDWfC6D8j9cHPpCZ3fgs1uUGFNj13qVsDnxfV5Ki3h0/H7L/89zv26487&#10;NdCcDIMQDRKwiQeHw3vr9IBRqDY7qMGNOvZHo5Js7dVKg1orKw0B3CHOvX281S5c6ZE6osKpSsHu&#10;0RNJMcv2irw0yDtKg9l2/IDU5NR2/vXcE+WhMojOziD1i5uDWgEzbG8dbfJVFFtj4qfEP28IApn3&#10;jNRk7nWu4qZ3J7Bp0IzKGw9FPKBNa6CPoiGrrJCUHtED7pgGbuNaAcHqGVYpTWqAPq1VE0ihp0px&#10;rB5Kw6iSrt9f1L652vVVW7ieXrjcdOn5z6mBL3vnMk0P3uqSfdm58beIwLeEwFZNL22WXzuLjBPT&#10;dHlXV6MegIf48BlSHH29k+I0ccKDKqsvmcxhAgSyWwWS4BVSjNODfLUe9gkbwMM5EwaoxSEZzuRA&#10;YWG2PxBDqmOVXr7SI236ByfG6TOEuLhFBCICEYGIQEQgIhARiAhEBCICEYGIQEQgIhARiAhEBCIC&#10;EYFMBFDggjBDSNHbDyac9DYkshkqY2NSZhsUoYg5S1TOsjTHSAhC/AuQh4bH5F/QiwgXHSKZ7ZCK&#10;2KBCTF6T+hTHDYrA1ioiCxFsIIgxR0mYSN4h6ECiw/8J8W5QeUImg4RTJ6IWYUif6QV5CXU3yFCQ&#10;oCDYkF+JiDg4TrEV0Qps7FcYUUQAGusKneAWwnDiM1OJ5aJDVYq5V/yukAMhtDGfik+QeVai8OAn&#10;VbIiiIWwo61SnsMu0mchMnO1KLMRxWxZzhl8MfjjemXngIhznIc6ViD4zfpkML4VSFLYhrJXdo7I&#10;ZsKtXuFVmTXOlS+7pirXCW2EWy0pFmFMNlTIZkhEhBt9IDIaSnFE/iGKCOelU9GkT+hWlLxQHWNu&#10;GdUwwnmWSk2LtPBNNij6Jfheqx/zsJmEXcUuh0eFLi7OcewgVEFy84XX8seCfYUwyJGdRCwjXCZh&#10;cSGyUWYIlV5m2UioUZnmmE/qGAiO+Kb6ZDttAgIV9U2dQmCiLaHCxTy2TnPCG9hAzETdDtITxzL3&#10;zQFgRX2gOEgYWfZTv5CndgorkzobpCrU/JiDxw8G8Qr7SI/PCNHwviByFXVCmFaIdpDAtol8Rv3S&#10;NqhziFjvS+UMEmCF9jcLG/A8KSIdBERIboSoBUcIbbQhIoXhk1v0fFYkCKPoTk4UnZcNi8qn0q8V&#10;rjvao29K2+ta1+GEygsWbNg5oOuoS1jTzkgLeyFCwj+j7siX6xDf3tDYol9b+MFJA1tRC2wWGZRr&#10;uEy+BbCG8OfXkQhzS6Wrfr031qrtaT/kL4h0FWoDhItFgIN2TjtAKZBQxlyHhOFFVZBF/aipPRZB&#10;D5whDrY1QuLLU/5pSWSr0sXnSBseEPFvVYS5FjBXvTmRVIeCO99/+naTk03Bt0CERO4XI7pfoBAJ&#10;CbVZqnPcg0iee1ijvkOmhARLmyL8KphDZvSDAHN927CJXcgZbOxJP+mdj7wl7+FY/rJluU/1plQb&#10;eT0WQa5dREnayjGR+AJZNCQRjo9/IwJvFgKRJPea15cPAPRnaGTWzl/utYdST1tdCTd+FI92tlfa&#10;OydbdXNUx6gt4178vZXMB1+6Wc4vLNmFaz2SEB3yAaDbnti0riIn9bbd26Uip8FIOC/EmC/RgCdL&#10;gy+kXZEbnhXxBXWwzeXhPr26IlniZ1327Gmvd15tUoGjgxwUySpsac6h8/RvYr1kreK8z/FB5JPu&#10;cScXnjneopjqTySLPGj9eRNWvypyX2uLVfzFv7XiI0d0vAh3wnkNlg7bRtLhO39lJES6tcUl7w1K&#10;Tp+yhYd/bEvdPVKh+8QK9++1/DMdtjDyxPIrmq2gdrtN338iktyIkktIOBup+acsDcqWRbqbnJqx&#10;1eJGK1wcsYXhTlus363zd2mg7ozITWclX2UjgxM6ahTfIBIguQobnc4uPXO/FNjekQLhnS9Tk7vV&#10;72py2zapyVEn9x+PSHr4kQYIkz7AVoX6QGf/7hr78z/arc59m6+c+U//72WtumD1zIKTEc8caxbx&#10;rtltoks+sr/ezkpZECXBX7y/0/7N2R2yNax6oDTkBeSEfT37VrtdvzeoB4ZpZad6WQ1qcheviHy3&#10;q0aDukIHYHOb8Z3xzxuAAPcE1Xb47/XO96DmxqBeJFoNluc1WKV980IxjodGSHBIAvMwwEMnD6Ss&#10;qGC1lj+kaKCINDfSwf6AoIGpk+00YIV8R7Zh46Er+ZK0Pd+vz99o+6bnf6PM48kRgYBA2gzXm/vv&#10;A0xysWgeRRt9qv+lC/AHTyZXcrSTh1AmJZgQ4GGUFXms/oMUx8vDp2qCgAmVNJRqqSZqXDGOCRv9&#10;xoOtk+KkFMdDIAQ7ViXSp/HgSXnC/T7Y8fsUJ54TEYgIRAQiAhGBiEBEICIQEYgIRAQiAhGBiEBE&#10;ICIQEYgI/LgRwB/J3COkOKJWQHbplSLZNhE+BkRsgoQGUYXIFhDBIM1BrsrXvCQEppSQBHmlRuSZ&#10;FhFxUPMiVGg36bQEctSwfBWQj7aLUDMgJTNIc7wKRZLrErEKf8Z+hXqEVIcdO6TidutevpNxCM1K&#10;mpDuIAq1QSTTvCq2pOlA5ulWOpCdIBtBboIIF+ZIM+owmbNl5jb9cfMxfIeAw9xskQh1mnpdn29l&#10;bjdH87Hg5v4a+VEQLID8BgGKclxT2NVnUrLKhsXEpvniJdkF+YvoUixyZpMbz/0+pFkmXKqk9AY5&#10;iflkpppz2a/5YvAnT9TS8OXgF1rfkiwgMmEDEcOoB85h/jktG+9gxH4WY8uccLxEWZwkpDyZb/Yy&#10;ywYIcmycx2JsyEvswi6yp8wTKq+T0PT5mhTaUCHEdjdJf/BNU9eUn7pYkS+Z0LrjIoFxbpf2X5QC&#10;F2Q5PycpFH4uQvjKes8X+9IiQ4YrYtG4yoZdGIjnCkIbZWtVnhCqUDUjJCgCERDuUDojTG+P1M9Q&#10;C8TXhY+Y9hQUDrMVMrjQCV/gTrmZy8d/3LFdpC+pkpEH+eLTbxKAMt9JiU97RDZUOuQxp7xo6yjn&#10;4afjIOoLAtukjsGXxzw/xDJ8BF5wHQPeLI6HgFasa4INHyDkNOoVvx6kVUKj4gvEFjZwo05cCENl&#10;JbIM9rPPN7VT6p12FNrWhu+ANkzb43ci2nBu+DUoKiK6A1buh1SCtA9IbTtF2vxCbfnhE5QeZ90/&#10;gdodxFCAg0hXL6IraW/eiHoFwRJia4HqkjDNhF+m3bCBe7kwh2gHWQ5cnPwqsuWCzoWoBwGNekg3&#10;LkXaJ/cX7hMjanOoYUIUlNWOUXrsl70DVwpZeszLvlM3kDevixBMKeflX90rJUiUGCsSIiIpksaL&#10;KKQ5xPeIwOuLQCTJvb51EyzTTQgSx/U7g1LbGvROnZuNdvkgAzWwEz+4ilzoAO88HFa88y6RUxa8&#10;w8DGdMNmlMBOHG70TiPzN1j+lWWFLkHMgGJ8cl6dx4I1rmUQ/5ITlhX2tP/xNSsa+Z/2p7vHLKfx&#10;fTt9vM3uKvTm4PCkBnVIIKcrIejkUGVb1Q1aQwx9zslGkjbHHjwatF/8ZJcmT3gVAABAAElEQVT9&#10;x39/whpr8mxH+bR1nGy3nLa/s7WcSoVNfc+y0CheUW/OKM5JchkFSguWvi+pI1pc9IrJLi62ir/8&#10;C1seGrSlrvuWU7lk833XndRV3HzIiXIz0zdsZnpKNqVdx+a06ZQVC3xk0GZX8q20ZqctdJ6z+aFH&#10;llfZYjn5kij+sq5HSU5KyW9ial6rPNasRIONSqm6lRRqNQVdFVkqO1aOnBZh7dzFLpEbez3OO1YA&#10;NYQEV5NTfW6oyXEiLxNzXtKwOndYqwUYZMGA/7s/329//1cHtEomyCSj9vYTiG13BxRrflKDiVEP&#10;iXtI51LnbKjJ/ePfHra/+8sD6lhLnGi3DokfoT/Yo0HCycNNikHfIPW6lAy56kS8SzeH7BRqcseb&#10;3e4wwElPju/fHwK0HrbQRsLnr/6XdoekL4NRJ7BpAM7gGFVJBtcQ3lipwkMYKzgY1EOEY5DGwHlq&#10;WipyGkgzmJ7Q51kdj6w2D0xIEfNwwkNG+sJaJ+UlJmZajbJw3CICP2YEwtVKQ+fCS0qa2e4zO2ld&#10;05n35dCfhn08QPLQzgQAkyk8aPLA72Q3PQjz8OcPxHpAhSTH6jxWZ5WVJseoH4JE52Q4PYASQoAH&#10;XPogyHA8/PEgS/7irHuf6Z8zTc60+8dcabFsEYGIQEQgIhARiAhEBCICEYGIQEQgIhARiAhEBCIC&#10;EYGIwNdGgOlDyDGNtUVS3yoSIWVOoVIVqlCKVhBgIH2hnrVDxBhXtRJ5iVCdzEsScpE50N0KO8kx&#10;xZoDReEJRS7Uwp7puHYpOvUkKliENt0pMh2TrpCguhRWMqQz7b5eCHK11QWeDgpujUoTdSrCiEKc&#10;g/wEyWb/LilGiShz6eaIhw590j3jpBlIfCjD7Wwrl9JYUUKwUnZhVfP6VO8GSGHyl7/pNLD/5vOu&#10;gaQGD+u5jbnYjElYpopxlUKCI42CPFS6QqQQlPfSjeNY/Azxh1CvYESYSjbIdCjTQXzaOEUn6HSI&#10;RswHg5OTldwf6z+lSXu+ckW6z4hjmEMmrQ0fazgUs/NkHy9sXSZQmGwnf/6RR5rXeuJ8oMyYSnF4&#10;qTCQEfFRsTnJSip0JSo3ZeYQ/lBmiFnbRZqiLpvri/0c6pBjCgqyA1aJiAmnsSFqgsoZxMB24ZVJ&#10;uIJMBSa8KA+bl0X2EHKUEK1Xb4840ZP2Sr3g98KPirKYXLPybyfnaT+2EL4X/3hhQjALv4a/qA9i&#10;p4KeOZ6UCRU32vYX14Y93OyMyHCoCpI2pC58a4hSsOFP49M6XvrN5/flN0g3jvG6UXmJesZieAql&#10;/247pDz8gvgECLEKQdRJchtJWKH2QRIskA/ikNTd8EPMirDHIdSrkxy9nrWDhH0L9U6deRvAjvQn&#10;vfvnxA52UzbqYu+uCikRTjhh75HUA2nX3DNQCyS8LYpuVfKLp/WzkaSuEZXf60VtB2yfxxyuQqhb&#10;fCLYBN60aeqIzxBM8ZNsTpvzKCO/UT4U98D8m22ZaGSmJLtUqYsL1IuJ6JevkLpSJBR5uFMhdner&#10;/Ph+/Er4siQyk4ufIwKvIQKRJPcaVkpqErc2boiDw4pnLrWsh50bKnIQk7Ztq7R3T7Vaww+uIgej&#10;ftkuimh1Wypy3KjT2zI38VRF7qxU5PYorCmdVbpBikFWt6pKgzkxymHPj4p4RYhE7vKZAxzSnBkf&#10;ss7rn9jo0+t2cs8O2/9+uzV2VOucKTu2f9XGhnvU6YgUBzkua9UHW9iARbyvrq1YSVmr/eydRpGy&#10;JJlao0HvmWYrWeyRXKw6pOPHLKd2h0KaBoKe14GTa9SxkUCybXzSDu1fXV6yVZTk6FL1Pa+xyar+&#10;/m9ssfeGLWeN2aJCqxY27rfC+l2MxmxmasLmZqf92BStFDPPggy0Y3J81CYnRq25o9WyC8ptfvCh&#10;FdTs8HRQxfNC+Qnpn3Di2IRY5CIbIu3KapBqrQ5gRYWbx6E6jLZF+NP3TotkKGU4iImOt/Z7Knq/&#10;ensgQ01uY0XGrm1V9rO3tom8OaC45+Nex0UaCNZUMehV+FjS0Ijy6IFGEdsabWBwxsmPlxRy9Sdq&#10;BwcVjjW0gywnx6XWb/Wewr5Teb4n1TlsGhgKDxZrqs+7DwfV9vpE3Kt1MqCyfhGWrRKO+75fBGhw&#10;6Za0P3YxYOSd5x5IshDbWH2CZDMDb5fo1kMqktCsvGElUp8eLlntNS7VOMKrQqBDNhoJbFZaeAhV&#10;3SNXeThQY+RFPgzUaZsZlnhbT816/sv63vghIvBmI5DR4F8ggGb8trmQWVyYugHTH/DyB009JPIQ&#10;BimOCQ4mB3iY46GVFXgow0GEq9ZDUyrLjxS9E+P0+zohTv0EKzF54GNCgwd+Hgh5CHZynJ7zyI98&#10;/YbuHxJj/Y1JBu1MOwiOi1tEICIQEYgIRAQiAhGBiEBEICIQEYgIRAQiAhGBiEBEICIQEdgCARSj&#10;WMSLCtyth+Mio82KADO5HoYSAl1bU6mU4+ZcHe6ZyG34GSDUseAX5TbOh6TCfCcqbndEokFN7qnU&#10;u0iP6dQWkaQgTI1ocT8qc08UrpF0hnUcSldOtIMApHRQhGpVuNAuqZNxfolIWIQTZd60XapejXVF&#10;1qm0IUU9EjGFOVhEAmoVwpJQmxD2fALV50t9AjWZSk3mUTfhEI4IO9dnfdnpP2T+yjFJGsnvELeY&#10;x2WRNAp8756qdxsheaVn4nuB6LMiICCAEf6S72z4f1bku1mV3wac8Nf4pjdIXAgdrIqVg58YglWY&#10;9k2O0YHkoalp/RYWVuN3hsC2nk5IzdMmzyWlxzl+fCrhlaST2puckvHGLxu/BrJaUFZrVZnfOVHn&#10;IUSxL90oRhBpWPPF4jWqU1QIOYb5ckK//kThUWlfnjTJ6xwwguTETlTv+J3oYJSYF+XfsCTgNSOl&#10;MYhbH37eZw+kcFaq9gARkRCpxSxGF/mM9oivDJEJNtIBN8haEKoWJUoBv4CNfNjAf0zCFIQ8xUfM&#10;XD7pfHZpUP7hYSevNapdEzoVRUbKBaEtP2/UfXOkga0+v6/MSNd9dEo3zYNjqCvELFAahIDFxnlu&#10;o9qWX1vyKxzeX2lnjtTpelDI3RRqJZS2E3wJ2ENYVUIf+5YkxNv6d/+QaUHy20veoC9wnUL0rNf1&#10;d09KfQ+eTEoVL8+edE27/3KfCKyEHcU3krmFthgscJKjCkabx28JUTPdaDO0X8LHokJInvhCU/Il&#10;BDteHAc2bHwmfTBY4Dft51qB1Lf1lpR7/Xxde8muUCnBZwqHAP8pNjy/hYPx9xzZW2n7d1fag85J&#10;Vy68cGXIdin0NKqQEBrDqRz/QiLPJxm/RQReMwQiSe41q5DnzNE9hZsWKnJXN6nI5Skm+akjLXbs&#10;YIMcyZz1w918uIG+SkXuSKIih9M788aO5SUiVzXUlDjbfkoKaBDkRkY1oOTHjHJRwhWFml1dkTTu&#10;mljtuUVijouUpVCdp481iSBXbx/97qY6CYWjVc9BPhmn67PIbBp0tDYW6oZe4QNOjmltq7PZoQWb&#10;FMmtpKJcKm0K20nPox/XtMxgbU6dlPRhSY5+O9ilD9qwiW4+V79nya71X3V+bnOLzc89ttmndywr&#10;X7LHdTssp7haMrEi/ExO2sL8vHd6pJeZpr76nix19LPTksoVUS6v7KTO32mzzy6LKHff8ssbLKeo&#10;3I/LLKSbLSNHkxCnpFSq8KVV5UXq5EKZ1ntVWc8g49TRZlcAvHD1S9TkLnW7mtxuhTwNxDZSNYVK&#10;bbDjIsD1DU5rwLVgH33+VKS4Bg0UW71jplMlHDAkPFTkmupL7W//7T6tiqhQOukgN6S1uU2EvRt/&#10;+Z2HGNr7UeX7wUin/4haHfK+V6QmdzqqyW0A9oN84mrYvIWWDRk23XwgrMH4sg/IFT5VSm/+0KKB&#10;MYNFBoM8DIxrEE8oVQbjyAbz8JcS5RjgT4sYB5FuTgRdVqz4ShPS1f2IATr3TgZ4vpG//iffwj43&#10;iT/pMXzUZ98fDol/IwJvPAIZjd4/Znx/ru0nBaX5c+/m4SolrPE5T5MPrNxKCXFl6jtYNYdKHPLf&#10;Hkq1XBLqejBlAqRc+3lYZoVViSZrWBnHAxMPjvlaxcckASvbUkIc3RP9tl9+/jkTed+rHcl7sioy&#10;84j4OSIQEYgIRAQiAhGBiEBEICIQEYgIRAQiAhGBiEBEICIQEYgIfBkCzHmi+NVcX2I1UmgbEiHo&#10;jshy+BiYrySEYCOvOkW9km8OcppHtNEi/X1SlSJUK2FTQzq5IskVW5NINPgv7os8MqnwioVS4yJU&#10;Y5MIPI1Sm8vNGXVizbgi4czJ77Fnh0IVSv0NoQk2QhaiZgfZDnIc5CHEASAjNYg0VV9TKNW5Qrtx&#10;f9zuKY8yzbHiVyGPOqnRQcRZd2/g2mD6NJn/RZyDSFvsSl/kGTZ+ZW+6ZX7WPvwpGfPI+BaZ2y3X&#10;XG+x3lHlw8aOHRUhjKgOxxWD+AHhaQdEEpuVbQTpCgud8e1KHGF20X0/RA8qQpFNWUH6ScOTQqAr&#10;Ky5w3+1z3J/EljzlC4EpXzYgnEBIUyIJQdyi7Lh3CMk6Ni5xBb1y9J35a+olVT3bKDEIyLuLEVts&#10;pMdcOHPdRTo/X+WB1LhbdViiNDmN/LDjmRTGBkSmxGYIjNiDncyng1WD2gmhNfnMiRCmEITo1nm0&#10;MfJJGUxfYo6fg5/s3iO1BbUXyIknDtUoAleN6iKQlfDVX70zajfujTlJDt81/AEWroODh8MVLign&#10;QpjLVSHx1xHeFiLYRRHiIGrtVb3ip7+mtCjf6aM18hHXeZukbBAPCQGM/TRB2gq+Y28jKjdz/x7x&#10;SWWE7OXKZzoM+xDFIDoUfsF0yxNw+BtQhlvR8ZA/23RdcB1BvGPDh8g126lwpzNzq1YtnMHfNx3C&#10;R8qb7mI/Z4azk89e2WGP/6Y/1LP7JfjA8XpnYX8gzera1D2CkKvsI5QtZdyzXaqBuk9Q39jgeepD&#10;koST/crwi+i1sKQQxKpjV/jjYLLRO5hzTV+4NuR4bVN5S0RABSsiaCEWAkbUHXXEqYiM0Abwm8If&#10;qFB79LbjSYZjQlncIreH+xXfliCV6sV1KrO9LpbEa5iTHVxD2RBu19EKnyhPpXw+R/dLwOZUgzXp&#10;njSm+xMhfmkrTbonbpNqZlCLDPgpkbhFBN4YBCJJ7jWtKm5a3PgGh6ft88s9UpEb0YBC5C/t50YG&#10;+ejdk626EZd5CdKb7/dZHG7KbOsqcve+XEXu/TNtkt98nmQVzg4dR42U5GCnDw4zOJgX+1skOe7W&#10;GhuQDTd2tvKaZus48W+strXDymtbrbyuzffTGXEEg4tVEejWe8LERg4iDWxemFfHvBDY5XTcLa11&#10;ttJYDeAaWCCVm7C/kzwHldhDJVymV4X2ESg06Zc9vTl9HxXhLXt21qCtpbauLM7a0uyEBraKO17e&#10;bFlFlb46YHZGKnLTAyrfvOqUYRjnhFfaB3mEV/02NzNj05Njtpqjzq62w5ZGntj8wF3LLa6y4taj&#10;llNI/XsKbgufpzXQ7O3XQEGDDWypqtBAukbhWZUH5U+K5e98P7C71t5N1eREUnT7OY6U9X71Vr+r&#10;yW1vrXTJXc5n//a2Cjur867o96fdE+oYR+zC1R47vLdepIlCPwZ8UY7b31FrNQqtih0QIzZvqU2b&#10;96ff0987tlXb+0rvmhTs+qUmB8FiTSsP7qRqcipLpcor89bLmaYR379/BGgn3McY/PpKIf8cVvgw&#10;+BoZW9S1juqhHo70EMmDAXLRE5MiwWlVDIP1Sb2cEKeBGoPC+YQYx+CaBygGdyjGeT4qoue5uahb&#10;kWq8kfAnbF/2MJT+Ht8jAm8cAhvN+wXTub+vv3Qf1X/1fRDkRGDTPZoHWR5ukAL3EKp6iOZBmod7&#10;lOJ4OOI7ktqsoqrQ/jKF0YZ4zYMbD4s8oKE4x8M/abESLFtpbxDjsODL7tWp8eEYP/CFPy/77YWD&#10;446IQEQgIhARiAhEBCICEYGIQEQgIhARiAhEBCICEYGIQETgDxYBFgHnKJQiIVdL7JnCl966P6G5&#10;zBxX+4LIBAmKUKqQdVDq6tV8KWQw1Lr4zX1jwo+5TsJqQhDpUkhKiDTMp+6HTKf9RNmA5MZ86b3O&#10;CalFZfl+1KcqpfqF3ww/RpGIKZDvCO947faoh28tElFmnwhVKJKxIBmiHPOpj56KJKe5V0h1qNhV&#10;aE6WCV5IcxCIUAdjsTMqdGyQo8iHg9IwmDrE8+X3rzyzKjspN/O+EP+YH4bA80iqWu2tZZobzhce&#10;WfLdoIy1YFdvDstXOCnFPtmoxdUspsY9syyy0Ij8j5APUeeDcAjJD78Q+1Dp4jgU8mqkUMU8chAb&#10;007slQ0opYErxEGU/h6JMLWvYzbMQ2suGhIR/qYHwpzwtWAJkZHF3AtLC+tl9wSFQCAKkj6vgIj/&#10;1Vf8pJDhqHvmw0dVtqdqM7tFIKPMzHVDLhoanbNLIgyhONau9lBRpnrT7+QL4alPpMGnUhOE2Fhc&#10;XOR1OSNxlj4pB34uRa5+vaPSlUn6yrDETeU7/i9IiMNSTpuV74wQrZAu9+1S2FHN0eODG8LXJhIc&#10;CmX40vCxM99P221Sm792d1ztVeqGwpprgHl9zoOgeVXt7+OLg2478/7Uy7D8d6gXUuaDe6qsSuWC&#10;RAfhC9/dkCI+zXp411BTEOjaVc5atfGR0QVXHiOkMGGDqb9x+f/AorN7yv1+gbMWFudDUm1VuNpR&#10;le9xl8IXS9GxToTSMl0jXCvTEtF4oHb1ycUBW8QfKEzqRA70jS/UWfiW/H3+GzszfYCc8uIWzuG6&#10;QRRgpxQhK3UNPu2Rnx5SpsRiILPtUqhRfidTrj8ImBA8ERrg+uMd4mKTyn7z4YQrSqI2yb2hRHWF&#10;X7NPYZUv61r56PyA32O4zmn7hDUdFhnwtu4p5NUmRUmuf8iftBUIagMK+cr9geO5V9E28JdiB5d8&#10;ga4FzsnVdYmPBj7DNKIkasP4Zbnv0Hax4Znqg2hdRKQLbAWQCZ8AlPPJi3sXJGPUMT/8rC+Q5FQe&#10;8uea5HqhjuMWEXiTEIgkude1tnRTW9Xr+t0hu3pXcqZ+g2fgJAlTEblOH22x44deFxW5EVcim9AA&#10;h4GBTFzfuCei/HXicJMP0Pht842Sw+ukJFdXXWKPnox5B9vVOyGyDCsmuLnqgOSkXKm8Ne0+rhCr&#10;RzXAE5mN/UpgWYznRSnBIcf7so2klqQ0t7go2VoZw43bFXM04Nq8YVdWQYFdKiy0/2t+ztbGpIaW&#10;l2816lzKNMLkjBm9euc1KBGr7T8q/+36nqaUU1hu+ZWttjI/pRCp26TrW2JzU5P24OZl6++6att2&#10;QvLJt8kxEX/m1JlqkMggFaJCUWFggReVztlw3xV7ev+ENTU1Wl5ls9TkLtnM0y+kJFdhRc2HVIY0&#10;R0Eho4elwvdM+M0vLPmKl0YpuDXUlqg/27qTYnB75kiznbvY5SQ3j4GucpAWA/vBkRk7dymoyXVI&#10;TQ5FNzawO3qwUe2wUYPaaa+3CwoLjJLcmWPNfq6O0gC/xF9+0jf4gz3U1THlRwjXX3/8OEktUZO7&#10;NaR8R/RqcpIH9sXt+0eAemLj+mKAjawyAy4G5ajEMYBmtcgEg2wNlJETHlPYVAbIDMacMKcBG9LR&#10;syLEzeq8VCmOASdpkjbZ+Mvz05/wP+Ttf8Ofza3AD8/4Pf2++biMQ+LHiMCbhUDaqBOrwyONr9nj&#10;uYbbsm880OboPslKLYhs6co2VmoxAVCqhx4ecsoVTqBaD7YVCTHOQ6dqMgSFOAhxPNixMorzCvQi&#10;HdJkxSUP4fQpPFjqf8g3uTe//Bb9qivyVb+HvOLfiEBEICIQEYgIRAQiAhGBiEBEICIQEYgIRAQi&#10;AhGBiEBEICIAAnmap4T0tl1kpkvXR+yxSFYtIuZAUkMBjLlOCD0QXK7eGnW/BGFWW0X4gqCWbqh4&#10;QTxql5pcgT4/fjIrH2ehk0U4n3nVOqVXX1MgZS/5LkVgObi7SiFby5ywlaaD/61aoTabRai6qGMg&#10;EHWI+NQomyCYQVCpV3osUMaHglhAXVW1E7cKRBiD/IboQJfOGxUxqlakIsJE4vODgAaZD6LUsHww&#10;j58qPKf2QxxD0IDNZ1iZS940n+w/8ifZj68NVayd7WXWodeVWyN2XgQv5nwP7V3wMhEF6NbdMbt4&#10;dchV8yD/MUec+umwFXIdZCzqYERkLsqHIhkhPTtF3GL/gY5K4VYkzKSIkjibMIN0CmV7m8g6kMpG&#10;pHR2+8G4k7hIl5ClqJ5BJryg9BBfQAEQ5TfIYKPC76vMKJOlZ6uDIfjtESHqgdK4prJdEKkpT6py&#10;B5Q/WBIR6brU1s5fHnJfFuF6KRMEqg6Fo9ymdtOpMLkfX+x38ZsOpUW9QVaCIHVZbZBF6of2hUXm&#10;tJOEniTogw8srQtm9/G/Q3ACC9TGukV4q62e8n2Unbwuq24gCqL2BnkS7Ghje0W8vHFPJDmpv51T&#10;GFW2ZhHaqBeIV1wPk8JoRxv+ZJHa9Ds+g2n58wgH/LhuWmRBqdHJ39cnkiNt4NGzaS83pC/CqEI4&#10;3bOjzA52KC8R8j4XLvgIdirkLKSt7v4Z+0zthhDE+Azx89HI8Cc0i1B2eG+VjplzVbvfiIgFoatZ&#10;ZD64Es9EMjsnghyE1FaRx4i2F0ignkSoW5L7ku25n5KGEOo6+BvTtsbppEt739ZSbITZ7VI5huTL&#10;rKnO9zCjEP8KFOGOMnNtoTAHiY8QsNt1fSA6UKv7wYE9hCidcNLbJxf6vbwcsyDC2+0HY445flCI&#10;jq1qOwUitXFPunB1WK8hv1YhJyJIwPV1V2W/dG3EVQf3qm1TV5DbSA/SKNcQxExUCyH9FsrGBtlR&#10;I3Ijdl66OeLKiPh3SA8CL2Q82k6oiQ3wgIhXEFUIKoGoZxJmGfVMruPfKewv9zjumygurjueNpKJ&#10;nyICrzUCkST3GlaP34z0Z3BYTPLLvfbw8bCtKZQnDmVirLejInfqdVKR67Hb98OAKO1o3FYxvuql&#10;HIaS2J4dNRsd1nOYB8d9Y12JtTSXW+6NHBHYlsVkn7DegSkNNGGYJz1Wcp6T4xIqmveh2r+qzmjZ&#10;w7AG4lvoXJ/LKHxRWhzL62Vbev6CyHQjExPWNzdnU1KSe7iWxDdPTsa25aVlq1II1Zkkf37i/JzC&#10;UivdccZK2o5bVm6BdT56YOc//KVd/N0H9vTBbcsvXJUc6pqVlGkgXAdbPmARTFuTYpZZf8+SdT74&#10;pd250Wt/9rf/YIfU6WXn5Ll6GqFGn0cmGNXTNyX296QPVooK8zRoLPd6gNu2GUu+Y+t+KbC9d6pN&#10;8exH1DlKTQ42gyqT9ME4U00uR4NAqoT92xU6FWW3q7cGnJh3T4qHn13utoN763zFBGmHPIJtnPf7&#10;bp6nTt61rcrOSpnw2u1+DcYk56uCBTW5IQ0c+jSITtTksP8b5Pf72vmHdh7tgA3yGquVGCQzKGZA&#10;P69rGblyBllOjNPAnYc2JIFHRYJlYMkDAQpyKMdNK3TuzBwhVEMI1mWlATEuDZ/KYFjZeOPzbGmH&#10;ZJ7YwMfN20t+2nyof/+6x2+ZSNwZEfihENjUgLkFcjv3l+6VvoJID6a5elhikgRpf1aDlYvoxjsP&#10;f+V6iK/QBACTKWXaj+w/qx9Z5ZiqyfEwzoooVOfou3hAZ5IJIjMPkfQh5Mn9nwepb/deTKniFhGI&#10;CEQEIgIRgYhARCAiEBGICEQEIgIRgYhARCAiEBGICEQEviICkinDRwbZrU3kIIhoj0WoYpEwikwQ&#10;RyDrMAfaIoIJoUUXcldsm0gyTTo235WWgiuCeU/mUlGGIkTro84sHZ/n4SE9zKbIRVUi0UGuIyLH&#10;7Lz8ukoHdTUU1Hxj7lQJMd8K6YZFyl19RIZS/q7QFMJWVouw1yh7sBuyHAQ/SGTMyxIucUgks/OX&#10;B53otH9/tZVpbpd53ULN30LkI4Rjr8hJH33e7yEwIXjhb4FEBUmP+Vx3BCZTrrx5xBHN9ebJVEhO&#10;2IndO0TAO3201gUQUH/7nUhL90W+Y/E04WQHpHQ1N7uiqGJlii4F2a1QPiKR3ZgfVjr4dgakPnZO&#10;pKN7nVNehkmpcw2LdAPR5uiBGiegodw2LBJctios2Bjml5mDRs3u1JFaVzK7IeIaamwPRdZCLY6o&#10;Z6io4Y/aIRWwt4/XGcQ0Fnsre5U1lIc5cveVJmWmPrKS9kF5ebG4vFj+Vc5/+0SdlwNy14fn++2u&#10;FM0o86z8WQNSPKPsqIsd3Ksyqz1ArtvNecfqXAGsR2qDv/6kz5XcCuRfnZKfrF8qXvjUIPFBYKss&#10;LxAOcz6Xzjw7BEOfV0+8wJAeId/tErb3O0udcPaJyG6dIr0xV78kFbE0WhP4kfaC1P3w0xWrPaA6&#10;95bCpi4II0KrIlpRJf87Pj3a0JhCeHYo7XdkM0qGqBhi17U7wlikrR7ZCxGKdBHDwKdH2NtSHUcY&#10;VyJAUVc72sCr3pXXUE/79ce9VidCFf4IQrBC4MOnWyyhGNowfgPwhlx6/FCtkycv3hgWyW7MRTYg&#10;TuLyGJG62qAU1GjTx9ROIGwGwqDq1dsyvgnVK5WZseGroK3TdkK9Jz/qQPLmnNTPoUOTLRD3IJpR&#10;P9dly9DYjMh+Qb2PcM2ku7C4Zl0oq53rs361gxO6NmrU5l14QG3g6L5qb4+fqZ7uKkTuqHyj3BcW&#10;JZjDtYKvFCLneyfrnYxJ+3xXn8H3ka6r337Wr1DMk7r2sr2NDbpy37Id3ldl76pNogYIYRdC6C0R&#10;RsG6TARd7lU1CscMPrRfwqWeF+nuknBFpIT7CD5cBE2WZAv+IPLYaG/h+nCfj9KnrLxoRwd2V8iv&#10;Wy+C5ozUEyedLNtYW+zEPOc4rGOYYhnfIwKvLwKRJPea1o2ryN0ZFBt3yFXkGHpBnuKGd0qqX8cP&#10;/vAqchCg7j4ctk+lQDahgQw3zJQwk8J69ECjq8hxA+U3Op3Mje/sJwznzrZKH7yNjS+rY5nwEJ4H&#10;99RlHr7pM4nRPYZ49stSiEtJWb7zS/6sk+Q22bLV4XMKoToxNmZrIssVMoLWRo4hV5VHn1U0E0dg&#10;XUGOY8KmjiO/RNrL4dvs9JRdO3/B7t+4pXoU+WdaSnSTKxpgKt63Oj86Y7JADE9quxqc6LPAydVA&#10;nHyKSrQ6oe2QrZRUKDORGyqatZdfEnv0kVUhXX2TruwGrkj7bheuZaUF68f6Cc/9gRWfZ6eONmtF&#10;Q5ddvNZr3Bi8nPrDwGZwWGpyX3RpAKxwt1KT09DFU2AgeUxtkRekxlrC5irUKgOl5IDMt7Dvm/xV&#10;sgygjknB7uiBBhv4HVp+bFKTU5jZyzcHZeOwBmFSsmNwH7dvHQHaFe3SiWuqZ95XNKCCwIviG6s7&#10;eM3q5eFSNfBl8DuuEKqjGmhDihsVSY7B2LgeBiDPsWpkQSuDGLAvKi2IdrSh8KIt6nNSkqRlpU0/&#10;7A3N8eVlXT8xOWzTOZt/fnli8deIwHePQGiiGy0zyL+/JF8dykozHgXpWzmfvjdXq6pYQcTDUZEm&#10;M1z9Tau6eGf1HSS4Gk2+8PDMCkUeoFgVxkQPD1KsfuOdVYYhHRHiMh6OeLjkAY68Qr5J5ompoRwv&#10;sTv+FBGICEQEIgIRgYhARCAiEBGICEQEIgIRgYhARCAiEBGICEQEvlMEmKUM5Jc6hQc8JJWneZFR&#10;IMC1i7zG/CceJQguO9pLRcSpFoFkRaIMFa7EhR+QjflPNvxmqMcdFOkMNagmEe0Ig4pSGPOkkOXS&#10;dCDFQDiqEhEKQhCb/9UfQiNCkju8V343+bQOdlRJBao4kPL0O3O2exTuEoIM87gdUuWC0Oe+RM0H&#10;44pbctEColVJOUyEJWwsV6hX8hyQ6hdKYVMijhHVZ3v7ivyBuZ4nBDnKUJAQAFPDWFyNgt12Ec0o&#10;F4Qw5oMh+BwREQ/jb9wbs14RpyakPjYmnw+Etioplh3eW2zHdAyEMRTcFseCmhlEJchFYFKlOWiU&#10;rCDQQQaD8ASJC8xRoCNkJYu7UffbrnCTTcIDkh64YjskPMhdLPB+LPUsSEJELgq45zvJCzIgKly1&#10;IhlSd8yFN4l8OC8fFmE885SHdqtFUKeo7uWIqFXktkCaxGcKDqgKHj9U4wRKyFI9Cp8ahCAWnXhX&#10;KyWttsZqO6wyH1KZqRvaRr0IVqdF0oMUh1rXgMKI4hsjP+bTKSdKYCeVthP5VK6pGdkgkh0EP9oE&#10;NqTtjbIxd39Iamv4366LvDak9Dx0reqPdktbBsdx+eHYD/mJBMAeeyD70d4IDevnihwH7wA1shOy&#10;g7o9drDaVcggRP3kTKP/9kREvGHlhZ+vVDhC6MT2vTtXXPkMvwFlxlaIfCjC4du7KrU5wqZCjINA&#10;BRHwsK67HSJ6Tqu+IH+SN2UjDdrGz95pdKIq4Y7BmfOpqAJdNyizQSo7frDG8aFN4sOAVDovciah&#10;lJ3MiiH6j8+d6xCCKlGr/LpJAMWHwvmQ7sC7UOlwLNcVG20G/FFPg+w5LEz5TIhlMAheS66/4M8k&#10;ohaCH/hPSZv21KLjz55uVN3kuQIeaUA2pBEU045VV2B+XO0eMiA/gB0mXq0Z9dC4kD7Jg2sVWzn2&#10;sMh3tAPsY8N/ip92UW17MW/FPxNbljDIkGp/+najt8NOhQumDeKT5VqlLNtUj7Q58IcECWa0UUiS&#10;KF9CAEWlkTqi3XIPOyKSHuqVl29IdEf3PlQdF5dK/Rpxg+KfiMAbgkAkyb1mFcUNlFva8AjxyHvs&#10;YeewJHSXuJ+7HOsuqcidPd2mzqPMLU/u5/75+/oTbDRnnF+83itZ0K1V5AjxiYrcru3VvtKAMmy9&#10;rcnxnuMkOZTnxnVDhbn+4MmoOq4lDXTytyC/PZ8aKnJLUnTzu7cygcRTWFCoG3qOBgx09FJdS8Di&#10;MzKodFSv2hYW1GFMT2vAJaIa5yvdzLP4TJVl7nsxTa9U23v4pP3v/8f/aef+9b/aF598YMMDvapb&#10;dVhO7iPpLCfGkaKHvdPgqbquyd79xV/a2T/5a2vZ3qEOXljUtHgWWdlcvknOSaUMaaUBanDjk/Pe&#10;kTY3lGkQWeGfv8zSpFiuJodC2/3HqMkxoMSmkAMluHZnwL640eekOzr4tO21Kf2//sUeDYiqnWi3&#10;d1eNOlQGby9H5UWcXr0nTRI1ufff2iabBhU3HTU5ddwKeXvn4aBiofdqgCA1OZH13P5v34xXG/oa&#10;HhFaYWJY0l78W4KPFspsbCnQ2pMeys9cVwxukWBGqpmB36IeZNJQqkg8oxIXXlJh1LWMDPgkKnF6&#10;CONhEeKcf06IdAzcINhxTTrhToNyJ8QpQwZ3PqTcXIebv29Y/uWffp9zvjy1+EtE4LtHIPOaVG48&#10;nqxlXJuZ1yy7w4OKVtfpfuiqbnrII9QpD748uLGaDmn1ej3s14oIx6pEQqny8MOLiQImg1iViDR6&#10;OhnBwyKrqXgPZO5A6AaA1By/vPjjNofrlt/jFhGICEQEIgIRgYhARCAiEBGICEQEIgIRgYhARCAi&#10;EBGICEQEXg8EAtEDsgmKaJCmIBe1iYjlPi/5xCCeEMoQHx3hTSHQ4KMME6HphG1QrYI0dkKqZhCQ&#10;ykQq8XSYk9WkaYkUnSC3IeaA32On0mH+NXNjOpV8GkRuOnu6wdWYUCKr09wtPi82lOaOikgDsYzF&#10;zJDkILQwLwsxqVbEsxOHaz0sJKEcUcLjXEg45M+iZ4hFc1IVg/AFAYx9dqrBfTUtUtVjbjj15/FO&#10;npAIK0RygyyDch1qXXmSmIPchUpduwg2/VLDIozpohS1mEvGRtT1mhskpiE7XClMZaAkkHwgyUHy&#10;IfwmkYVQfoOA11gX7IKkBkbKRvWQK8KgbFD+zGMzr838N+WG4HMIApzSg7RGuFUiGlGHHNskspTb&#10;IEIP+/BpkfbbR+tsr4hJKHBR72zuJ1aazJ0fEfGIMoAHinXgS56UiXlzSJC9KjM+L4iPhEqFMEY7&#10;gqAGiY382JhfJ1QvEVx2KvTqgJTQxqeW3RdG/dWo7YA9BEAnZ8kGSFzHpZKGrZAjG1QO8mej3Mzz&#10;E26WdkBYXVT5ZkViwk6OdxU74YWgyIBU18CyVmpx1EO+jsGOch1HSF9+hzjJhvJdi+oM5UOuDeqS&#10;cKYQ5yAqdgvjyWlFu9OxpSoPBEr8C0siKvZISc0j4OkaypM/Pk/lh/yWn18r3Iqc5IbqHH4F1OKo&#10;O0QzUL2rpZyqI8pIMSk/CoQQGw/snhW5Tv55qZ2FfFUnujZovxA7qQ/IY6SJYiDkQEKz0nbBio0y&#10;UGd/JOIdimlcg1xvJEieJTp2t4ikXC9gCDHRSWKJU5Rj8IkgNNBcXyi1tzIPRYuvhEP4rVn1947U&#10;31AHbNU14e3K0xdWugfsEgEUsuhOnfv/s/de0XWl55nmByLnnAgCzDmBxVCJpVKXS5aVJcuSbU13&#10;28sd7Fmr11zOzfTFXM3lzOWsGU/ParejxpYlq9qyrSxVZpEEc6hiTsg553nf79/74BwQAAESIEDW&#10;u8mDs/fZe//7388OB8B58H4tYM7PSH1fca7w+NdFKZIUMjnwmGdze5j3AGxZlpifxfLYJ58zPEcp&#10;P7Ifudm4Z+FaZwAPpUPuM+dxX8ibyXu8Vu4i/Y3nLvnwOPO85n5TqORnv7ymmfjHz3gaUNL2c8dr&#10;cWyn/Z5D+ZA8eH7Xo89vvLrelycDlpYlw5i774i+iMAzQCD1HfkZ6PCnoYsUUE5daEH0Zau/efPW&#10;iPdwfxM7dqgO1noNbkYkEd3pVwEKb5gXP+6wd07cRe3zUb+R8mYcD/zGohEpcocP1IZv5jjvEd3d&#10;iMSzzQ2liDjugRw3hvbbPU1uD9Lk+Kax0DCBWOEJxK9RquE3cexfQQHqcecgurRtzCW5eP0pvFPw&#10;8aiBbVCSG0KaHCU5Cne8y2dmMlKWYk/4BoLtMMGNr3Gdh4fQ+awcvInub7Rtew/Y7/zRf7Jrl87a&#10;J03vWMvHp/BNJPqYA5kwu8DSRnqsNHfa9rz4ptXsetGq6jZabh5ej95h0tKCHT57O9z0jdvddhnS&#10;ImuQ881qOwRFcg3rLgQxzW32lxrrEM18394/dQ/Nh+XZLt/omCb3zok7+MaoBt+so3wul0Cf+Ob3&#10;+ksb/TG7T086zW3HTLktIuBrTJM7hDQ5Pto6rkebmfZvCE+ea7Mj+9vs5Rfq/LyM9+NJ+/Lcrg+e&#10;0anlu4jJABkvOn9cKjwG/EGOfwnBCG9GJ4fyqWPW64lwSIVDUhzT4SjI8Zte/pUHE+N6mRaHb7b5&#10;lxqU6fyvGfBN3QS+gWabfnzDRt2vmfLTDtvmM7/4tHfNv8STvsrMyxoTgWeUAM5kP9nDqZ56fnNe&#10;0m755RDe43jN8m/duDwf4Qc2JL1BruZfT5XgFzf84Tqf5VIR6c+/4OJfLPGXGvzBnT8c8Zcc/OGf&#10;f3HHdfgXg/xhjD9k856fEOK4AQ7+zA6F7fpr0Zfkewhf4r2Dy8erRovpSQREQAREQAREQAREQARE&#10;QAREQAREQAREQAREQARWhwB/X4kH5SEKMxRU+PkWfx/K34Vy4OdqtVUok4rfn/J3s5ROKA2FYea3&#10;nd4ORB1KdJRzuD6reMTt8Per1QgFofjDdii58LXZA4U6/t6WqW9MVKOAw9S0+PetFHQorFCemelr&#10;aIepdBRn8iCe8XMX9tMT8bBPmXgwnaoQMti2TcU2gc9iuDwFLW6zjKU28RrTppK3h9Wcz1aIbJSm&#10;wjrYL87AQD6VkJj4u2UmTVHgoYQWBJp1/jtmikjk4L8jxm+I+ati/qI4G/2jyMekOf4emtunwEVp&#10;j7+b5nrxfvMYbQYPHiMKP2TLfnPgNGWvXCxDaY8VitgW57PdUA1l5piyXCyPJ9O3KHSFiitBZmN7&#10;bJbbY4lUpo5RCEw+ltxnymZxuha3N3ufud342LNN9oVtMBWQZU23jxW5qIVuYjlwBAueWzwnyI5D&#10;AX6nz1Knm8HV9xnnVzyP89lmHsSruuqQssfKTjyu/OyU7XC/uR4/x9vcMIXlIVDhePPYcR8pbnLf&#10;KUyNbuFndH5k/Jzj+ckwG+4Dl+V5SEGuEH9kz1KyrP7EIT5ebIeSWn1tgcukPO/4GtflM0U/8toM&#10;MY/rso/sH48x2TH9kCmCPL8TxxXbpmwauOX6OU0RjwOX5fnDtl1exHbS8LmKH1ckm1Hm4nHi/sYD&#10;t1WD64b94LlIcZHrcmA/XTaEGEYJlNM8B/jJB4U6BoTws04KgsMoq8tENsqzfj1jWV7UvDZYkpXt&#10;M9mQDMnBBzTICnJM5NtAHrhmRrbSK4iY+3UH5pjnzMNavn/lOF8o5m5cX4gKXPAOeG7jGCbOGR6n&#10;6FbCfnOfKc/yPsRjTsHUBVWMM8GPQhzvMbxeee6y72TD/eeu8JwnH/ad63Gg/EdBNXDDscU2OQRO&#10;4X7FBE4OlGZZeleDCDxrBCTJraEjxpsNb07tXUMoedkM4akLbxbBzqZQsgUpci+/sAEWdoH3mjej&#10;pz2EPpob/ifPhxQ5foMRbuvhBslvMqpQg/rVoxvQZ0aDhjfV+frK+RRlNtQUIrq4wj44eQ/RuKN2&#10;DUlyl6914I0HQtYc3zwmtzcJYS0ut8rX2V5eHv4CorAQtcq7XEKLl+c8F3PiFxZ4HhketqHBIV+e&#10;62Qiya12/XpjGdaWlha8oeISQv/5zQBFusW0y9jhgsJia3zxM9jfOuu7VIKyrPhrgd2ft/RC1Bu/&#10;8Z6N3muy/M37LadhN5rnm9L8B9vZow8TiH6+ihS42w/6vB8se7prO/6KBYl+jz4GZGbOmnIZBcV+&#10;HAO+8fJ1Dvzm7dylVjt1DmlyG0r8DTTMWf6v3CZZkiu/yeZ04psFoOD0Zsh/rxzegBKrqPfePujf&#10;6E1PTyIJr8MF0/27qvyvENgO91/DAgTAkwO58jiTGZPdeC3zhyv+FQ5FtwF8MzjIZ/z1BuOwe5JS&#10;4zrwFw1dEOMozTFiN5RdhRgHYZPfBPMbbv6gwm+A/eHb4rUYtj3zdeZ+Mvu051F8aPGZFTUmAs8g&#10;gYXvTalzQ4Jb+EEUZVDxQyHlNv71Fp/5Qwx/kOMvPviXY5TkOI9/PUdJjvP4gzBf4w9FefjhiT+4&#10;8Qd4/iUZU+f4Ayl/KIt/cI7vnd4Pj64LPeJ1yB8YHx7CFepzfKG5lnl4Lb0iAiIgAiIgAiIgAiIg&#10;AiIgAiIgAiIgAiIgAiIgAk+DAH/3yd+lImMDnx2lbpHT/vvSzCCIzJ6fvDQ/P4vb4a9Kk5vydvD7&#10;20y0w2Ghdvj7WIot/Kxk9nKxbJWTFWbO3gZlF6Y/+bpJ2+FyFKf4wEel+FwFn5MldYSftyVN+nj8&#10;hXz4+2amvM3uD6cpYqWn4/fR7hHGvw8OPUtennPCXDwH18n7w0om/ONtWE7o08PrsR8zfXiYic/n&#10;77Bhm4X94N5hOc5gi2HEp8IrPKYhAIULzp7PZSg8ZeAY8HfobCi5iZl9hgSF36f71qINsv9ztefb&#10;RSPkz9/nk2XopfdwznXYB3LJz5v/M00cGpeleF4V5KNF70egGPeDhTvzctiD1H3lR81Z+Hya50w+&#10;gloWZIbtUCjjIy8nWjbeVhIcfkbBKmncdrx9bpfnNFny+uDaoYecMzMkLx+/OrN/6Cw4xJ8fzvUZ&#10;N9fntZqZgWsVDXgf4oaiaf/8Y55zPb4PsESyXyFohMl87SgPy5S+G3f6rOlCpwt9lFg3byhyIYxH&#10;kAO3x/MvCGRzHzPuzzr2kcy5P1wRX+baH87iwH5RYKNESQC+DtrxdcIiKV95H+L9w89dzJnNlceC&#10;MiIfscPgn/uE3fD7IBtMXm8hbgxxCvcHXgvRsU/pkSZE4NkgIElujR0npsidvdRmZy61+xsLbksu&#10;CtGSPnJgPeqB10Q3qujutQr9502U8to7H91BStSov8nHb1TsDm+kB5Eid2hfbYrlvnBXgwG/G5Jc&#10;LWS5vutjeCMagpTVZq+hZGtNJU3mud9k2O4kSm1OQFJLHvJyEW9bUgKxDd9socx3YuA7SvTGMh/F&#10;+I1imJIchDhOMymOKXIbN2607q4ua25uTjT5OCPsBtPoxsfHLYNvdmm01PHusg4xtYjT4uvZ0Zvl&#10;gu37O+S03brfCzms2Xp7WWo1DSJbMSJmy9wc93fd6I17/rb4RpppRxvX27un7nmiXLwsjy+/mWvr&#10;HPSUuSMH16NeOtrmW2DyO2e8wmM+cztkzccYpL+evlE7j5KqlEQPH6hBjC6Ev2g/GM/M64GJhT9+&#10;+4Z/o5CG77QHIXCdvtCGuOwOe/HQev/m9jG781ytlqSeJb7bIW+eG5TX+OBfSIyDO/9KgmmETIxj&#10;AhzFt05EVrfhm8P2rlGP0GZaXB8eA4N4DE/aYLSsS3EQG/kXEZTsJnDd4H9CjOO3dNFmw3NE2Y/r&#10;fBdktIyv5z2OXtCTCDzrBGaf1LwG8MA7Ae7d4QfoLPzSwX/Yww9S/IUHf2jLxw+XjO7mX/NUlAYJ&#10;jlIcY7b5V3yU5PgDNX8w4nJ89h/IcR/nD2T8SzD+cM4fkPjDN+Vt3sr5iP9y6+FbOzsXhpmx+JV4&#10;xrxzZi2oSREQAREQAREQAREQAREQAREQAREQAREQAREQARFYPQIP//4ztS+Pmh8vvdByC82L14+f&#10;F1p2oc/h+BvZhdflr5xn/d521mTch+TnR7XJZR9qN6kBboKSEKU6poB50hl+F01Zi6IN137UsFAf&#10;vAVvYqFezGwhWnTmhTnGFtpePM+39uiuJ1pPWS/x6vwjCx3reK3QJnoyTz/me53rBw6LY+bLo7H5&#10;2LGvC24LKy5+S/HeYZ1ogwu1HS/NZXzx+IVZz49qg+coPytlaEv/4Lhdud5jJ8932s27/V41iwls&#10;B3eXI3EOpWuxsH+kE/WPm4r7OmuzD006K1/hoVkPvZBoHo0vtG/JKy60n/G8Oc+teTYQr5O8jeTx&#10;xP4kv6hxEXiGCEiSWyMHK5ZVOpAi9+GZB3b9ViekkpAixxSmzUiRe/VIPWJ+Vy9Fjqh4UxwZmbCT&#10;Z5Eih3Kr/EYm/oyf8yjFVCNF7rVj9V7q81FvkKn407yM5z6UV715p8clqaaLzXb+ShviXzf5B/qp&#10;y89MUTZjmlzykIPypsVFRS62UbqK30piSWee+35yE4hRZU33YNixjSxIclVVlS7MpSzo7xaLaTFa&#10;C4sylIffBzIpbl0G6q5noFY63mDTM7MR58u66ezx4tqkkHT+cqtdvNruQhnt/ANIUtsGkY1tYisp&#10;3Z1rgrvA83DX1gqcaxvsCkRIltKdnSZ35mKLH/+NdcXLlibH7ZIvPC2XtHp6h/24v/WzT+yX79/2&#10;RLj/9AdH7Suf2+F/eRDvz5aNpX5dnLnUkkiTM6TJXbnWjm9iWmwvziUmKPnx92M0155/Gl4DWAyB&#10;M4W1EAfNNGVG9fL8oZTI9Dd+ExiXUO1FCdUeT4wLpVO7uke9pGoflmFa3BCS5bgOY50Z0ztKKQ6N&#10;MimOfxkU/jgoVYqLz8TQoxn2nOa82a9ziXgexzWIwHNBACc1z3d/4N7E91LKabzf8sFId0ps/Eus&#10;QghulNziRwFEOEpwJXhmShxjz4tZThUJcVwm/is//ysmrJ+DEqz8ayYKcZSL07Gd8IsIPKMDsRT3&#10;XHDVToiACIiACIiACIiACIiACIiACIiACIiACIiACIiACKwJAvwddR1KojbuLsXvqTPwWW+2/9H2&#10;muicOiECEYFY+OLH6fzMhKEiDCXYvqkQ52657d5W7KVTfSY+sVzsZ/cCLAIisHYJSJJbQ8eGKXJN&#10;SE5jClYcikZzmQkyR5Hc1bi3Otx//WP11ek4JZuLkON+/SFT5EaQRsN4zpm+8I3kAJK9XlhSilx4&#10;02E7G2qLsK919v7p+/agrd9uIx3to7P30V6NlZfm+bb4BjV7YIrcOCU59iXqT3Y2Jbli/IVCtktS&#10;8Trs46OkAL7BUe0ZGRk2llzl4JIcyq1WVFTawMBg3Jy/ng7DgaVXmcbDgdtY7ECJLQ1xsGmIJ6Yy&#10;wecwngR2nsYC+2lrBqsPz9yHKNbvS9Yhje/Q/loIFDl+tiy+O1GaHM63907esw9wHOKB22ISUSvS&#10;5N47eRfHqRYSHkrhgtNS9jduj89sk1z5PD4xiRrvI17S9Yc//RhJhXeRJDficbXNreP2o59f8/S6&#10;A7urXfbg+pRIDuHcYHJhW5QmRzuL5UBPnmu1I/trojS5cFy4zqdpiPn6SRBxpsQ2OoqEOMQG8zGI&#10;FLh+pMH1QoZjMlxfP8Q4lk3Fs78GIa4P8wY4H+Msuzo8OoGSy7jmmBiHlL+pSIzDk4tx3G7KgMsB&#10;icv44v9TZiUmuExi4uERzouaeHimXhGBZSLAc2z2sNB5OXvZlOlZK7Jt3ot9GxjhOH/oCmluTHfD&#10;A/c0Jr0x+joXwlsxfhArL8q20iKkxEGMK2JKHIS4Ykx7LD3SP5kexzjtXEZmI4abf5HH7xsYhc4S&#10;qi7HYUN83/Ntox/etaTplH5rQgREQAREQAREQAREQAREQAREQAREQAREQAREQAREQASegAB//83f&#10;W+/dVmrlJTn+e+oNNXn4/Xco9foETWtVEVh2AgwvKELlHpZWzc/L8lCgSkidNZV5VoKwAlbk4TDz&#10;Kcuyd0ENioAIPEUCkuSeIuz5NhWEkmnr6B6yE7NS5JjM1rCxxI4frbf11YXeBL+xWK2ByVGU1lhu&#10;lUJY7ACwT+xrFVLk2Netm5Bgxg/gl9hXrrNvV6Xt3VlpbR2DnlJFUevFxjp7/aWN/qF/pBikIGCK&#10;HNPkOFC6Ypm6XCTJFSFJLjc3Kr4ercE3sEe+iaHfXGZoaBhpcsO+L0zfykUJ18rKSutob/fXoows&#10;F+Sys7P9tWgzi3wCQSbJIT0OEXJhHUJjzM8iByYNsszqqXPNLi0xMYglSJnIF2TAxR8EbprnI9Pk&#10;Xj68wS590mH9A6lpcpx/Fql1J882W0NdyWOnyTFtDP+RADjlwuU5tPnDn3zsAmY35TjsR35uZpDo&#10;sOCZS60+j+dWUQF4RQPT5HjOnU1Kk5v2NLk2iHLNSJOrgFSS4/u11PMx3sbafQZAH1KPMY8RBVv+&#10;tcMEy6dCZvMHEt8ot7EkbQ9S4lgylY/u3pAUx/K2PZTj/DHmaXGDEOlGRrE+JEZKcZMsoxq1zRQ6&#10;bofbY0/iR9Sph7uW2s2UxRYzwfY1iMDTJZB80s4+A+N5s19HD/FSPDfuL4U4T4nDczommOrG8qmU&#10;2yi8FaE8aiEelN4ow7FcKseZGkdZjtOFSIvzeZjOQ2Iopbgc/DVeLMV5u3j78HsdtuPvdnz28bgn&#10;0fyZSY2JgAiIgAiIgAiIgAiIgAiIgAiIgAiIgAiIgAiIgAiIwLISYJJcTWUuQlDwmR5+R+2/x45k&#10;o2XdkBoTgSckwM9QGF5QV5NvlWW5+Ihn2oXOLIQRMIhAgwiIwPNFQJLcGjmeTJE7c7HNmvBAMJMP&#10;lE/4AfqRA0iRg/QUBJ/VuxFTPrv0Sbu9jYSvXpThZOoN5Zh4YP+Y6HUYCWb8oH6pA9dne9s2ltlx&#10;lJY9CymqvXPIrt/utrdP3IU4V4VvpvKxzMPJZUySm2T8HtvAP8p2WUh9KyqgJJfr0z6PG+CG+FjE&#10;MDIyAkFo1NfndtlWaSligfHM9jjw9UyUYeX24unFJqtxXQpxaRDk0tZFfz2BvvnrrFeJfZlv4Kqc&#10;f/dBr/3qg9t2v2UmRe5VSGNMk1vCriZtJqTJHWtcb++fmjtNjgLju0iTO3yg1rZvWXyaHPvMfeOD&#10;cl93z4h9fKPTU+J+8s4N6+weBsdYjjOUDkTCHjgPDVHYGkW63B2/Hl56oc4FE3ba0+T2hjS5dqTJ&#10;+QB2g0g8O3m+Dct3QLKsnVewDCusta9Jx52jyecr+fElPGaWIlOyDXIcBUTypRjnaXGQ4gZQHpUJ&#10;e3zugRTX0T0C3qPW1TtqnT14RnrcAJLirZ5nVQAAQABJREFUmCxHkW50jHIdyrCiHabPTTIxjlIc&#10;TktudwpfuT0fZl9Os6ejxfQkAmudAE/p1NM3+ZXUq26+fWEp7bgNvhfAhfMfopi8yl8K5OfiwdQ3&#10;SG55GKcg5+lwEOOK8ZdKpSVIjsNfJrGEKgU5inIso8pfIDBlLhslVDnupVMp22EbDDGlW+3lWuON&#10;p3Qw6cWk0ZRFNCECIiACIiACIiACIiACIiACIiACIiACIiACIiACIiACy0SAH21l4ffZ/L02f2mu&#10;X00vE1g1syIEGDzDz3D4ObXO1RVBrEZFYM0QkCS3yociSCbT1t41hHKZD+z6rU5Ui5zwmy/LGG6q&#10;L7ZXIYzVVhd4T/kNxWoM7OcYUqjOXGy1K54iF4Qc9oV9SqTIHXv8FLl4v1gi7gjkq0N7qu1n792C&#10;rDMFSe6OHdxdZV98Y3t4c4o58Bl9Y5IcJbmYzzovWQexIC8PckEeXseCFBfwHK8ab2+uZy5HkYsp&#10;cmORJMfl8vPzraysFG3mQnzgm2RojZJcdnaQ5OZqb77XmMQFrQGSHNfFN4l+QoS+hnnzrcnXUTYT&#10;IhPLop44+8DLXjKmmFLlIZcq2bfF7G3qNhwVuuVpckeQJofj3Q8pkvJFOF8pYhlKA7f6djduKEaa&#10;0cK3Eu4l98flOIhbPWjv/JU2++8oq8pj29UDOS5KjmNvChBl2wjx7UtvbLMOXBt/8f0LXnr35p0e&#10;u3C1DXJejaXjPOEx5eBpcujr7DS5q9fakSbXYnu2V3jpWfaf+7dmB+9g6F20az7B4r/xwDEuRlWO&#10;4y6uwQ+laDsBg22CSW9IfRtFghxLo3ZDfuvsgggHIY4yXDekuC4mx/WwtOoYpDiWUaVAF0qojuL4&#10;8Hpme0yio7TraXHsQKJ/EUR/SgY6008urkEEnjUCyWfzTN95Xs81JxijLsVxNm4uFMQp7lJii2U2&#10;/lAVEt+CFEfpjTKcp8ShbCqFuLLi7IQMxwj6PC+fihKqLJ/KH8qiv1bKyAjtU5BzMS7umW8/XH/e&#10;Ux+N7hx4wV+b2SEfm2+vZi2mSREQAREQAREQAREQAREQAREQAREQAREQAREQAREQARF4bAJr+nO5&#10;x94rrfi8Epjr85TndV+1XyLwaSWwsNnyaaXylPfbU+QutdnpC0iRg+zCwVPk8KH40YN1dmhvdST2&#10;rM5t2YUcfLlyvcM+bLrvaVQsZ5o8UCrzFLl9j5ciF7fFb5S4ve2by+yN45u93OeD1n6729xnP377&#10;pu3aVmk7t5YHVwfLuqSGZ8psnR2d1tbS5iJcHmS2Kdg92TnZlomEt7FRpGSN9tvg4KBNjk3YYP8A&#10;2ng4kY794OscBgYGrKWlBSlmQ5ARwv7mQrorKi72dr3cLJbl8pTkMjMXL8lxEywPO4h+D0MCzJpO&#10;j/rDLVNsYHJXEP/SmTQ36ztIrh/Om1b7519e98Q9rrepvsRef7nBamsK/JyZtRobX+QQpckdRJoc&#10;JDyWvI0Hbpspgu0dQy7oHcUyOxZIk6PExXXGIW319I/Y+ctt9tZPPwlyXG+Q45ioZNPYZn4Wzvca&#10;+9rndtjLkENLirLtxp1uL+/K86B/cMyu3uiwlvZBlHotRjnZ0CvWgj+Ec4+Jiz9Gmhw2Z2lIk2Ny&#10;GiW5w/urjelzoWZ8tFK8Q2v8eeYYBo7T4MT7A48/U93GwHV4ZBKJceMojcsyqiifigef47KpYRxS&#10;HOb7A4lx/ZDihlFKlRIqZUsmz+G/S3c8p3nMOPApGgXUWex8Br/g9VmzuK4GEXjmCCRO9pme89Tm&#10;PTm+EHgZ8MG/KmJKnJdQxc2I7wkZkH0pxBVCcitGClwpJDhGyVeUIBWOIhxKphbgPkcRjgIck+Ty&#10;kRLnUhym+Rd1/Ms6lpvmfZbSeAbajVPi4u1679iPmW6mjvmMWONOnRV2ZL55s5fVtAiIgAiIgAiI&#10;gAiIgAiIgAiIgAiIgAiIgAiIgAiIgAiIgAiIgAiIgAg8HwQkya3icQwSyjTKHg7ZiaaQIjfFFDl8&#10;uE1hZQuEp+Mom1lbXei95OtPe4hFmZHRCS+veeZiS8qH8uwTE++qK/LttWMNtnVTGfqPD9+fsK+U&#10;Dl5srLPTR5rtH3581VPsPmy6Zz+GIMdUvZKiHJd44u00339gJ979wO7evWvr0lnGLgdJZAftpRdf&#10;so4WpIm9dwJpaP3G8qnl5WX20tGX7DOf+QzK1UUlTucA++D+fbt06SLStvqRCgQBzvcJZSzHxly6&#10;m4KhxH2lGNHf12c9Pd1ohfu+8M7HEt7du/ft7/7mLbt69n37wtcy7Qt1L0CUyLXm9l57971LllHU&#10;ZS/nbLb6hgbfRtxufN4wffBffnXdzkE645Cfm2mffanBjuxf7/LGAvqEL7/QF+4Ct8M0uVcOI03u&#10;E6TJDaSmyVEaOXe51U4ixW7TPGlybIMSV0/viF1ActxbPwtyXGdScpyXBkV6WcP6IvuDbx20r0KQ&#10;Ky3OCWU90QAT5nIh0bEaLYWujq5hlGkdtvraIpt2MSUk3DFNjmVmz1xqcYmOiU7T05Mud54632L7&#10;dla6dEf+McuFGKzGPPQM/4Kl42Pu5VBYC9JaYAUpDuVQByG4sZQqE+CYCEf5jTJcJ0rYtneOghOS&#10;45AY18t5TIyjFOclVKdsHNcsS6h6Ch3DsNA+0wH5iM/PeP9Db+IpPCef3vFMRmlpEIFnnEDyaZx8&#10;mvt9HfuWhgX8ddwg+daRGSXG5aB0ah7uURTfCiDBBTmOghxKpqKEahmT4lhCFdOFSJBzQQ7Lh3S5&#10;KHEOaXFMoKOPTfmO92C/T/E55aLj6/OB5oz4Wpx3Ie7JfA3odREQAREQAREQAREQAREQAREQAREQ&#10;AREQAREQAREQAREQAREQAREQARF4bglIklvlQ0tRpQkJcqcvtrkUxO5QXKEYdOxQnZecDB+Ir96H&#10;2pRmLn7cbu98dBdlGoeRbpMqlrFnniK3/8lS5OJDwf1lWtaG2kL7rde3orxrp1282g5Ja8z+8eef&#10;2EYkiH3+s1tTSnwebGy0L37pi/bOO+/Y8NCw5eXnQYYr9/Kou3butIMHD1pXV5fV1Nbaq8dftc99&#10;7nOe/hZvc67n4pISO/bii55Ix9Q3SnYHDxy0ysoq271nj7cxilKsLPNaVV0NmW3jAvLCw1t49523&#10;7f/98+/aPch42ZU77MXXP48EoRr75YmL9r/93/9o42j7fxrIsP/wH/+DFRYWurwU5C6UgR2ZsJ8h&#10;Me0nv74B8WnCE9UakTj45vEtkDFyXa6YX6R4uC9zvxLS5I42rrf3Ts2dJteGNLl3kDR3GCVemfC3&#10;DoJGsoBGse4jSHQUHUNZ1REvl5ufm+XlV4vymfSX7kl4LO1JSYQPlgzFaWdDI+P20blmlGZtx3GY&#10;ZmHaSCCJJZKZnnM9ptDNTpMbZJrc+VYv0foSrqmQJjez3lobm8K5z52nhDkGeZApbyOQ4sYxzmkK&#10;qwMoj9qL66Gvf9y6KMahlGp336j19lGUwzNepzTnYhzWjdenHMcEugmwxlMogZsEINZr/KXF3HIW&#10;s0xS+xoVgbVKIPlUTpRPRWd5P6O0zftGFh5MduM9K5diHBPg8MzUuEKUUC2CAFcCEY7lU/mgLFeY&#10;x9fxKMQyEOgo/GYjLY7lonnPSkeb/qDwi23xvh3fu5PvpYvnlrwni19LS4qACIiACIiACIiACIiA&#10;CIiACIiACIiACIiACIiACIiACIiACIiACIjA805AktwqHWEKQEx8aescsvdRyvL6rQ5IMUyRS/MU&#10;uW31ZXYcyWy1VQXew/hD86fZ3dBHlDKlqATR6TLSxNIZcxMN7NMEEu+YInf86AbbiiQv9n85+so2&#10;uP3DB2rtS29sM5ba7EYa2c27Pfb3/3zF1tcUQiCsdmGPAsOOHTvsf/nP/9l6e3u99Gp2NlJ7SkqN&#10;z1/44hftjd/4DS9vmp0FKQulURcK0onFhJqaGvuTP/kT++M//mMX4SjDMTWO6+/es9u+9e1v+evE&#10;wUQ6zlvM4Md4fNzyC/Jt//59tnPHdms8uB8pcnkuwrHPNVUV1oxSr62trdaHlLqCAp4HTEab9mS2&#10;9yCmfQ8cWjoGIY6Z1SFt8MtvbrcDe6pduFhMPx61THwM4jQ5Hv+++dLkziFNrr4Y5QPDLSU+v0+d&#10;b7b//U8/8LS73JxMJChBjsNMpi01oq9f+80dEL7G7c///rxdvtZhP/iXq54SuG9XJUSvUfv1B3fs&#10;H/Da7fu9vl8UVOogT1ZW5Pm5Fh/IuK88B+dMk7uGNMGzzbZ3eyXklWzvQ3ycH8VhJeeTE3nwOaS6&#10;QV5DstskBDlKcUyK60EKXFf3iJdQZSoc0+K6esIz2fXj0YeUOBfiUHaVpVcpxVGuG4NsyGt0Eo3G&#10;qXFTuO94Yhx2zG9D3EF5NSt5mNX2MhF4+DSNcxe5gcTZvLStYTXeP9g2JTW8nSSkuHRIbCx5yhKo&#10;TH0rQGlUL5HqUlyWy29BggulVSnIlaC8KsuqUpCjREchLgdSnZdQRRlV3sMoxQUhjgIetx+m446z&#10;PxpEQAREQAREQAREQAREQAREQAREQAREQAREQAREQAREQAREQAREQAREQASWl4AkueXluaTWmCLH&#10;8qVNniLHT8XTXGRhityLSO9q3FMVCWer94k5BR6W2mSKHAUpCgMUeuKBH+YfhKz2AlLkKKst75Bm&#10;uSgh+uZrW+za7W5766cfow7ttAt7333rEiS4HJSkLXW7gVvOysqyqqoq7wL77QNnYJTiGUuw8vWp&#10;aZRJ5b9FmghcLiMjwx+h0fCVUtxixbjk9ThO0e6rX/2qp9Gx/dzcXBftOO+rX/2K7YGE19PTY5u3&#10;bLFapN9xO5ScWNqWstr/99ZFu/QxpEWui2Si30Ti3usvboTESJGO0gVbWo5hVppc0/1Eo9wOz4d2&#10;pMlR2jt6cL3t2BLS5PyggPFGlGHdvb3Cbt7rdfZMUmpE2ttXUFKVZVwpjLz1k49d6GJSE0ul/q//&#10;R49VlOa5JNfeOejqSxZEE5Yg3gYJjuvVVBT48Zu9n5RaXthX44lyP0bKHs+CNBxvCmQnz7XZ4f3t&#10;9vJhpsktTmhM7Oy8I9xCGOIxnlsLDfGpyWfocZ6QRyHOE+Mgtg1BcqP8NoAEPJZJZUpcByW53lBO&#10;1SW5XqTFISmOEh3LrlKMYylaJs3xHGHqHkU4+HbR4Bvz8bif8Zxwsjz0amK2RkTgmSeQdHon3zN4&#10;pXKa92DeO3kP4r0hGzJbdpQWRykuF7JbMdLgyiC/lUB+KynJwj0KIjbS4gqQFMdSq7wPe7ockuX4&#10;zGmKcWyT9yWKcRz3t0lsL+UuwYmoj8n9e+a5awdEQAREQAREQAREQAREQAREQAREQAREQAREQARE&#10;QAREQAREQAREQAREYA0RkCS3CgcjSDLT1t41ZCfONNuN250QoJJS5DaUQuSpR0Lb6qfIjSBF7iRS&#10;5K5AzKIEF7sG/CDfU+Qq8+01JN5t21g2p7T0JHhdFkDpyQaUV/3tL+yy+y199uGZB2Bl9tO3b1o5&#10;yor+4bcPWg36kBbMAxexKMJReuCDA5/52uzXl9I3rhu3lbzefK8nLzPfOMW7uIxq8jKFRUV26IUX&#10;kl9yQY7lSJmo9jc/vIgSp3d9Po/JK0fq7Stv7rByiGVhv1NWfaIJIuSu795W4XLa/GlyLX6eUIqL&#10;0+S44c2QGD+D8+M6JMeKkjz7+m/txLm9wdPiRlE29CcoGfvn3zuPJMXuIJRkpLkc19k97NJKJoRR&#10;DuS8qa7EvvP1ffYZyoCQTaLD6/P5Je7rloZST2E8e7kVCYQDkTg4aVeuI00OpVv37WSaHIXJsE6i&#10;gWUaofjmgz+FczA2YLgfXu6UJU/xGJ+A3DYaEuMGIPIxFY5pcV0Q45ggx/HOrhFPjqMU18fUuOiZ&#10;Mt2ES3FBnuT5wWuDchy7ED35RNyL0LG4N5yaPSdeQs8isPYI+CWFMzs+a8N0PBX6OzPFsehCiHaF&#10;94j4Hsm3DErGcZIb5XSmxeVDiKPMSwGuLKlsKlPimA5XwBQ5zOc0y6gyLY7rUeT11DmIv0yey8C9&#10;zNv2bcfycuhxuAJnespuprHGa7RsNKInERABERABERABERABERABERABERABERABERABERABERAB&#10;ERABERABERCBZSQgSW4ZYS6lqZAi14oUuXZILfywfCZFjolcBz1FLulD9KU0vkzLUui5iLQypsj1&#10;DoxAAEh3sShunrLBwd3Vntq1/ClyYSux+HQYSXW//7V91tE17MIVS8B+H+VG85Hi851v7IMglusJ&#10;PUGAeJgbX3+SYb7153t9sduaS7Lja9MwnfgvLS0knjFFrhklZ//6Hy7YP//ymqeF0QpjWdLf++oe&#10;2wWJjcfgCXdznm6nQQTJtCM4L989dc8+nCNNjmWD34W4d/jAetu5FWlyED5iNhQ+tyNhjulwFWW5&#10;ON9DydiPUKL1r35wwVMCKZlsQBnVHJRkvd/Sb5QzsZjvU0lxLhLgauybX9yFtLo6CCkZC+4nU5sa&#10;99Tg3Kyxlvbr9E88TY6pa6fOt9mRA0iTewFpcpBZnmhwpyU+ryJxJ5pk3/lgaiFT3Siw+QMpbyyF&#10;yr4M43l4ZAKpcZDjBiZwjY0hOW7cU+Na24etqxfTgxDl+pgqN2EjSJkbxTojY+AHuc4T49Cui3F8&#10;5jZn7ZBPx12cNS+Amf2ipkVgrROgrJ10pvto0nTcfZz3zGujfMY1eD/iPZJJcbz285D2RtmNSXD5&#10;EN+KCjOtCNNBksM0BLhYjOO8IMhlernVHKzL9Xkv8vKpaJfSHbfBWza3w2lsmP99xO/N6OYcPZ11&#10;P4uXCGv66voiAiIgAiIgAiIgAiIgAiIgAiIgAiIgAiIgAiIgAiIgAiIgAiIgAiIgAiLwxAQkyT0x&#10;wqU1QHGGH5O3Qyr64PR9JGi1Q4ia9A/XWU5yO5K3jiN5q6aSKXIzotHStvJkS4c+GgSecTuBFDmW&#10;W2W5z8RH9/js3lPkKvLR13rbtmn5U+RS9iASDV5/eSNKTw7bn/5Vk7V2DCBpa9T+CtJYBlJ7fvfL&#10;e6wMyXJxKlDK+mt4IhbJkrvoogWS0jhQjmPyWHPbgP3F35+37//oiotVFC4215fYv/ntA5466Mlq&#10;yY0s4zi3xXPC0+SObLAr1zogc426CBKfK3xmcttJiG+b64tdHom7UFFGOS4Pk0Hooix29XqnC3Kn&#10;L7R40ls2ZJPPf3abfeFfbbPLH7cj9a3D9319VSHK+dbYzm1lEFmyXDhx2SRufNZz3NetG0uQcFhv&#10;Z1G+9QHYkc/0dEiT++hss+3dWYGUqFzfr4Xam9V86mQ4RNwtDJG4E10k8XHzpDikvY2hFGpcTrW3&#10;bwyyJ9LhUDK1q4elVJEc1wMhDglxXmYVaXH9EOcGIdBRqBtB4t5olBjHc8GT6MBwppRqOD7eubhP&#10;KT1lpx6e4W5uynKaEIFnhQDPZ5zXfr2FZz/D4zQ2XNQZsNQycd0z0Y0pbzkon0oZNxsPllClIOfl&#10;U5EIV1KUaZVlOZCts/31wvwMK8B8L6OKe1N2dii/yqQ43ku8NKsnxbHk9kxiXHwvmeu+7mSxwMNX&#10;4rPCXP0UAREQAREQAREQAREQAREQAREQAREQAREQAREQAREQAREQAREQAREQgWebgCS5VTh+niJ3&#10;qc3OXIIINM00K6RNQXphube1lCJHOY7pYH0Do15GLhaiiIwSwEGkdb2wr9YlgZXEGHSINBevvvQb&#10;29GfMftv3ztrPb0sQzlsf/a357zs5Le/sgeiQz4khpDks5J9ehpt85ygjHgPyWp/8f3z9r1/vGxD&#10;EBfXgX1tVYH962/st994dbMnI618f9I8te8Y0uTeOzl3mlx7x5C9j3k8h3cgOY5aZSyLxIl5tFru&#10;Nffbd394yd7+8C7m81wya9xbjTKqDbYT6+3eVp5YL94vnnshWW9xigmlzoN7qv3R0jEYZDhcZ0xw&#10;O32hDX3sQJrc+ihNbnFtxn1Jfo6vCT7jcHkCIJPyeNyYEjeIBDiWTO2GGMeHl0+FGNeJcqp9Pj1u&#10;nUiM68E4S60OD1OKQ2IcpDhKs0yL8zKqviGKeLMGdN1fW3AX5lgvpZmHWk2ZqwkRWE4CyafqY595&#10;WJHthDMbkhplOMhqFOI8KQ5pcVmQ4nKR9padFafGhXQ4ynGFBVlWCjmuvCTbE+Pi8qmFSI+jQJcT&#10;SXFsIysqn5oZSXHhnhXEOPaA0xpEQAREQAREQAREQAREQAREQAREQAREQAREQAREQAREQAREQARE&#10;QAREQATWPgFJck/xGAWhBilyXUNesvLG7U5INRP+ITuFmG0bSu2VI/VWXbE2UuQ+QorcZU+Rm5Fs&#10;KARQ3Kkuz/ekrhVPkYuOj4sIiL4qLsy2b31pF5K5JjxFjgJfd++w/de/PYsUrjH7/a/vs7qaQhcO&#10;mfDzLA5ebhUnyyjSx67f7oIQeM5+9PNr2OdJFxKrkeD3b3/ngH31czssNzdcwiu9p+TP85dlXY/P&#10;lyYH2GeQJsfzZuOGYsgmUd+wLmU57ldnz4j9/T9dtn/6FfYHJUOZyFRZnmdvHt+SKNtLOZAlEjlw&#10;m9x2GtOaFpnBFPd1SwNSGY82IE2u9aE0uZPnmm0f0uRKHyNNjn0Kx4hiHIU4lD/FsWHiG6U4ym6e&#10;CAchj+MU4JgU143kuB4Ic53R+OBQKLs6CDGOpVfHIMZN4toK5VnxjO2wfZfvon0PVBwN/ZxlGFJa&#10;XIb21IQILCOBpNPT7wM453kfYGJoeGZ5U8pxIemNgltBbroLvSWFEOEgwTEVjhJcMcupQoIrwDTL&#10;q7osl58ViXRYB/dSrp+ZGdrLgHhH2Zb3KN+eV2eeuehiAXgZ91ZNiYAIiIAIiIAIiIAIiIAIiIAI&#10;iIAIiIAIiIAIiIAIiIAIiIAIiIAIiIAIrCABSXIrCHeupj1F7kKrNV1sQ0JUWCKRItdY58lXq/3h&#10;OwWgSx8jRe4jpsiNIEUu3WWleH+YZNa4Dyly+1c+RS7eJp8pSXAoL82z73xjnydo/c0PL1pv36gN&#10;QU76yx9c8HKs/+ab+23n1nJPnqMot9o8Q68X95Xsp3BeDCGF7BzkLsp/v/7wDlaGOIZ9oZz4BxDk&#10;vvmFXVaANCQW74u5LG4LT7IU0uRyM+0IkuLeRWIcywXHA7rtaYMsI8ykuSP71/sxWLcupMlxPn2X&#10;t7Evb/3kY+uH3MhjwzKsf/S7h+yrv7kjSnUzL2cYt/skz+lIk2pEqdZGJB62dlwPwl2UJnfqfJsd&#10;OcA0uTpPn1rIOHNPh/3HTjDVjVIcy6hSauNjZGTSBochxqFcajdS4do6hyHCUojjNJ6jBLmBQUhx&#10;FOkgz1GKC+2E1LkJHHTeB6Zx7PlMOY7bjR/OYcbPeRIsWlcEVphA8onqV09ie/Gc+DmekbpU8tXI&#10;OeEex/s4LmlPimO6Ww4S4nK8FCoS4yC4FUciXDFEuCLcG5kS5+VTKcZBinM5DsvlUYaDSMdSqiy/&#10;miihisZdiIOgy22F+2r8zJ7GV+Ps3sd7oWcREAEREAEREAEREAEREAEREAEREAEREAEREAEREAER&#10;EAEREAEREAEREIG1TECS3FM6OpSE+CF7e+egfdB0367fYorcpH8QzxS57fVMvaq3msq1kSJ3Amlg&#10;LLfKJJ1kgYF9ZR9fO9ZgWzeVurj1NJWBWHirgCj3b795wNPK/vIH5z2dbwqi0Q9/+rGXJ/3Dbx2w&#10;lw/XIy0oy8uvUjB7mv1c6mnlEhm+MKWvr3/UfvHeLfuzvztrl691usRBUWRDbZH94bcPeoJcAfaL&#10;e/T0BDn0AADZT6bJvYI0ucvXOryvlN3C+c3503b2coudPPfANtcXWw5ElHgemaRRcoHgwr4X5GXZ&#10;l1E+9wuf3YrxzKUiW3D5uK9bNpbY8WP1SLhrsQetAy7g8bq7cq3dE+/27WCaXA7O8SDGxI1yP9hv&#10;SnGTk9ED4+PjTIxD2VZIjAMQMynGUYKjHNcDWbMLpVTbulAGGNNMkesfpBQ37hIny6iOjSMhEIId&#10;r6NYiON2MBVxYmpjuOLC17hHehaBZ4gATt44DXJ2r+e6D/M1P9+RFsprl+syuI3vP7i9uLyWkcm0&#10;uCC2FVCKg/zGdLgCyHFMiCspysYjy18rLsiAIJcDUS4HpVVDCdUsrM9yrJRnQ1lWSnfYHjeEjVL+&#10;5rYw4X3gGDvFfoWXZ+5z7KMGERABERABERABERABERABERABERABERABERABERABERABERABERAB&#10;ERCBZ4uAJLmneLw8RQ4JcmcutSMpKnzKnkiRQzrXwd1V+HB+dT99pxzEFLn3TjJFbtQFLUo88UCR&#10;4BDSuV5AkhzHZwyCeImVf44RUW76H76x30uwMnHt9oM+y0Ry2anzD+xBS59968t77EuQsFh+lXIF&#10;ZQjv88p3cUlb8OQwCFgs13n7Xq99/1+u2A/+5SqEqxH0O93b2rml3P7d7zXam69t8fQkvhhzWNLG&#10;nnjhkCZ3NEqT+3CuNLkOpMmdumdcZgf6zTQ5F0+gmhzeV+uvt7YP2mcgWn798ztRbjXf5z9x1+Zo&#10;IB2STSJNrj0pTQ6S26kL7Xb0QLu99MJ6F2diqYe9pcA2DmFxFGLbEJPiIMQNIQFuYAhSHEqmejpc&#10;37j1RuM9GO+HMNc3EOZRoGNaHMW4UaTNjeNBAdKlOxzr5GuKV3x8icXPD+3K6t4WHuqOXhCB2QRS&#10;TtGUCQiovjC/4uEnOb5Ey7Cyss+BoUbhlqVNM5BeSqmNaXF85n0wF8ItE+GYBFcEMa68BGlxpdlW&#10;SjmuOMsFuUIkyOUjJS6UXeWymViXUhxS4lA+lfcDfx+IthOkuNl7kjrNvrHL3seoz4nOpy6qKREQ&#10;AREQAREQAREQAREQAREQAREQAREQAREQAREQAREQAREQAREQAREQgTVMQJLcUzg4QYiZRhlGpsg9&#10;sBu3uiDhTLjkxESpbRtKkcxVb9VrLkWOqVbJw7TV1TJFrt62bHz6KXLJPYllQqYIffNLu62qIt/+&#10;y980IcWs1YW4VrD+P//bSTt9vsV+72t7UVqz1mU6yhdrRZbz8po4OXgOdPUM2/soU/rXKB975lKL&#10;y5JB7kizF1GG99/93iE7hmdKJBxWR5AL2+X5zDS54zhnryJNrhfJdylpcujfORyHj5BGuHFDscst&#10;cX8b6oqR8LfBS4p++c0dtm1Tma8bz/edW6YvbJN93dyANDmkNJKrp8mB4fT0pH18vd1OnGvxfSkq&#10;yIbAFkQ2Cm2jYyEtrg8lU3uZFAcZrhfjlOO6EiVUIcVxPsS4PghygxDoWHqVUpwLcdg2U+imIcXh&#10;vz+YEofRlIHTPKrJr0cObcpymhCBZ5ZA4uTGSDTOc573jXR4wBl4zmDCW5T2xjKqng6HpLiSwiDA&#10;UYirwKMY0/kQ5ZgQxwTKvByUTqU8h2euFyfGZWVCtIMcF8S7IN/xSlvSvSbcbv36fGbZq+MiIAIi&#10;IAIiIAIiIAIiIAIiIAIiIAIiIAIiIAIiIAIiIAIiIAIiIAIiIAJOQJLcUzoRQopcqzUhSY7CDIdE&#10;ilwjUuT2VLsYFeasztc4Re7deVLkaAoc2FVth1YxRS6ZTJCg0jzt7o1XN1ttdYH92d+es5+/ewvC&#10;0piXsPz1R3fs4ift9puf2WJf+dwO27G5DHJFlgsZFO3CI7nVlR2ntBVKeaK0KuQ4lla9+HE70uOu&#10;2i/ev4XynaOWDdGDMkdJUY596Y1t9vtf2+eiF/d3SYLHiu1KSJM7hvP2/dP3kDp4L7El7l8mxJS2&#10;zpAmdwRpckzBY5pcLDa+9mKDp8mVFudGCW6J1VdkJDlNroVpcthKGqLiBpEMd/Jcq+3bUekpjmOQ&#10;2zw1DuVRB1EmlSlxXT1j1oHyqW1do9aBZL9OTPdAjGOi3AjS6CjTjY6hjOpEOJ6TUVqcl1LFdqYA&#10;hNsjl8RA8SaSb+LXErMTI/EcPYvA8hCYdcrFrtryNJ7cSsrJzuue963oXovlmBzH85/yWmaUFpeT&#10;ne7SG8unUn6jCFdeDCEO9+pClE6lMFeGtLgylFDleB5S5Zgox/VC0lxIi6NoxyQ631duM77Q2Ifk&#10;PmpcBERABERABERABERABERABERABERABERABERABERABERABERABERABETgU0dAktwKH/LgC0xb&#10;O6ShE2ea7cbtTshxTJFL8wQxpsgdP9JgNWsoRe7yJx0uMMS+DiUHpmyVFOa4ILe5odTnrzC6RTXP&#10;vlF/oHC4a2uF/c//48u2b2elffetS3bzbo/lZaehDOao/fU/XLBff3Dby5V+/rNbbSuS8IogYGQi&#10;bYj2BIrwRSLHoja7pIViKY7nAh9jkKp60acrSGH70c+v2S/fv2XtXUOWhZKCFOTSIXrs2lpu3/n6&#10;Pnvz+BYryM/y7cWS2ZI2vgILkzn3YyfS5F5FmtwlnC+9fSPhnIlOGu7zWSS3nTx73zZFaXJxV8og&#10;x00Xhalw/OI5y/8c93XONLkppsmhtPCp+zgXciC6GSS4Uevsnnl090alVZEW148Sqiy7Osi0OJRR&#10;ZQKgJ8ZBjJuI0uL8WPtu+Ik5Y+ZEk4/ewwjgoxfUEiKwaAKLPv0W3WK0YHy68p6QWBdiHK5/v7bx&#10;hSWuKa9lQ4hjydQ83OPy8tJxX2MSXIblY5zSWyzH+TNEOJZRLczPwDqYDyGOyxciOY5iHOW6TLTJ&#10;EqppTKPDg3Ict+XbRV/Wyv0ygUUjIiACIiACIiACIiACIiACIiACIiACIiACIiACIiACIiACIiAC&#10;IiACIiACq0pAktxTwO8pcpda7czFdshF1BWC1MVycEeRxnVgT9Wqf6DPxKuLH3fYfClyTOR5sXGD&#10;S1FMCltrQ1zus6wk177zjf12YHc1xLiL9qsPb1tP74jloc+tHYP2X//2rP3zL695eVumz+3dUWEl&#10;xTmQNDI9AS3er5B8tHTRwkURfInFuLg9TylDQllX97Cdu9JqP337JqTJ+9aBaZ4HebmZbp5VlOfZ&#10;517bYt/+8h7bvrmcHaDDlxA/4vZW/znNxRaWseU5M1eaHMXQd5Eyd+RAne2E9BenycUyTSyzPI19&#10;SU6Ta43T5JA1ODwyjj42o1zqNCSdPDyHBDmmxbGUaj8S5Tw1DlLcCORGlmLl9UxplImQsRTn6ZAU&#10;hZZjp3jANYjAshMI9xI2y2swLqYNnS1pS/HVmfTSo0YpxPkyQVTzsqksn5qR5ilvmZB/c7Igw7FE&#10;KkS3YgpwngoXyqeWFGdaEV8vhBTnKXHpLtNRjqNYRxGOD77v8EGJmFIc79GeGoeN+/ajeyW7IkHu&#10;UQdN80VABERABERABERABERABERABERABERABERABERABERABERABERABETg00dAktwKHnO4Axim&#10;vfTkB6cf2PXbHQ+lyDGJa02kyEHgorR1GaVJY+GMvafzw7KgNVUFdvxYvW1BAttaHdhXSoiUPw7s&#10;rrItDSX2+ksN9r0fXbEzSDXj8aCQ1tkzjNcuQ5a7bjtQCvSlF+q8/Ofm+hJIGllIKsoMcgeEjNAm&#10;SmZiXY6HITGCySCVxPMpZ1CcYsrY2DjEKpTk7OkbxbHvAt8H9mHTfYx3Q86aQGpcOlKUMr3twoJs&#10;O4bSpN/84m5jGdNcSHss1MltJm8t7sFqPwcuSJOD/PbK4Q1Ik2tHmtxoyrlDMucut6GkKdLkGoot&#10;18vIRvvzFHcq7ivT5F49Wm9NOBeaWwdctJmenrSWth4bHp22nNwClGBFGVakxbHs6sjolB/HSZfi&#10;wjnAxMJQQjUcdx4HH8P+zLzyBEfnKXJ5gl5q1WeUwOxzNGU6ZWL+HYzvSTxVg6QW7pNePhUCG++x&#10;2VnrINGuQ1Ic0uKYAIf7akkRHiijWlIESa4k28pKUD4VJVUpyHlaHNLkXIzzRE22E0qoejpclBKX&#10;KKXKu2LiWok6vsj+z79nmiMCIiACIiACIiACIiACIiACIiACIiACIiACIiACIiACIiACIiACIiAC&#10;IvA8E5Akt8JHl6lTZy8yRa4Nghw/1Z9JkaMM1bi3GiJU4tP+Fe7N3M1T6rr4cbu9+9FdJGmNeVoP&#10;pa94YP8O7qm2F/bVuFgUv74Wnx0lvnCf8vOy7Lc+u83ls19/eMf++88+QYpbm00PjllWRrqngZ29&#10;2GKnzze7xNFQV2y7UUJ0Dx6UAWurC/315PSiOMEosud8O5MQp1ykQtlNinF9KKVKCYti3AVwvXKt&#10;0+4299nQ0DjSlSB/QALJ9xKq056edAhcv/LmDnsZslkR0pSCbTXtpQPXIuO4TzxHKPMdhdz33ql7&#10;/kieR25Mk3vv5P2H0uTi5Z7mM9PkDu2tsUN7aixOk6OhyOPX3TtsEz1TNjqejrS4IDmGxDhIcbEY&#10;BwEz6bLwrvPK9XDIp7kj2pYILJFAOG/jxLew8sy5zLGZ96CZsbBcPM33Ad5f+aAQh3A3T3jL8NQ4&#10;3tdCOVWWRKUYVwoZrrw0G6lx2S7IsXxqEcqneplVF+cgz3k51QxPjKMUlxUnxSGFjkIct/PQMNPx&#10;aNYcyzy0kl4QAREQAREQAREQAREQAREQAREQAREQAREQAREQAREQAREQAREQAREQARH4tBOQJLdC&#10;Z0CQzKato2sICWLNdgPC1NTUhAsGTBnbVl/qJT+rKwrQAyaGPf0P+kMfzYaRInfy7AO7cr3DpYTY&#10;QWCXJiB+VZXne5nVjRuKXSjy6LMV4ra8zYb0r5LiXPv6b+2y115ssA9O37OfoNTpWZS/5bFJg4lB&#10;8hSirlzrsAuQ6ChmULArQxlWlj+txKMcbRQV5kBuy0RKUjqWWWdTYDOKEpwDQ2OeFtfZPeRSWDva&#10;7ekbca7wq1w6ZLpSAcQ4Mqc8Vl2Zb4f316K06mY7fGC9y3KUsSZxbrBDoTBifCSWl8rytRbO25DG&#10;t8FFy77+2Wly00iTa7GPmCZXjzQ5pEWtxsBzmeyZFsg0OSYLPkhKk5ueGsOxNBsYzsC5YDjPLaWc&#10;aujzw8fDX8EXiXKrcVS1zaUSSJzBHOGNzwdeHImx+JXwjAuHnhrT3CgIp6fj/oV7GUXfHCRhFuTi&#10;kZfhaXAslVqEpLgiPOfjNZZVLUFZVabH8bUipMlx2RyUUc1BqiTvoxTj2C7vuf7Atnit8jFzHwx9&#10;i79OpyX2In4p5Xk13ktTOqAJERABERABERABERABERABERABERABERABERABERABERABERABERAB&#10;ERCBNUlgdYyVNYli+TtF8arpQqs1MUUu+lyfIhSFqaMH6zydbbU/0GfpSKadvf3RnYdS5NyjgKyw&#10;b2elbd9c5uU0aS64wLD8uJ5Kiy8eqrMjSD67h2Q3pp+daHpg1251WS/krhwIXDweTKFjulhL+6Dd&#10;a+nz8WlIUy5tUODgiA8siBrkK066TIIvGTBJmBiXh0QlP75oj88lRbm2c0uZJ8axHyxhy3VYzraz&#10;e9hbfNa+UDzjsBtlV3fgHPkIsqWDwlfOoxDYBmnwHaQUHt5Xa7u3V0CGwRKrdBKloxzkXGlyaRBv&#10;0tdN4XhO2tjkOu8798uH+HBjIt7fpJdivyhaWE8isFYJRBdrbHRGk6G3IWWO5zXzEtNwY+I1moGL&#10;NRMiWzYeuZDi8nIzXICLy6gWFWYgMY5CcZaVo4RqeWkOkuMgw0Emzs/NRMlVlF7Fep4Sl5lmmbj+&#10;1iGCjqmOCTEuuh/4tpMvrHkwJt9/Q2+jO84i1p2nSb0sAiIgAiIgAiIgAiIgAiIgAiIgAiIgAiIg&#10;AiIgAiIgAiIgAiIgAiIgAiLwKSAgSW4FDnIQaaatrWMQyWX3IWF1eIocrAMXorZtKEUy2warqVwb&#10;KXIfnWGKXKdLC7EERCwUwyh8tWI/vvvWJQgTz7aFQCGQrhuTi7KzMlxQKy/NRanNXBtEmt4YUuGC&#10;9hakC8ohLCHI47boAeIJJTtyJL+4PQomVUikKy3JtQdt/fa9H11GctkEzosg162WNLbo/ZpnQXo2&#10;7PvY+AQ4juAcmiWYYT6XOY+EvpPnmr2M7WqnyW1pQJrcsXprmpUmB3cVMtC0jYxnQmqNjvnsQ89p&#10;Hls8JYbZyyRmaEQEVpZA8qmXck7OudmZpX0MK/DWRkGU1zDvi5kQ2Cj4Um7NgNRGoZuiWx4EYpZR&#10;LSuBDIcSqmUoncqUuGKUVA0pcSixyjKrSIrLgxxHMS5OivO2vN04LS70Yym31Tl3J5KVZ/Zq7qX0&#10;qgiIgAiIgAiIgAiIgAiIgAiIgAiIgAiIgAiIgAiIgAiIgAiIgAiIgAiIgAiQgCS5FToPmCJ35iJS&#10;5C61R8IN8nniFLnGtZMidxEpcu+evGv9A2MuRiRLcpQYmHx37nIQnJLnrRC2p9YsRTYOGUg2oghC&#10;MWT24KKbL/Zo/WT2urOnh0Ym7NyVVjt5vtkmUcvTxY4nt0Rmb2bVppkOR46ZGTDNkgYyZHpUe+eQ&#10;J/cxxW/3tvJVTZOjyNe4p8Yfre3Xg/CGjqZhH3KzDJLclA2PU/abR7+Z5+Wk3daoCKw4gUWfhtHt&#10;K9xzghjHux2T3OISqut4H8Q9kAJrIVLgYvGNIhyT4Vg6tQjloouRGsd5XIYlVV2K8/KpITEuFuN4&#10;Pw1pcWE7vNW5Y42RRfd7xQlqAyIgAiIgAiIgAiIgAiIgAiIgAiIgAiIgAiIgAiIgAiIgAiIgAiIg&#10;AiIgAp8mApLklvloB/cqSpFrarYbtzshx024mcCymtvry+z40fo1kyJ3Ailyl693PJQil4yF4oOX&#10;Ik1+8TkYj/23OPltJXeJkkgmJLIssGRq0/MmigShMCTozcfx3GVIgijHyiS31U6T21yPNDlch2fm&#10;SJPLyUqz0Yl1Bs9VgwisDQJJ5yLvJWGIR+LrLiwUXsXXaLYvj1l8jsU4prvxvp4LwY2iWz7kOJZI&#10;dTmuMEhxxYWZLsiVoYwqxynGhTKqGSi9igdLqSJpk4mblO3WwTINZVrDtri9uK9+x4v6E/dezyIg&#10;AiIgAiIgAiIgAiIgAiIgAiIgAiIgAiIgAiIgAiIgAiIgAiIgAiIgAiLwNAlIklsB2kyRa2KK3MW2&#10;RIrcFOpqUpB68VCdNe6tdlFqBTa96CZZevTCVaTIfXRnzhS55IZcgJIxlIzk8cYhqjjL1GKdj9fW&#10;M7QW95lSTkf3cJQmV4s0uYpVTZNLR3LWob0hTa5ldpocS65mPCJN7hnir64+ZwQi4Y17hdGZuwlf&#10;x3Qspq3DSAbKnPLay8xg6VSKcRlBjstNt/zcDCtBKlwJpLhCJsVRjvPyqUiLi4Q4TlOQ47I5LKHq&#10;aZGQ4qLyqS7HIZaO2woiHM04/mfP2JnEF5/UFxEQAREQAREQAREQAREQAREQAREQAREQAREQAREQ&#10;AREQAREQAREQAREQARFYLQKS5JaRPGUgKgut7YP2/qn7duNOB1LkJt1amJiYtq0biz29qqo835dj&#10;otjTHkIfzYZHxu2jcw/syo0uL4sXbIZIbHjandL2nn8Cfq5PoeRsKN27ZWOpp1Gtxo6zK7wOmGj3&#10;2rF6O4s0ufutA56GxesVHpApTW41joy2uWgC8Y0cK7CMKc9plhGmtJYBIY6lTlnyNCd7neUhJY6p&#10;bxTdCvIzQrlUSHHFBVlWjpQ4PoohyDFFrgAPLp+N9bJdqmNaHBIwMU7RjnIp0+hcinM5Lmzb+x2V&#10;J068i/jbm39J7FbqVOJljYiACIiACIiACIiACIiACIiACIiACIiACIiACIiACIiACIiACIiACIiA&#10;CIjAihOQJLfMiD1F7lKrnb0CQW4aFoFNQZSbhnSTbscO1tmB3VWrniLH8qKXkCL3/sm7NjAwapno&#10;G52L1ZD2lhm/mlvDBDIy0q2zewgC6T1cC+tt59ZyF25WwRV1SpSKGpEmx0S5lo7rfg1QcmV/cjMN&#10;aXLTNjxOoU5qzxo+rT5VXeOZGJ+NLsbhC6W1DD4gsGWh/GkuE99wT89BWlwJRLiyoiwrwaO0GOMl&#10;eBRDikNCHEunFuTxQYkuiHR8zvK0OIp2lOKCcIdLZYFrlVocehV1LDzFvfxUHR7trAiIgAiIgAiI&#10;gAiIgAiIgAiIgAiIgAiIgAiIgAiIgAiIgAiIgAiIgAiIwBomIElumQ5OCPaZtraOQTvR9MBu3u6E&#10;HDdB88wmJqaQWlVmrxzZYKuZIhd2ddrGxift/NU2u32/D6JElqcCJdJ/lomHmhGB2QTg3Nj45JRd&#10;u9XlpX63b6YkN3uppzNNwYjX7Ob6EjuONLkzEFvvtfRHaXITBsfIcrPMRicyTJWGn84x0VZSCaRo&#10;ZmmQN/0fXTSIcVh0nZc8hRgHqY2lUJkAV4LSqBVl2ZDiQjocpTi+VgghjklxlONKCrO9vKqXUEXC&#10;HBPjWJKVyXN8MCVu9jDHS0mLPLx80kyNioAIiIAIiIAIiIAIiIAIiIAIiIAIiIAIiIAIiIAIiIAI&#10;iIAIiIAIiIAIiMCaICBJbhkPA1PkTl9staaLbVH6VJpNTU0h3Qcpco11dnBP9aqntTEtbgrJdi/s&#10;r7WaysJIiJAit4yngZpaBIGGumJcIyG1bRGLr9ginia3p9YT5ZrbB1yc843B+8nJnLbsjCmkyYWk&#10;xRXrhBp+rgnMVsgWc7eFEwcVjtcHlDg0sC4tlFKlEMfSqZTi8pEUV4SkuHykwXkpVSTCMTGuohRi&#10;HNLiPDkOz5Tj8lBqlRJdDtdF2lw2HhTiWJaVoiq342VUYbLO7u9zfXC0cyIgAiIgAiIgAiIgAiIg&#10;AiIgAiIgAiIgAiIgAiIgAiIgAiIgAiIgAiIgAp8aApLkluFQxylyre2D9uHp+3bjTidEtMkoRW7a&#10;tm4stleP1q+BFLmws3moJckSk4f2LsPOqwkReEYJUD7itbupAWlyuD6bLjbb/ZaBKE1uMkqTS0Oa&#10;3DqkyUkdekYP86p2e8GzZpYtFy/rUhxS4jJZPhUlirOQ9MZHNsS4AshuhZDemAxXhvKpVeW5Vk4p&#10;LkqOKyrAfMzLg0BHKY5yHCXtjAyWYw0lWfnMMqouxWGjrsX586qi0sZFQAREQAREQAREQAREQARE&#10;QAREQAREQAREQAREQAREQAREQAREQAREQAREYEUJSJJbJrxMkWtCycYzl9oh3rAY3hTKrSKJiily&#10;B+vswO6qVU+RS95VpskxyUuDCKwGAQo6TK9aCwPLSx7cXW2H9tRYS9v1KE3Oo7yQJmdKk1sLB+mZ&#10;6gPvqzy3+Zj7HsukOA68BtLxYJobyxHzuqDAxpQ3pr3lQ2hmElxRfoanxpWVZEOOQzocSqiWIjWO&#10;olxxIdPkMsIDUhyT5ijGsYwq5bp0llBFu94+r7nwPzzP3b3QOX0VAREQAREQAREQAREQAREQAREQ&#10;AREQAREQAREQAREQAREQAREQAREQAREQgeeIgCS5JzyYqSlyDzxFbjpKkRufmLKdDWX2ypENayZF&#10;Lt5dShNB4ohfCc8Jby4WKVJnP9EU2455xQ3F5QTj6cd9Xol+z+5r6Fsof/i4/dR6a4sAnSEe581M&#10;kzvWAMm11e619M+kyUFeys3MUJrc2jpsa6438d0U6rF7ccE98ylX5WIxzR01LoyBCW4U5DKjtLic&#10;7HUuuHkCHKS3IiTCsXwqy6aWQISjGEdJjuMFmF+A+YV4Zlocy68yaY5SXGYkxaVTjItKqXK7KcPs&#10;6ZSZmhABERABERABERABERABERABERABERABERABERABERABERABERABERABERCB54+AJLllOKaJ&#10;FLnLbRAkZlLkcpgi11hnB/dUr5nUrIV2l7IQ0+UoeLj08ZBZsdDa88/zNr1t5OshwW5yasoXDhJH&#10;SBQL8sjjmRshFS90el1so8zfnUfOSXAgi6jfbJZeIfvJ7vM5iIaPbG7OBQITkl5oCELeUhLX4r7T&#10;1PHjiI66iDjPZuLluTR2CcPM8ZhnlZSXH96PudePzwE3iJa4jZQNrtDEOthEjUiSYxni5raBGZkT&#10;l3NOFtLkxqdseDw9en2FOqFmn00Cics4MYIzPFxRfk3xXoFXMnADyUTZU38w5Q1yXA5KorI8aiy9&#10;FaNcKpPjKMDxmSlxlOIKo9eLUVaVy1OKy6EQ50lxkO1w/npaHM5XPnO7vEeFIUyHcfQx8Tpe4Xjc&#10;7ZkVwqL6KgIiIAIiIAIiIAIiIAIiIAIiIAIiIAIiIAIiIAIiIAIiIAIiIAIiIAIiIALPEQFJck9w&#10;MCkY0TBo6xi0E00P7ObtLghUE24nTCBFbstGpMgdXXspcvPtcm//iHV2D7vEVlyYY+UluV72b77l&#10;F/M65ShKhEPD49bTN2IdXUP+zHWL8rOttCQH6Ui5EEKysa1ke2MxrZuNj096n/sGRj2RqbwUbRVm&#10;L27lOZaanJyy3r5R7+Po2KSNoX2+Rn8kO4slDZnihPKGEFWyMtODgLbEbvO8GRgcN/aZfOYbWAa0&#10;EFwK8rOShJf5lg6vj4xOGI8jUwwp9RWAcSHX58QcA7ffPzBmA0Nj3heWaeSxyMl+9K3B1x0c8/Xj&#10;/chFfVLyZ5pVPMT72z846pIk+8Jjv5T9ittaiWceW/ZxUz3S5I42WNPFlpQ0ORxmiHJpSpNbCfjP&#10;QZvxlRVfyZzmtcsHS6d6+dT0UPqUpVALkPzG8qgFLKXKsqkon1rMxDg8yr2cKlLjCoIYx+VycS1m&#10;ofQqrymmxfE5He3hfyTGhW2lYTruy/xY51hijpfmX19zREAEREAEREAEREAEREAEREAEREAEREAE&#10;REAEREAEREAEREAEREAEREAERODZJPBoE+bZ3K+n1msKYKcvtkKsabepadoGaRCBpiA1IEXuIFLk&#10;dq/tFLnY0RqfmLQf/ewT+7PvnbN+iE9f/Ffb7I9+95DVVOa7oLWUNLMYPsWpcSRw3W3utZ+8fdN+&#10;isfNuz02ODSORaY9RamyLM++8uYO+/ZX9nhJWgpLi9lWLGXdud9n/89fN9kv3r9l1RX59offOmhf&#10;/twOy4Ccsph2ZvrKsWmX4/7ie+ftH378sQ1DOKMkN4X94JHNgSRXWZ5njUgb+43jm23/rioXyjy5&#10;aZGiCXlPgPVP3rlh3/vRZZcHKdPEgg17waYmkbiXn5dp3/ryHvvyG9sfKSuG4zhtZ1Eu9K9+cMFu&#10;3etB6cYM+8Jnt9k3vrDL++ltR/0MyxuEulH7/j9dsR+/fd0GITLu3lph3/nGftu3szIIODwgcwxh&#10;P6bsl+/ftr/DfgzgnGGi34uH6uz3v7bXGtYX+1o8BhT3/vmX1+wHP77q51ZFaZ59G/v1JhhmJMl0&#10;c2zmqb7E43hwb7Ud2oc0uXakyXngIY592jRKrk7bSIbS5J7qAVmmjc19Bqc2nnz9pc6Zf4rtJh4Y&#10;4bnOc4j3Hp7XWZTaILdRpqXcxjKqXjIVaXDlJVleOrWiFJJwKSQ5SnH5oXRqXi6WZVIchDovoUop&#10;jg+0TTnu4aS4+fuoOSIgAiIgAiIgAiIgAiIgAiIgAiIgAiIgAiIgAiIgAiIgAiIgAiIgAiIgAiIg&#10;AoGAJLnHPBNiKamlfdA+OHXfbtzpgFQzSVMCEtS0bW0otleOPAspckEPae8csjMQrK7d6rYxJKid&#10;udBid473QjzLW5JsFuMkn0kIhFdvdNqf/tVp+6dfXHfhjPIgJQ8OTJf7BNu7da8XzFjDlK+GeRx7&#10;1MBt3IQM1nSpxe639Ft374hd/KTdXn95I9KZcjwZbSmiHLc3NjZlD1Buk+26jILjif8+MPntQVu/&#10;nQabn75z0/41ZLLf/uIuo+i3lO2w3y3YRhPaoZAY4QgbwVe2xfS6IqT5vf7iRgh04Rjx60J0OL+n&#10;d9guXG2zj8GdS7M07O7tFXb4QK2XZMSLiYGi4ZXrHfajX3xiH555YFNMzEMj/RDnfJOP2CBFIKbO&#10;dXUPQc5rc0luAKl0jRBD66oLbR2jrtDQ/ZY++9UHt+3dE3dtHNt4CSJdcZT2xz4shV2i88s8wmPM&#10;47I5TlCurnwAAEAASURBVJPDsbmHc4pi0jSl13UTEOVMaXLLzP1pNbfQdbNQH3gJcOB1kTzwnOU5&#10;Ax/Or98gsKGUKoQ4T4tD0iTFN6bDlRazZGqmlWCciXFFmMdyqoWQYIuKQllVlltlemNWZprLdUyL&#10;4/XFFLr4fsnrmdvUIAIiIAIiIAIiIAIiIAIiIAIiIAIiIAIiIAIiIAIiIAIiIAIiIAIiIAIiIAIi&#10;sHQCkuSWziyxBlPkziBF7szldgg2FIKmINRMIz0o3Y42rv0UuXhHKAfdb+43prJR2GICWWvHkN19&#10;0GtHIFctdWB7lKNaUYb2u29dsh//+gZED7N8WEYUp1hCkIxGRiddkNq+pcwqIJoxUW0xgzePZSl1&#10;3W/uQ7nVIctD20xfu3m31x60DkBGyXGhZHEtzmyVJQuzMkNZQ4piTG7KQaoTRRWm4vFBaa25td/+&#10;y3ebIMWss9/76l4vHTrTyiPG0CmmS+WhNCnT14KM5woMv3i/JyFaUqJhX6DGeIOL2Rf2l+UZyYNl&#10;Ta/f6bZT55s9GS4PZWKjQ+PtjYL/ucttLikWYFsT2DeKOhRzFjek2d4dlfby4Q04V/psFIlxPBYf&#10;3+y048cacJzX+fVw/Xa33bzT42UiWV73lSP1Lu5xO2tBkEveV/aH6Y+HkBbYDAE2JBaCGs6LnCyU&#10;3AWj4XHsl6dGJq+p8bVMIGRBsod+BURXFKeTz/Uwj69Gi/m1yMl4Kd6ieI5QivO0OCTF5eP+wGs1&#10;H0lwhQWQ4yDEhQfS4iDFlaCcKgU5CnPFhSjXjHKruXgwJY5CXQ7acCEObXI7sYA385zcA45rEAER&#10;EAEREAEREAEREAEREAEREAEREAEREAEREAEREAEREAEREAEREAEREAERWCoBSXJLJYblExIYJJoP&#10;mx5AAOqCDDRBu8ET0XY0lNmrEIGqUP6TtgVlhzU7oG8Uge5AiGMaG+UfSltdSCTz0qhIeytCItJS&#10;E7+YIvfh6Xv29oe3bQIyWwbkrRKku/3mZ7bYG69uRrnBXN8GZbPtm8shzS3hVAwHwNq7hpBE12X9&#10;SC9ziQ1lTCn23b3fa7u2lkdJZkskD08G3ppLMuw3JbBvfWm31dUW2T0IeSwvegKpa+xCV8+w/ejn&#10;n9hObOvlFza4ULfYQ02ebGMcCXos4foKRDOmmMWcWeKV5V0P7qn2fVvsXrDrk1h3kuln6enWi3Q9&#10;Jh0yvS20RZmT5/C0XbvdaR+duW+9fSOQdNKxXth39utRA/eTi1Wg7xTKfgUuN5EI2D80hiS7dgiX&#10;PRDhKm14ZMKuXu+0ZiTnsV91NUVeprYAwt5aG3yfsFOb6ovt1aP1KKGcnCY3CZ4QSLPSojS5tdZ7&#10;9Wc+AvOdzvFd2ef7l5RXvDkqqry3sIRqNoTVLAhtvFdRnM3Fg6VRC5EKVwL5zVPjUEa1HOVTS4uZ&#10;JMeUuCzIolleajUfy7KEKsuwpmewTchxaJdiK/5DasUD/xJDYjQxkpilEREQAREQAREQAREQAREQ&#10;AREQAREQAREQAREQAREQAREQAREQAREQAREQAREQgaURWIKZtLSGn/elmSLXhPKkZy4xRY4SQ1SW&#10;ESbNMabI7ala23IcehxkqGkbRMnPWygvynKlTC6jFDKCVLAbt7sgN/UjJa2c/l+yvjHv4aV8xaGz&#10;e9j5MJGOkmAuUtN+54u77Q++ddCYJubE2OhjDtzMA0h9TCijzMb0u6mpdcaysRT++Fo6ZBT25nG3&#10;wm0w4e7QvlrbtqnUW3qxcYP9X395yv7x59dcbrmB7Z9DqdHD+2stF6YL11nsbnE5JsmVQR78rc9u&#10;szde2eTsyf9xB64Z1g5jFG8uX2v3ErGU1nKygyTHcq7nr7RjXkfSpkhrCUO0+M6tFS4T3kGa3DgS&#10;8K5BXLx6o8t2QB7ksbiEEriU5ygXHdhVZXtQ/jXs4+Pv5xJ6ueRF1yH2sBHin6fJQe4LpzQPLMTF&#10;TCRFZjBNLj16fcnNa4VVIZB0bieNBtUzumLwxGsyHcc/AyNMOsygzIb7CKW4fKS/UYij+EYBjqVT&#10;i1EulXIcJbkiT5AL8/Lzg0THZMZspEYycZKSHcuoeoIirnFui+mZfOZj9sBupkhzsxfQtAiIgAiI&#10;gAiIgAiIgAiIgAiIgAiIgAiIgAiIgAiIgAiIgAiIgAiIgAiIgAiIwKIJSJJbNKqwYCzMtDJF7vR9&#10;u3GnAylyk245TEAQ2tFQjHKSG6yq/BlIkYNCxv1hytf1W91I/Rq3hrpiF0OYIncb0tNdlGDdvomS&#10;3BwWxwLsKEd9crMLyXpgg2E3xKjXXmxAucFsL8FJK4RpaWw1LivoCy7qC4RE/LuLZDeW+WTp1rqa&#10;QuvvH7MWlHi9hvKebZ2DtgGpZd7tJfY9uQssn0uRjQMFQKaMvXl8MwSzNvv4VqcNImnvEzzzfNi4&#10;oThsb5FaXuzqIPTNt8HNcHvhHMMGASeWaLwDS/hCriwJmQYxrYtpck1Ik3uhznZtq3Ded5C2dwIp&#10;cpQZMzN5G0ja7iK3Q6zsa/36IjsESfADpCq2dw26qMj0uNdfavDz6vqtHi9Tu766AMvVWE1lwWMc&#10;80V26gkXi/dpE1L9Xj02O02O6XwTSWlypKxhbROIrzL0MiqRG8QzvI7Dx3HXRjHOa40CG0XhXNxT&#10;8pD6xtLQ+S7GBRmuFKVTS4uDFOeSHGQ5llgtwHJ5kOj4yMd62ZBRKcZlQpyldMl2Kd+5/7rI02aR&#10;i61t/OqdCIiACIiACIiACIiACIiACIiACIiACIiACIiACIiACIiACIiACIiACIiACKwRApLkHuNA&#10;eIrcRabIQZCbpmIx5XITk7JCily1S0CP0fSqrELR7DakKYpnDXVFSE3K8NKrFL9uQ3Zj6c50lO5c&#10;3BDUjjbIau0Q1SiWkcvOLeW2eUMJ2glJZo/rrcUC2TDktNtIv2PJVYp3FPlYLpbi3O27vXbvQb/V&#10;VRc++XHA7rCvsSTI8U2Q4TY3lEDG67JJlEslp47uIWfn2k1AsDhcWGqGRRDV4Mz5QGnncQZqQVy1&#10;vDTXRURKkBevttnp8822paHUk7GYIncWSYg8HkzLGxoew2P8cTbn6VgsS7t9U5l19gzZEGTLq9c7&#10;7BOkyV2DfNnSMeBlJXdD0ONyMcvH2thTWonsD+6u8US5ZhzfkJAYxCqEIiJNbhppcpQEH+8YPaXd&#10;+NRvZvbRcUEOL/IcdCkOt6MMJscxMQ5SGxPjivIzrAzpcKVF2Z4WV8JxlFFNToxjmhxT5QrwoEzH&#10;hEaX4pgURxkO7TItMUhx3Cr+ze7Mp/7oCIAIiIAIiIAIiIAIiIAIiIAIiIAIiIAIiIAIiIAIiIAI&#10;iIAIiIAIiIAIiIAIPD0CkuSWwDoIWtOQogbsQyRz3bzTCTluwo2kCchSWyBOPTspckEUoQB3r7nX&#10;WikyQfCorSpAelKWi3J9A6MoudptHV3DSP/Kd8njUYITRRBy6hsY85Q1Cls5KIVai/SwIshsTy6K&#10;UOUza8ExuI6+Ue5iihzFtdHRSZdfHqBELOW+owfXu6yyhEO88KKR5FKC8qhVEMsyIJjxuHNfe/tG&#10;fb8fZ/+YVDeIcqQ9SHwj38B42rKYZpWb6dtZuGMzc8mG3ZxEmwX54Tiyb5QJP2i65xInXz91/oHd&#10;g1TI470B/ChJMsnucYetG0utcV+1nYeM19M34gl/v/rwjqcJDqCcL4W9Q/tqcJxKXB56HE6P27el&#10;rse+8RzejNTA40iTOwOZ8B7kSybzMTUShwVJY2ajExmGqssalo1AdIH5Fc5G42mOLxE0F/fVg6i2&#10;DhPrmOaGg8syzFlZeDAxjmVUcX9KpMChTCpLp5YjMa4MiXGlJXiGIMcHX8/Py/TkSqZXevlUpsW5&#10;GIfN4fxgeWPKd9x0OMclx/HoaRABERABERABERABERABERABERABERABERABERABERABERABERAB&#10;ERABERCB1SYgSW6JRyCkyLVZ06X2SCpC2VCIZhSajh2qs8Y9z0aKXEjGMi+NyfKkfShVSgGkfn2x&#10;pycVYLwT6Wgsu0qJrroiSHKPwkW5aGJyyuW18fFQapVJcoUQTJhaxvlBHnlUSwvMRxv3mvuNJUMp&#10;mJVCWtuxtRyy2qiLL909w0iT67EBiGclSIPivj5K7ltga4lZsbLDpD2KZpTk6O6Mjk3YCB4clrJv&#10;ZMG0qU70959+cc3OXW71/WFfyZCpa28e32JVFXlR23EPfHL+L1wf8h7bqcJxY9Id2Zy/HNLjSoty&#10;7dylNhsfm3RJjklyN+50pyhJ8zeeOof7yzQ1pvk17qmxX75/27ohyfVBjGNJ2g7IeeRPiW7fzioc&#10;HyYSYscfa2up217pKZbJPIR9OrS3xksSP5wmN4U0uXQ/p1e6L89/+0Esm2s/ebYsZoivDj7zvOT5&#10;7+VTcZ1mZqTjHp3mYlsOS6KiPGoBnouRCFdGEa40OxLjUFYVclwxhTjMz0FKXC4fkOmYMkexjtc9&#10;72WhhCrkO9wGuL3EKZ3ocOjRstzzFgNAy4iACIiACIiACIiACIiACIiACIiACIiACIiACIiACIiA&#10;CIiACIiACIiACIiACMxLQJLcvGhSZ1B0oNzDFLkPPEWuKylFbhopcsX2yuENVlme78sth5SV2oPl&#10;n+I+sUTpzTs9LnrV1RS4NFVakgNpJM9u3eu1B5h/B+VYX9hXiw7ABnnkMG2TELxGIWDBHfSBMokL&#10;ZYk0qCCPPLKpORYgV0qJd5EU14xjwfS7KjDfvrncWlBWlPIak9NuYJ9YZjROr3v8LT7cCQoy3G58&#10;jCmkxULgw0sv9Mq0S3K9/aP2k7dvQIzjSRaEvvHxKfviG9ucOyW2IP0s1FbqPLbEPtVAkuvCcWW6&#10;XhdkvMvXOlxoI5tcJGhtRLIbxTUeLxd9UptZwlSa7YSouH9XlV290WkjoxMofdtrQ0PjnoZ3ELIZ&#10;S+4yzesJN7SEPj3+omTB62NjfYm9erTemi60IHlvdppcJtLk1iFNbjnPrsfv87O3Js9SDjG/MJ0y&#10;FS8SFgyL4rV4mcTaFNUwwbS/DBw8Pq+jHMe0OJznLI1aXJABaTYL5YWRBFmeg/KpmcayqUUFmaF0&#10;KsTgQowXQKDLz0VSHKS4TJZhxbXOtLgMnLuUWmOdL1wv7Exyb3DeJE/O7n+8H3oWAREQAREQAREQ&#10;AREQAREQAREQAREQAREQAREQAREQAREQAREQAREQAREQARF4qgQkyS0B98TEtJ2+0GpNF9s9PYta&#10;BoWtHKTIvYQUuYPPSIpc2GWUjoQFxDQ2inLcFwp+NSi/yWQ2luHMhDzVhRKgTJMbGhmHSMJUtoec&#10;kFkEI0MEy3FZtkuZLBbKZi28pMmQ5GXW0T1s1251o6znKJKeMq22usAqIZJVVbDvuUhmG4HY1+v7&#10;tmNzmcsyS9rQIxZmP7hvcX/oyPheJ8sxj2gjeTbFmzyUuA2MIMnhH8U7llqlYMjGZ3k4yavPOc42&#10;KL411BVD9smwS5DjWI72HNLdKA31DY4iNbDIDqME6q17PTYGKe9xjxH7xkO9Hsfh8P4ae+fkHbuP&#10;pL+2jklvd9umMk9YLCnK4a74Y85Or8EXWTrz4O5qa9xb7VJmOObYW+wITj3LzphGmhyvpTXY+Weh&#10;S8nceHIkD4l5iRFLi0ZBPFoyiGsZlOMgtFFsK8B1UwQhrgBiHCU4inHFLsIhOY6lVJEaV1GW7eVT&#10;mZjJxDimxXFd3suzUYqVYhxFOw5+fWM0vj4S3fSRxFTUn3B+x73jefLwEolFNSICIiACIiACIiAC&#10;IiACIiACIiACIiACIiACIiACIiACIiACIiACIiACIiACIvCUCEiSWwToIMBMuyTz/ukHduvuTIrc&#10;JMS5bZtC2hQTzagLxTLFIppelUXi/RkaHndBiuU+syCGUIwrK8l1saSuuhAlBjO8bOqN212eypa/&#10;iSIXpY+FtQ9KXxlIcGIZQg6TTFqbCKVXn5QN+850u5t3uyF9TVh1JdPvCl3oK0MCHkU/psi1dw55&#10;2twkJEYKL8s5MPFtDCltUw4yLSrlGC4lyjEL00ntyTTKxeZB5tnaUOaiH+eSMbexD+VWCyjP+SpL&#10;aTW0MYk28rH+4f1F9t7Ju3bpkw775GaXt8ftHoD8tW93ld1FQtoTD+Gksl3bKm331gprbhlwcYyS&#10;3/5dlbYH+8LzYml0nrhXT9QAjwN3a3NDib12rN7OXEKaHOQ/ylPTU5MGn8pys6aRJpepNLnHIj3r&#10;nI4uHj4lHLioXZfjsDjX8LS4dKS84R6ThWub5Y+9JGrOOi+jWooSy2UomUo5rqwEj+JslJAOaXGF&#10;kOIoyjExLhdyXDbLp0YpcWw3lFAN9y4e/+Rh9nTyvNTzmqJr8pA6lTxH4yIgAiIgAiIgAiIgAiIg&#10;AiIgAiIgAiIgAiIgAiIgAiIgAiIgAiIgAiIgAiIgAk+HgCS5RXJmilwTUuTOXmqLUqNCilw2U+Qa&#10;kSIH4ehJBbBFdmVZFqOI0tzeb9eRyDYMWS4L+zGI0pinzzcjSSkdaWzDLo9MDSFt7l6f3b3fZ9s2&#10;li1qH1laNQ8xWxlIouMwOjaBtsdsEmIW3JYnGCibTEN+63NZiQ1RbLnX3Ge/eO8WkssGXMajPDOA&#10;pLRrt7pcllsP4Y+Cy5MeHwpTbIe8+gZGbYrlUTGdg2S2PDwwGuQeH+HEwgP7MwEm1UjA+/ffOWRv&#10;vrrZRbIgky287uLmum5keyGoHTm43uXBMaTLTaAcbg3kwmN4rQbbpky3sAD06K3FbDdtKMa1UGMf&#10;nXmApL8RF/8O7Kq2uprCSJJ7dFtrbQmmyTXurUHqXq2X9A1lhKNj72lyU0iTS1ea3FIPXDg9o7Wi&#10;iUg85Yu8jHheenljjLh86yVU0yDGpXsiIkujFiMtziU4iG/FhZlWWYpy0SUQ4zBdClmO5VTzUD41&#10;h2lxuLeFtDhKdul+j6O7yba5LY7H53LUscd4QiMJy4/jGkRABERABERABERABERABERABERABERA&#10;BERABERABERABERABERABERABERABFabgCS5RxyBEJA1bS3tA/ZhU5wih1Q0GBVMkduOFLmXj2xA&#10;+b48tLT2U+QSuwsn5d6DfruNcqvwtFA2dtp+feK2/eL9W75ILKSkZ6RbS8egly9ladn0RVhulEwK&#10;87Ps/2fvTn8ka/Mzr98Ze2RsGZGZVdVPuxe72+PusWm3PU17xkYMDALEJiGWQUgsQvBiXvJ3IF4g&#10;jcQwSIBGA/OKRYDAgkEMghH2MOrN7rbdttu9PE8vT1VlZWZlVu4L1/W7zx0RmZWVlVWVVZWV9Y1+&#10;TpyIEydOnPjEyeo3l67fohqeHDzZ2TvSSNfttKnxqCuTbhz/RYMo+XdQQE3H+sGPN2Lkakshl7X1&#10;nfS3//vfS3/rv/1WhGoiUKP2Mo8a/f6HmxGgc0Pei35enOQFdz6PRwoQ3pfJocJm/n4jNVeNNKI2&#10;f7EL3vS2NunkfH53V3vpL/76z6Xf/cZHapJbj2Dhr/y5lfQrangzWhkbex2n2VU4clkhpa5GXnrs&#10;bVdNdoN+Ow7tz7mu3+E6zvUqx7Cff/PP/lxui/z6t3+WPlQoM7fJHVVtcgvp4KiWjk618626zX8f&#10;IVznrTpc+QQ7+7GvD4cSa3q2oMSam90cenXjW1t/726MG6p50U1wboRzY5zHpy47FKe2uKG2Lbkp&#10;To1x3nfRo1QVkPP7mxrHWvcYVR2zrppL/xsX4bjr/F7TY5VvNt3AAwQQQAABBBBAAAEEEEAAAQQQ&#10;QAABBBBAAAEEEEAAAQQQQAABBBB4iwKE5K6A7xa5r6tF7pt/8EAxOI/u1KhNBcbcSvQb72CLnAMp&#10;bnVzI9vHD54oKJIRSsAsnikZ5P85ULL15CB974frCqTtxnhTv/+ym8NQywrDTRSWcsvboUaT/qnG&#10;fP5IgTyPRHUQxsdw+CgCWnrsYMzlN59NSh+rLS7a7/YOdG75xJv+An67d4iD+vgL6Scfb+kzH2vc&#10;6AcRhrn8+Je/Ws7VYUKPc/3hR5tx7g35OIS3Ol7M3ytO5PJjXfiqLfRCjHD1g+rmr3UdwbJf+aXV&#10;9I9+KbfJDXvt9FVdtx7x6pY/t2ddx62cdraqjugn8c2u4xPe3jH8G3z5z7tN7p5GD2/p7786F9kp&#10;D5j2Gifp+Ba3yekvSr9i+YWv8jvMXVRxDeg92hRb5w7jP3tvs6+Dhy6fbCrI5pY3//vaVUOjQ3FL&#10;DsApGJdHqLYVhlNQTkE4rx2Kc2ucg3NuluvpB+m08xhVB+x8vPg3Lj5cH+Ywo/+L5z6Z8oIeckMA&#10;AQQQQAABBBBAAAEEEEAAAQQQQAABBBBAAAEEEEAAAQQQQACBWylASO6SnzVnO041lnRbLVw/Tj/4&#10;cE0jNo8jXOERlZ9/B1vkSmvY2qPd9Kc/fJQeayxpQwmSz31mnBykaqv9zTcH277zxw80slTjWPeP&#10;1Mq2nj762eNoJXteqMThk0/eG6bPfHIpffu7DyNM9offe6gmvh/H57hZ7MgjPvU5Hv3pEJVb4Z4b&#10;BlOe5SMF+36oJrmjoxO11bXjnD+jli/fHLR7sPYkfesPP1aY7kna2NxLP/hoI+3sHihM04n8XA7G&#10;xO5Xu1Og5lSneKK7UwXk3Ij3O1/7SOstvX9BwZ12+sWfX1YosArJvUzeRt/Lv8tJNNPlzysnV3Pr&#10;1cscsxxAa512uqcg329+5VNx7ndWeunLCnt5xK5Dctd+0/k6UnVbbr5m/G0+86lR+q2vfjp97Vyb&#10;nINdnVYz7alN7vjWtcnN/todlMu3F/httWvZu7w7N8XlEafOuTYiFFdTsK0RIbdhvxEBuL4b49RI&#10;OVZALsamKhA3Gak1bqLWOAXj+mqJc1NcjFGtjuFAnIOr/rvxvycOgEaGdu4PP36iclK35SLleyCA&#10;AAIIIIAAAggggAACCCCAAAIIIIAAAggggAACCCCAAAIIIIDApQKE5C7lUYhLLXLf/M7HCl4p7KWQ&#10;iIMXDkyVFrkvfeHu88Ndz/mMN/2yw38/VuDt+x9upAOFpIb9Tvpn/vHPpX//3/y1tKjmJudJDg5P&#10;YoTp3/yvvx4jTh0O+6Fa2X7tlz+hBrdnn7Hf6+N/cHeQ/pEv3El//x9+GGNWPWr1v/vtP1KopZn+&#10;8l/6jEJF9XSooNv3FWLrtBqxr0d0+lbCNPOfEu6q7/pQ5/3xw50Ifn3y3iD9u//6r6a//Bc/E+/x&#10;Pn+ixrr/5L/4B+n/+Pt/lvb03b6n1refqi2vrzCbz20W9Jk/+sWPfR77B4fp/iO9X4GddX2H//nv&#10;/nH63//v72m8Zh616oDcl/Q9HfJ7mZu78BxUc+PeH/zJw2j4K4YO+Nxd7UfAzS1br3r78i/fS3/t&#10;3/5K6qmB65c+t/zOXbev+v1f6f26pn3tfOmLd9KvR5vcdowojmPqp+k0T1NbbXK7hzVd/6/+W73S&#10;uV7jm8s3iXX1xH/fZ29+QRvPbJ898TXu0KT/Pj3m1EG2lpdWDsYtahyqw24DtcCNhy2NZPb41E6M&#10;UXUobrLUijY5h+G8XwTj9O+Hw3UOxHlxq6T/Rhy685jW/LdenWX5EvMnXW276KX53XiMAAIIIIAA&#10;AggggAACCCCAAAIIIIAAAggggAACCCCAAAIIIIAAArdDgJDcM37HHAQ5TT9zi9zXfxItcqcnx0pg&#10;LERwzi1yv/mVn0ury4s6Qg6APONQN2xzDrR8qFDWTxQ48/ccjzrp058cpm47B708StJBlk99Yqiw&#10;Sjetb+6qlW1XI0Y3FJg7VGCs9ZzvtBChsa9ovOevfvGj9P/8gx+muo7nEaX/8X/+uwrL/aGCMIvp&#10;8dZ++jONcf0nf+uz6YN7/fTJ9jDCLflu9hHlt3ikZjiPWn38eE/BmJreM0ifVBjP4SU3sTkYc0+h&#10;sl/41FjfpZm2dw7Sh2qd+5E+9/NqynO71FVuZS8Hb37/uw/Sf/Q3/t9oubqvljo31OXPWojf/p/+&#10;y7+ggN/dGOfqz7/SrcoP+TgO+vzs/nb66//l/6fzc5woLrEIYLnp7d/5V7+U/r2/+mUF27L58z7D&#10;pxD7zJ1LbNP2u2qQ+1f+uS/Eb55HZ86CTLH73Ht8Hq92e5E44qt90pt4t019HX5WrYW/9dVPafzy&#10;z5L/hhzMOj05SvqpUre1oPBkLSlXe6tu85dF/lu86Ot5r/zF/ciBOJv5km7IqCafhtK1raaa3/Tv&#10;jINxHp86WWprVHFb/wapHU4BuYmWMlp1oGBqv6fwnNYO7zaF3G7635Y8SrWmwJ0/I3+e1/mJr+14&#10;7NPxi2dufm3+dvbZ/Cs8RgABBBBAAAEEEEAAAQQQQAABBBBAAAEEEEAAAQQQQAABBBBAAIHbI0BI&#10;7pLf0i1yX//2x+mbf3Bf+Q/HLhbU9HUSLWi/8eVPqkHs3WqRKwEXB90cWFvf2IsRpfdWe9H8VhIn&#10;yrTEzU1tXn6gUau7e2plU6DNocHP9yaXqDkgkwNFHt/6r/0LX4xg2R9/fy01FW45PDxKv/9H96Mx&#10;zUE351gerO2k+2qH++DuMI77rNjKTz7eiva7/YPj1FVoxuNc3bRWixPWu/TfcNBOn/n0SOMY2+mJ&#10;QnIPHu0ozLQZoTMH0q50q07Ax916cpAe/ckDvT8HB5sNpX0WThXu6aa/+i/++fTP/xOfi9DPlY47&#10;t1Pkd3zKwnJsZ0/Nfaf6Xr7Z70QzUj2S1m17L3rz6cfiu7mbP9OjY33z5+ZQU76u/XT6nnPvize8&#10;6J2PF4uOH5/1oge4mfv7u/zqF+9VbXJbcV3Emeq7dlun8TseH9QjUHczv8GLnNXZlFn598NHcMAz&#10;bvre/quKq6j6nT1O1W2T/nvrtGsxQrWnlkiPSJ2oIW7Jo1Ij/NaIx2M1xfk1h+GGDsYt1vX3XY9g&#10;qhs7HapzaNchV/9N+s+9XFMXXVo+l3Ju+cGz7qv9nvUy2xFAAAEEEEAAAQQQQAABBBBAAAEEEEAA&#10;AQQQQAABBBBAAAEEEEDg1ggQkrvgp8z5j6pF7hs/VkjskcIwuUXuWMG5X3xnW+T8ZU/T2vquwm5P&#10;1O5WT5NxN33us5MIyTlwMg2YaM9P3BmkP/cLy+kP//ShRoIe63076ScfKySn/Z93y+GVhfRXfvOz&#10;CsvU03/zP/x++vZ376ed3cNolPLrdYVe2u1GBN06WjuyMv/5Zz9jIcJ0j7f3U09NdnfU4Pf5z44j&#10;DFeCMuV3+9S9Yfrsp5bSE32WQzVuattQ+1xu/dMnPDMbo9e0f1OjU31eJwqpuSnMjW5+ix97XKxH&#10;rP7L/+wvpb/yWz8f4Z4462ce89y3yF8yxvUO9D0cKPI55shRPojvT/Rl2joPN+JdFgiaP7rtHExy&#10;65zDgkMdfzYGNssuVDnBbJUt/F0HPY2jVTOXR7E6vFj9GPOHf+5jn7e/hz/T320QYahmBJzym/P3&#10;e+6BbugOvm78/T77c6P0j3310+nr31Gb3E9mbXLKgGrsqgOPtXR8a0au5s7B+Z/EBvFL6s5rXTap&#10;qb9lN7x1HWpTgNUhNy8Ovo0GWvoKyKkt7s5KJ1rjSkOcQ3EDNcr19Xfl/dsawdrQcXwJ+u/NbXH+&#10;d8J/I/6sq/4tzJ/v2cdx5mc38QwBBBBAAAEEEEAAAQQQQAABBBBAAAEEEEAAAQQQQAABBBBAAAEE&#10;br3AghqBcj7n1n/Vq39Bixypweu3/6/vpb/5d74VI0E9UvFENVwOEP0b/9Ivp7/2b/0FBT56cdBn&#10;h66u/plvck+POf3+hxtp/fFuBFE+0MjST6uVzW1N87djhcQ+UgvbRz/dUqvZSYTHPG7yg7v9+d0u&#10;fVyurgcaVfrNP/g4AncOrDUUflnVyNUvfH4l/bIa59zM9jxHB/Q88nX/4CjCaj6X1eXeU+9z+1t8&#10;v43dODcHAX9e+zo89rzP2Ns/Sn/8Z2uxbG0fpB016B0oIOiQjsfSfk7BvC98biUasaqo0HOPeR7I&#10;Abgfa1TnjxSwOnZT3EW5HV2D/sxPauTtpz4Y5uDa+QNd8PyhmvN+IKNtGXQVfvuMvrfb9p71vX2d&#10;O+j1Y7X0Hes3HvbbChiONPKyo/dcdGIXfOi5TT9VKNG/ky27Cj85VHZn+dnncO7tN/ppuZ6/r3bF&#10;//RvfS39L//nn0TrX5x0raFxq820/qSWdhWUO70FQbm4Aqr/h/DloEsyrksH2Bxe80hih+M6Csf1&#10;uw2F4dQGp1DcQKG40bCZxgpKepSqR6h6tOrKuBNjVt0O55a4WPR+t0z639ZGw4E4f45CcVr7GvQ5&#10;vOy1eKMvJk4OAQQQQAABBBBAAAEEEEAAAQQQQAABBBBAAAEEEEAAAQQQQAABBN6YACG5c9Q5BHOq&#10;EZ1b6W/87a+n//F/++60Re7g8Dh98XPL6T/8D34j/VNqEXNohPDGOcALnhbTZ1n5dVu+Kzefr7Ol&#10;EeB5h877XfG96edZfv//6e9+N/31/+ofRtjRoTFvTwuN9HivmTZ3Guno5O1dHPOfXGXcns16wQ7x&#10;b5u/jhcH1fTAoc2GG+MUpnVbYCdGotZTT+G4ocJxk2ErrUzaaVlhOAfilvTcY1T92qLa5XqLDY1Z&#10;zY1xDtY5lOtgXG6My+G4+HdAnzV//uefPfuL8AoCCCCAAAIIIIAAAggggAACCCCAAAIIIIAAAggg&#10;gAACCCCAAAIIIHCxAONWL3A50kjVb/z+z9R8dl/jFSMmoqDcSbQl/cavfTL96hfvRXDkgre+M5v0&#10;dSLo5ROOUYZnUynT7+Hgz8lJTtFEcKYKzEx3uMIDv8+tWuU45S0+djlm2XbZuoST5t/n919082d5&#10;P98c8nE71VVv+b1+89MHL+drs1e5+dzOe1x0vMt+m4v2fxGj8v75c/H3u47v5hChj1u8vL5NN19T&#10;/nfg13/5ExpBvKXfsvp2+p4qz0t7jZN0fFifXoNv87ufpc/PpkNU428k/ys3PUd9N+/lSzwa4xyO&#10;U6DNo1AddssjVDU+dak1DcQ5DLekJUarau0RqgON7u31GnpPPdrmHIxzuM7H8jUW13Z8aJzE9ON5&#10;gAACCCCAAAIIIIAAAggggAACCCCAAAIIIIAAAggggAACCCCAAAIIXLcAIbk5UYd6FOdKHhf5O9/4&#10;SfqhRiqenhxH0udYwblf/OxS+kt/4efUltSN/RyUeVdvOTT2/PP3V/RYxVe9+Tiv6vUix3iVoFd+&#10;76t/58vMrsv1/Ge8iFF573Wfy8ucQzmXd2Ht7+d/Kz6jsbS/9dVPpa99+6dqnnwcgTKPZVYOTIHa&#10;Zto7qqXjGzpy1Ve3/7krV7kzpBEm1Yaa2t3c8tZu51Bcv2qAi3Ccwm8Owrklzo1xq5NOtMZFY5zH&#10;rCoYt9jNY1QdioumOP374c/JI1RzK50/y46+TSNyelC25Vd8X85wtoVHCCCAAAIIIIAAAggggAAC&#10;CCCAAAIIIIAAAggggAACCCCAAAIIIIDAiwoQkjsndqgw3Ne/83H61h89VHjD0ZETtUSdqEWpnr76&#10;5U+mL33h7rl38BQBBN43ATfl+falL95Jv/4r9xSsPdsm12meprba5HbfUpvcNHhWRdAiahaBvaob&#10;UxuiKU4Btka9kVpqiXNTXEf/znXa9dRV0M2jUT0q1Q1xHqXqEapjLyMF5fqteD3a4hSi83v8/gjG&#10;KWAXDXQ6dl1p3NLiGOfwdApueumcCdHOvgA5uakQDxBAAAEEEEAAAQQQQAABBBBAAAEEEEAAAQQQ&#10;QAABBBBAAAEEEEDgZQUIyVVysxa5rfS7X/9x+uGP1qYtch6/+vnPLKXfVIvc8rgbYzJzoGM+yfGy&#10;PwHvQwCBd1Xg0x+oTe4rn0pf//bP0oc/UZucgmFuk2vVT1O3ldKB2uSO3nSb3EX/LDkUp1RcXSE1&#10;B9iaDS0611YViuupAS7CcBqhujJu69+5dpqMW2mscNyw10o9BeG8z2I3j0/tqGXOweG2avOaboxT&#10;MK6h4/kzojFOn+c83Jng2zN+5Nwzd+7FSNSd28ZTBBBAAAEEEEAAAQQQQAABBBBAAAEEEEAAAQQQ&#10;QAABBBBAAAEEEEDgJQUIyc3BOQz3ze/cT9/6wwfRIregFrljtci5XekrX/pE+vxnJ2nryUEV/ph7&#10;Iw8RQOC9E9A/DXH7xV+YpF/94t3004+300nVMOcpoQ7J7R3q35CDeoxnPQ90Pgd2Ubbt/HsufH7u&#10;jT5uLPEBOYK2oFJMh9haCrUtduoKvuWWuNGgnUbDPD51PGwrKNdUU5zCcQrLee3GOAfk3BSX2+Lq&#10;Z9riciBuNjo1zk+fGx994cmyEQEEEEAAAQQQQAABBBBAAAEEEEAAAQQQQAABBBBAAAEEEEAAAQQQ&#10;ePMChORkXkYn/vTBdvrdb6hF7qNHuUVOUY9TBWHaak96tLGbfvvv/Wm1LxGQN3+p8okI3DwBt6Wd&#10;nJymrZ2DaFTbOzjSvxreeJxUsJY6zYW0f/h0m1z5F6SsZzm3smX+u85e9daL9pjf221ubolzKK6p&#10;hjePQHXAbVFhNzfBjRSQmygQF+NTRx6hWjXGKSDn8JxHqA76jRin6kCdR7HW67MRqtEWp+9Wxe/i&#10;oy+Zojp/ajxGAAEEEEAAAQQQQAABBBBAAAEEEEAAAQQQQAABBBBAAAEEEEAAAQTeisCCAmJnExhv&#10;5TTe7oea4OjoJP2vf+976T/7O99KP/jReoxMLDJeHx4epcNjV0c9L6Lydr8Ln44AAm9WwP8iOIzW&#10;VEvbmVutrn8zWmn9ST3tHNSmbXLlX5CyLu85fca/Lafqtcw375GjabFJyTSH05SJy2NUFYrzuFeH&#10;4toKxXXbDsXVU1+ht1Ffi0JwAzXDuS3OI1UdknNYbkmNcX297kBcJ8anaoxqy6NY9Z0UjnMozk10&#10;Hp3qz/Lz2W3+8WwrjxBAAAEEEEAAAQQQQAABBBBAAAEEEEAAAQQQQAABBBBAAAEEEEAAgZskQJOc&#10;fg2HP9wi9ztfV4vcjx6pBOr4zG/kIEpbgZOOwyJnXuHJdQuUONB1H5fjIfA6BU7VJldCtdPPiTa5&#10;QwXPktrkFtLR6bP+9cjbfZ+vf91P/xByEC4fM//74/2izU3/MDkUN2uLU2OcRkO7La6vJrglBeLG&#10;CsIta7kz6aRlBeOWBq00UFtcv9fQGNVm6ioY58VNc82Gj+fGODfH6bH+vdPD6pZP6Oy/gM/6PuU9&#10;rBFAAAEEEEAAAQQQQAABBBBAAAEEEEAAAQQQQAABBBBAAAEEEEAAgZshQEhOv8OhWuS+8Z376ff+&#10;aM2JuQigXFSwF0GYm/G73eqzmOaD5r/lhRvnd+AxAjdQQDkyh+R2G6fpWEG5+SBdXNLVde0grm/a&#10;oxrpnJ/5edz0es2hOP/7pMcxSlWtbw639TVGdeiGuKHHpmqUqsanTjRGdaRAnNvjvF5yY5zWDsc5&#10;RNdRMK6txrncgJdDcT6H6jTiI8u55m3zr8w/zqfHPQIIIIAAAggggAACCCCAAAIIIIAAAggggAAC&#10;CCCAAAIIIIAAAgggcJMFCMnp1/npx1vpd772UfrRj9cjiJLqsLzyRftUqG02NHJ27Gqb9o3dZ3mg&#10;Eg2aNWpVuZynDjs7mB5d/uqZXXmCwJsQUNKsWT9OXbfJHS2kY7XJnb9KY4s3+hqvXlyonjsQ59a4&#10;hhre2hp/uuhAnJrgRgrFDSMA14xwXATivE1jU5cUlHNgzvv1tL9DcYs6AQfqPIq14cY4VcS5Jc7B&#10;uwU3xl2Qe3NoLm4lLecTLNuql1ghgAACCCCAAAIIIIAAAggggAACCCCAAAIIIIAAAggggAACCCCA&#10;AALvggBpMP1KH/10K21s7qbPfNBPTbUzTTMh78IveMPO0bG38KvCPid64ucnGkfp5Xh+fXyajryo&#10;ye/Ir+lx2c/vKSMsT/Qdo9mvOqa/8tzDOQESPHMYPLwhAorGqQHuNDWUSjs+qT99Vr6Yfelq7bCa&#10;A2wOxTUUaGs1NEJVrW89Bd0ceHMYbkXjU1cn7bSi5c5yV0snrYzVEqfxqa2qXa6tQFxD73Ugzp/r&#10;5jmPT11wMM6hOD+OM9H6eX82z93h6a/EFgQQQAABBBBAAAEEEEAAAQQQQAABBBBAAAEEEEAAAQQQ&#10;QAABBBBA4CYJLCh8dHHe6CadJefy1gXmL5NppkYPytWTw3EOuiWF3nLg7eDgOD3Z07JzmDYe76f7&#10;a3vpwaP9tL65nza2vO0gPVzfS5uPD9P27mHaenKYdnaP0/7+cTo4zOG5Qx3r6OQkRdhOCvF5/lw9&#10;9nnMX7znn791NE7gnRbw9VRu89dZ2fbCax2kHNPrBYXPIhSnAFvTwTWvFWxrtTQKVa1x3XYVjFMz&#10;3Mq4HSNUxxqbOlFIbjzSKNVojcsjVQdqjeu08/hUB+V8nLoWt8VFMG76yf5g/1fO5IW/BW9AAAEE&#10;EEAAAQQQQAABBBBAAAEEEEAAAQQQQAABBBBAAAEEEEAAAQTeOQGa5N65n+xtn3CJC2lIpB56UQlc&#10;tMAdqhFuz6G43aO0s3MUIbi1jf30SKE4Lw8UknuokNyjzYO0rmDcxtZBhOd2tP/B4Uny+w/VJlcC&#10;ebMAXvWdI1k0C8aVMyki55+X7awReDGB+SvpWWEyb8/7ndlDm+bf7c+Ny1Z3LmTz4hGneUnR9uam&#10;uL5a4vpqixtqZOp41I5Rqv1eHq3q0aneNtJ4VYfh+l60b1fv63byut3KAbs4bjTFKSAXH+wz8BlV&#10;Z+UT4IYAAggggAACCCCAAAIIIIAAAggggAACCCCAAAIIIIAAAggggAACCLxnAoTk3rMf/OW/rsM1&#10;eXSqw2vHanfbV1PcrprfdtX85mDcthrj3Aa3va3lyVFyQO7jhwrGqS0ugnEKxz3WazsK0u1q2dP7&#10;9/aPIhwXo1h1XAfuTh0rKgm5csLeVB6zRuCNCFw9UBZ/HeevWZ2jpqyqyS2POvUI1Rifqsa3biuH&#10;2xYVdnP4bUnNcEOF3xyGc2vcSMG4EohzY9xQS0+huUWF4joapdrSKFaPTy2jU3Xo6djU0hJX8nDx&#10;9zT96/Ff0dW/1xth5kMQQAABBBBAAAEEEEAAAQQQQAABBBBAAAEEEEAAAQQQQAABBBBAAIHXLEBI&#10;7jUD34zDz+JlJcdTAjQ+v7LNj/P2WYjGr7nZzSG2I7W8HR0dxzjVg8NjBeEO06MNt8JplKoa4n52&#10;fydGqq4rDOew3JYCcZsKy20rQBehuP0TNcYdR+tcHOv4RI+16Ng+w3yW+bM9itJbZmfus+OGwJsQ&#10;yNfeVT7Je+YrNq99vZaWOK8dZKsrwdZUqK2jMao9NcYtDfKo1Ai/6fHyuJWDcXo8WerE46GCc26K&#10;83vaWhyKa3jRsXI4zn+reVyr/1Tiz2X+hJ/6w/FO3lgidPM78xgBBBBAAAEEEEAAAQQQQAABBBBA&#10;AAEEEEAAAQQQQAABBBBAAAEEELjdAoTkbvfv+8LfroTiYu2Q2olHqeZRqB6L6iY4h98ePzlIa+v7&#10;0/Gpaxt76cEjj1M9SJtbapJTq5z331HL3N5Bfv+xQnYOxPnm+FvJ8eToTmzMd5E68p2W2En7xjZt&#10;4obAGxA4EyUrF+qZz839bBFQ0/a4Wt3spg31hkafNhVua9RS2+G4ttrf1AC32K0nj069M2mn1UlH&#10;4bj2tDluPHQorpF6XTfGNXNbXDVCtVmCcfV8/KcCcWfOq3oy9/cy9/DpFy96L9sQQAABBBBAAAEE&#10;EEAAAQQQQAABBBBAAAEEEEAAAQQQQAABBBBAAIFbJkBI7pb9oJd9nWnWZy41k0Nx+V25MS7F+NN9&#10;Bdt299wAd5SeaNnZyQG5RxqhuvH4IJaHCsn5uVvjHisY53DcYz1+ohGs+4cao3p4ovY5N8V5PKtH&#10;qU7PIH+gzqNsibXPSw9ceJUjdPlEyz6XfTdeQ+DVBfL1tjC9Ks8fsboSfY3qpQWNOJ22xWlDrZYb&#10;4zwSdahWODfGrSy1052Vjhri2jEy1WNUl9QSN9D41L5a5fqLHqXqMar1CNY5XOfWuWiMcyiu+gyf&#10;ST678+f0Is9f/Qgv8mnsiwACCCCAAAIIIIAAAggggAACCCCAAAIIIIAAAggggAACCCCAAAII3BQB&#10;QnI35Zd4jedxJptW5WRKOM7tbg6yHR15FOpJ2lfz287ecQTfNrfcCqfFzXEKwD3adHPcXoxY3Xic&#10;n3vk6r5GqB4oVLd/dBrH8LFihKpa4xyMUz4uYkdnwm7Pyutou88tv3zmHa9RiEMjcImALsa4Hks4&#10;TrtGOE4hNo9C7XXdAJcDbw6/jdQKtzRUS5wCcSvjTrqrkNyKWuMcnBtpGfQaqdtW05wXBeJaLY1Q&#10;reugrktUTVx81nRd/hYuOT9eQgABBBBAAAEEEEAAAQQQQAABBBBAAAEEEEAAAQQQQAABBBBAAAEE&#10;ELhUgJDcpTzv/os5ZubYTTXe1Ik13U4UYDtSqG3/4Djt7leNcWqLcyjOTXFuibv/cDc9cFucm+O0&#10;3UG5rW21ymmM6l6E6Y70fgXi3BbnUapKt+XWuNko1fiwSP3oUVnHxkvu8unGDnH+V33fJYfkJQSe&#10;L5BHqDrR6UvOY029rikM52a3ZjU+1QE3Lx21v/U1GnXUb6Wh1sMIyLXUGtdKYzXHjfy8Csb1qmBc&#10;V6NXHYprxDE1mlVrL26Mc4Ni3K40T7XalxUCCCCAAAIIIIAAAggggAACCCCAAAIIIIAAAggggAAC&#10;CCCAAAIIIIDAcwUIyT2X6N3cIfI2VejGkTW3szkYd6rFgTa3xjkc51GpG5sHaofbi0Dcg7W9tKZg&#10;3JrGqJbRqps7h2l75zg9UYjO4Ti3xkX7nI4TxxRRfMZFKbiXDLi5VIsbAi8u4Iv+oovH26o/CB90&#10;7qGf+uY9nE+r1xyKqxYF41pqi2sr2OaRqA7ETUZuiGtrrYa4STse9xWI62nMak8jVBc1QnWxqxBd&#10;vK8eobhWU8fTsWLR8Rf0QVrlIJ6fxxlwhwACCCCAAAIIIIAAAggggAACCCCAAAIIIIAAAggggAAC&#10;CCCAAAIIIPA6BAjJvQ7VFz6mEjvzoZ1pYmb64MpHdBjOt1M9OFFrnNduett3KG7PTXAanaplU61w&#10;G1v7ao3LIbkNjVJdU1hubeMgrT/eT5tqj/Mo1SdqjXNb3IFGqB55NKtHqDps58+pTjt/5AXnesGm&#10;ODnuEHhtAtVFV/0dXPYx3nO66IFDa3U1xrk1zqNQHXgbqgFuqGDcaJBb4TxCdaKWuMkoj1NdVlhu&#10;Sdt6iwrFqSWu44Y5LQ7VuXmupoPmxYE4h+PyZ/q8yin6HKY378ANAQQQQAABBBBAAAEEEEAAAQQQ&#10;QAABBBBAAAEEEEAAAQQQQAABBBBA4FoFCMldK+fLHMxJsxKX8fvnQzKz7R4EmV/x/nOfU4VqyiFO&#10;HIrTGNXDo+O0v3+S9g5y+5tb4DxKdc2NcY/20scP99LPHuzG+pHCcX59Z9ejV4/1HrXFKVR3pGDc&#10;sZJ2HqHqwJ2P7SV/vk9iIT+cP+W5U+MhAm9L4OJL0ltnfzwecVrX309TrXExSlXNbx6hutjNo1OX&#10;NCp1WaNTcyiupTCcA3E5LOfg3KCfA3R9hekciouWOAXs8vjUaoRqAYgTKn/DeWP111P2cIpu9phH&#10;CCCAAAIIIIAAAggggAACCCCAAAIIIIAAAggggAACCCCAAAIIIIAAAtcmQEju2ihf7kAeU5pvOXTm&#10;EM/ZKE15Wa9HiGYW9HFe7UTpNTe8eYRqjEBVQC5Gqe4dqQnuIBrj1qMhTk1x63mUqkNxHqW6rra4&#10;dTXJbSsgt69w3H4VjjtUKu64aoxTNq46Q32uP1C3HOXJEZ/ZWcdL3CHw9gXyZZoWtI6HumD9p6Ms&#10;nFrdFGZTu5sb45oKtnU8RrXbSAMF3Qa9KgDn1jiF4NwQ55CcR6uO1Rw3Umguxqlq/3Y1gtXrVtUY&#10;t6DQXU0f5M8qrXGXY2hHbggggAACCCCAAAIIIIAAAggggAACCCCAAAIIIIAAAggggAACCCCAAAKv&#10;XYCQ3Gsnft4HOChTombe99nBGY9OrXJqeoda3RSM8yjUnV2NUdVo1M3t3BbnUakOxuWxqR6tehAj&#10;Vje03npyFK1xpTlux+G4w+MI2Xksq0epHlefU2WN4pQizOfwT3W2OX3k8y0huvyYewTetoCv0bJ4&#10;hOqC7hrTtrg8StUjUXtVY9x41Ep3ljvp3ko33V3pJI9QdVNcr9PQPvXU1dLR4wjENT1GNYfs6lXY&#10;zmvfIsMaj7hDAAEEEEAAAQQQQAABBBBAAAEEEEAAAQQQQAABBBBAAAEEEEAAAQQQuEkChORuxK/h&#10;kM18UO7sSTkY58XtbocKtB0oGOdw3N6+2uJ2DtNGFYp7uK5xqmqLe6iWuLV1NcUpKFcCct7vSTVO&#10;NY9RVchONXHRGFeF4vypDsP5s8pt7mFs8vOIBOlufr+yP2sELhLIMbKnXzl/fT29x3O26ADl2NHg&#10;pmdljGoE5PSix6C2NUa1rwY4t8FNpiNU22mihji3xI1HzeqxG+Saqb/YTA7SeYxqy6NU1TznpaaD&#10;uiWOGwIIIIAAAggggAACCCCAAAIIIIAAAggggAACCCCAAAIIIIAAAggggMC7I0BI7q3+Vh6tmuNx&#10;s6hPfh6tcQqxudktj1PNwbgnux6jqua47UO1wx1EQM7BuAeP9rUcpAd6/GhzX9sVitMY1b35Maoa&#10;xXqkZNypR6kqXOQlPmd6DhdgXJAHeuVg0wUfw6b3QcBXTrmgZlf+/Dcvr3rbZddZ3i/v4ccOrrnR&#10;zY1xDrd5dKqDbmWEqoNvI41RHXqUqoJysWicqseqDvsatapWuUWNXHVrXLcKx5VQnEN3Pn4E5Kbn&#10;P3/WPEYAAQQQQAABBBBAAAEEEEAAAQQQQAABBBBAAAEEEEAAAQQQQAABBBC4yQKE5N7ar5MDPm5j&#10;K41sJbAWI081+vRIobaDQ4fjNBJVYTeH3h49dhhOobg1NcZ5rca4h1o2NvPI1RinqiDdboxR9TFO&#10;NEpVi4NxCt3NN8WVENLpfDLpRT1e5b0v+lns/54IlCuzfN18kS3EZt05sKaXalW7W9NNcRqD6nBb&#10;V41xg15j2grnprg71RjVFY1RXVIwzsG53nxTnN7rcJ1DcHWt60rF+bH+80fF4jsu9fJ7sEYAAQQQ&#10;QAABBBBAAAEEEEAAAQQQQAABBBBAAAEEEEAAAQQQQAABBN4tAUJy1/p7lXCP4zTlsT/g6XhNzvvk&#10;0aanSqmVxrgjBdocitupGuPWNTr1vsJwHp/6qBqr6vGqHqMaixvlto4iQOcgnUN1Bw7YKRTnYFwE&#10;8M6fSpyOW+wW4izL2c3vdiWW8sYr7cxO77NAvrZK0OyCC+fMxefXc8ui/3YcVIsAm5Jx9QUF2hSK&#10;czCuqXBbu1UF49QCN1RD3JKa4hyMcyBuPPLoVI9XzSNVh32F4zRyta0wXUfv8xhVH8fHU94u/krd&#10;GOfPi1s5p/K82swKAQQQQAABBBBAAAEEEEAAAQQQQAABBBBAAAEEEEAAAQQQQAABBBBA4N0SICT3&#10;Wn6vnK4pDXELuQIrAmsR/dELbo070eK2uP2DE41FzUG3GKOqcaqPqxDcQ41R/emD3fTxQzXHbXiU&#10;6kG8trN7nHb3FIpTU5zHsZ7EGFWNUNX38WfMN8ZNv+KZsE8OyJXXSh6oPGeNwPUKlIDcBUf1xacl&#10;Lk/dRSguwnFud8sBOQfZWlo67VqMUR1qTKob4dwa59GpY4XhxgrHLY2a8dijVd0W19P41LxupE6n&#10;kVrRGqdwnJvjlIwrxz/zp1FO8cKN5UXWCCCAAAIIIIAAAggggAACCCCAAAIIIIAAAggggAACCCCA&#10;AAIIIIAAAu+KACG5V/qlZtGy3HtVUjV5u8M+Dsp58c3NbocKtR14fGosJwq6HaXtJ1p2DtOmGuLW&#10;1Bzn8alerysQ5ya59U2NU1Vj3LbGrToY5/ceqjHuUOG4Y4XjyijV/Ck/YAqpAABAAElEQVS6L6dR&#10;Npx5np84RBf7+fzKfqwReGMC+arLcc7yoR51mheH4jxCta22t06MUM2BOAfj3BS37KY4heOGCsN5&#10;m1vkHIxzW9ywGqfq97opLoJxWtdijGq+7HNbnP4W8n/lBFgjgAACCCCAAAIIIIAAAggggAACCCCA&#10;AAIIIIAAAggggAACCCCAAAII3EIBQnKv40etgmfKxKWTaHnLrXEOyDnk5jGpGwrAPVL47YFGqXrx&#10;CFVv23issNz2QQTinqgt7onGru7uHqY9BeMODnPILofi8jEdwHN73PQWGbgSQPLWHIqbvq4HEZDz&#10;Ou82/xKPEXgtAnOX5fSSjG26qyux5jGnDsg51OYRqosaixrhNzfFqSVuOUamOgjXSncm7XRnuaug&#10;XH6+qLa4PD5VI1QVrPMY1qZa4nw8h+HyCNXcSpdDcfHJr+V7clAEEEAAAQQQQAABBBBAAAEEEEAA&#10;AQQQQAABBBBAAAEEEEAAAQQQQACBmydASO4afpPImukuZ84UQVM6TgVv0Rq3p6a43f3jtKOwm5vg&#10;3Bb3UO1wbop7pOX+msaoru9Fa9zjrcO0pVGrEYzbV+Oc2uIOjo7TscJ1EYzTBzh4F7dzOZ/T6vn8&#10;5rLr2a948daz+/AMgesTiGtSicxybXpdc2OcRp42tDjY1m464JbDbouLHqHaTMtVY9zdlU66u9JN&#10;k6VWNWrVjXGtGKXqlrl2y+G6uo6lYJyO53Ccx6jGgFd9WIRBtS6ff33fjCMhgAACCCCAAAIIIIAA&#10;AggggAACCCCAAAIIIIAAAggggAACCCCAAAIIvAsChORe9ldS8qbEzU6UXDvy2FO1xjnYtr9/lPYU&#10;cttRQO6xWuPcHPd4OwfkHqktbk3jVNcfa4RqNV51XestjVt1y9zhgcaoHvl4HqXqsF1ujPNpOuxT&#10;PvNZp/3062e3lKDQ2a3POhrbEXgJgbmLy9eb29yUW6sWBdjqSYE2hdvadQXdGjE+9c5yJ9ZLo1aE&#10;4SZaOwjnNrmB2uSW1CbXW2zqPbXUbTfUHJdHqTYbOWzn0F2JwUV7XPyl+G9U2/3S9HbmyXQrDxBA&#10;AAEEEEAAAQQQQAABBBBAAAEEEEAAAQQQQAABBBBAAAEEEEAAAQRurwAhuRf8bSOopjsH4iIcd+xQ&#10;m4JxCrftqzFuW2E3t8VtuTVOY1MfapTq2qPSHOcRqw7NuS1OI1TdMKcg3V4E407SkcJxEYqLYJzH&#10;qFZBPIWO5nJH50I/L/YFzhznxd7K3u+5QDSzhUG5imYXprd4rOn0pr8RP1tQeM2jT6MtTsG2joJx&#10;HqU61NhUj04dKgTnUap3HZIbtyMot6z1eORwXDMtdhSI03u6WnuMammJU1Fc/B3kj5z73Gr7rLfO&#10;G8rt3H5lM2sEEEAAAQQQQAABBBBAAAEEEEAAAQQQQAABBBBAAAEEEEAAAQQQQACBWy3wnoTkSqhn&#10;PiRTtuXftzybBYGqMY3xcn7VATmH444cjDtUa9zBsUapHsV4VI9JdTjuvkJxP7u/o5GqORDnkaoe&#10;o/pEoTmPUY1RqmqMc6juSOE6H8stdMrF5bGQES2qzmahrOfP+1Zfj3y5GypQrsCyLqcZV6juHJDz&#10;aw6xRUtcc0FjUB2Ka6S+QnF9tcF5jKqb4xx+c1PcWOG4Ub+ZxkOF4/TYzXHez6/3uh6jWkuNRm6M&#10;q1ejVF0YVz5r1hBX/Z2Uk9L6/Jb5v+u53XiIAAIIIIAAAggggAACCCCAAAIIIIAAAggggAACCCCA&#10;AAIIIIAAAggg8B4I3OKQ3Cwmc3qaoz1xH3ez187/xtWARm1eiB435dcUXssNb8dqets/PI7Am0Nx&#10;65tqiNPo1Edae6Sqx6c+UGvcAwXlPELVjXHevrN7HGNYPYo1B+M8QtWfnM/jqbPJp1ud2pkn1TZW&#10;CLw5gekVOL1QFTlTgFODU1NNlW71eh556iCbQ20Oxg0W6xGA85hUj1Jd1eLHDsANFYxbGua1m+Lc&#10;Euel3aqrcU5LS+1zOk5Dx3UgzqNUaw7h6US8PH17euPTW55+F1sQQAABBBBAAAEEEEAAAQQQQAAB&#10;BBBAAAEEEEAAAQQQQAABBBBAAAEE3g+BWxySe/oHnAXgSmtb3mc2JlJ7KAjk5UTpOI9R9UjUGIvq&#10;Fji1wT3ezsE3B+IeKiD34NFuBOUiFKdt648dmDtSw1wOxu07GKe2uFOl4o6rMarxGVGD5SjPNHkU&#10;J+PwUbmVkZGzLeUV1gi8GYFyOUZArfrIBQXjarpzOM5htrbGoHY1ErWnprjFRYffWhqhmhc3xt1d&#10;6aaVSSfCcf2qTS6a5dQq5/e2FI7zcRyyK4E4h++4IYAAAggggAACCCCAAAIIIIAAAggggAACCCCA&#10;AAIIIIAAAggggAACCCBwHQLvVUiugDmkNn87UXjN2xxiOzo61qJRqm6MUwOcG+Meb6slTuNTH6zt&#10;p5893NVI1V21x2mbFrfFbe8epl2NUHWYzuE4t825de6oBON8fH1gfKzuYh33Csmdq7zya/Ob8r7z&#10;Z8tjBF6fwPy150+J57pzk1s0xnmcqgJtDrZ1FIzzKNU8MlXjUxWIG2l06pLWKwrJLQ30fNBMy+Pc&#10;IucQXaedQ3U5GDdriXM4rlz5F7fFvb7vzJERQAABBBBAAAEEEEAAAQQQQAABBBBAAAEEEEAAAQQQ&#10;QAABBBBAAAEEbrfAgkaJ3tIc1vzX0ujUeJq3+fGJ7k6OPfbUo1TdHJeqYJxCbwrGbT4+TGsbe2qJ&#10;y2NU1xWI82jVB9V41S01ym3tHGqU6lGE42KUqo7n1rhpY1x17VTTXi+/ks6e7uX78ioCFwicD7h5&#10;l/nL6oK3nNlUYmpeOxTn3Fq9CsV5FKpHona0uA3OwTiH3jw+daIxqhM3x43bWleLgnI9N8X5fVq7&#10;aa7RyEG7OLbb6LS4xTGWM9HQM6fFEwQQQAABBBBAAAEEEEAAAQQQQAABBBBAAAEEEEAAAQQQQAAB&#10;BBBAAAEEXkngPWqSy3Ehh+EcYjs4UOvbXh6huq0xqk8UdovGOI1MdUDO41Mfru/FetuBuCf59cfb&#10;RxGOc2vc/oFGqWokq4NxEbTTT+HQXb55rXDeRcmlao8LVy+6/4UHYSMCcwLlkoxNZ55U0bQqqKZr&#10;zwG2psJsLbfFeZRqS6NUO/U00AjVkcJwS1rurnTSB6uLGqnajhGqQwXmBr1GhOYcpPP+ORRXSw2P&#10;ZNVIVbfQ+dge1eqbHpXiuLyBewQQQAABBBBAAAEEEEAAAQQQQAABBBBAAAEEEEAAAQQQQAABBBBA&#10;AAEEXpPALQ3J5SBQboxzS5zDbLnl7fDwROE2jVJVC9yGw3Cb+xqduq+1muI29hWM03Otvc3NcZsK&#10;yDlQd3Bwmg4ViPMyG6Oqpi430enj/IkeqjqLIL1gCIhw3Gu6xN+Xw/oCqq6+6apcVGXDaRWKc4Nb&#10;XnJjnMee1rRolKoCbYudWhqqIW6kYNy4aolb0chUt8Q5KOexqiUg119sRrOcw3EO1LW0NBWua9Rr&#10;1WfoM6vTmOZHHZGLbb7L5+a/nAjOvS8/F98TAQQQQAABBBBAAAEEEEAAAQQQQAABBBBAAAEEEEAA&#10;AQQQQAABBBBA4I0JvBshuVm6JsNUoZvzT7ybQ2sluHai9Jqb3jwKdVfNbx6N+kStcV5vPtbo1Ef7&#10;6eOHu+n+2l56uJFDchtqkNuuxqju7B6nPQXkfIxjj2bV8bTKI1r94aqJyzGfKoTkJ2fOLZ8h9wi8&#10;CYHqKjzzUecvx3iuhFpDgbiWAnEOti121ATnNrhqcQhuadBUUE7tcVo7KOdRqqOBRqg6FOfWOI1Q&#10;7agxrqNxqj5OU6G4WtUW5zGqDtzlm9f5zByM86P8ytnXCchVXKwQQAABBBBAAAEEEEAAAQQQQAAB&#10;BBBAAAEEEEAAAQQQQAABBBBAAAEErl3gRobkHHIrtxKlKc9jPUvaKHSjJwqr5WCcQmwOsinJ5mCb&#10;x6Hu7h2mx1uHaoY7UChuL5ZojlMozo1xHqv6WG1xj59opKoDdFr8PjfOHWqM6rFHqfojHL6r4j1l&#10;hGppyIrkz/QEfcaz859u5gECr1Xg6WtuQdesr1EvdbfEKcjmMJvHn3bbjbTYrWtpRPjNTXErCsIt&#10;T9rpznJn2hQ3UKNcHqfaTJ12PTWqljiPT41Fx3Ugzpm4/FmlJW7+y/pvwrfyF1Se560lNleesUYA&#10;AQQQQAABBBBAAAEEEEAAAQQQQAABBBBAAAEEEEAAAQQQQAABBBBA4DoFbmRIbvYFq+BPpNEUrImn&#10;eZtzdF5OdOclN8bltrgth94UjNvYOogQ3HoViHuwvhcjVTcUmPNrm1tH0Rq3t18F46ajVHUGPn78&#10;rzqbOAdvc8Ann4NfiUdV5me2tXoPKwRel0BcbL6rOtjyw8ibxdhUXa8OxsXSmG+NUwuc2uAcfBsN&#10;80jVyaidVifdtKKA3HiplSZqkvPrXYXivLS1dBSqc2Ocg3E5FJfDcNWfxRW/5flw3BXfxm4IIIAA&#10;AggggAACCCCAAAIIIIAAAggggAACCCCAAAIIIIAAAggggAACCLyCwM0MyU2zNGqIq77cgh5EW5y2&#10;nKopzm1xBwq17bktTiG3Jxqhul2F49wO92hd41QViru/tp/uq0FuTc83tf3J7mG8x++LtjiPUj1R&#10;W5wb6E5y6K58Zlk/yze//ry9nvVutr8vAtPLee4Lv8pV478F38pxvXaTW6rGnDYUZHOgzaNQc2Nc&#10;I0apxuhUBeAcipssKRCndbTEOTDXbyW3xnmUan9Ro1QVimsqXNdUc5yDcW6Qc+DuxUJxPktuCCCA&#10;AAIIIIAAAggggAACCCCAAAIIIIAAAggggAACCCCAAAIIIIAAAgi8XQFNZHQf2827xRhVnZbP7rQa&#10;oepQXG6MO0kHB8capXqkMalHaX2zCsQ93I9w3IbCcLFEW5zGqGqUqkN0u3vHeZSq0nBHHqXqUJyO&#10;7cU3308xSgIpXuEOgZcTmL+M3Pk2vb4c9nzqkPN7P+PVuc0OxjWqtrgYpepgXKeMUG2m8bCVlhR+&#10;W/Ja4TivR348cIucHg9aEYhb7DbTot7nUJ3DdQ7EuS3ON4fi8lI11j11zmxAAAEEEEAAAQQQQAAB&#10;BBBAAAEEEEAAAQQQQAABBBBAAAEEEEAAAQQQQOBmC9y4Jrkc2VOASGEgLw6wOdC2owY4j1DdVFuc&#10;G+E8LtVBuEcKyK1pnKqb4h5pjOpjbX+y42a5PHp1d/84muMOD49zME4NdM7EnZSQ0lzoaPpwPqt0&#10;s38/zu4GC0wvo+rCilhcVcU2vdYiKjfd85nfxvE677Wg9zu/5lY3t7x1YhRqPfUVdBuoEc6LG+NW&#10;xu207GXUiTGqy+OO2uPcFtdIbYXhvJRAXLPutjgV0emYNR9f6zjNOC3Ccc/8UXgBAQQQQAABBBBA&#10;AAEEEEAAAQQQQAABBBBAAAEEEEAAAQQQQAABBBBA4J0QuBEhuRyMcyjOATaF4tQYd6BxqPuHGqeq&#10;kNuuAnKbCr+VMNyaxqg+3FAozuE4rdcVjnNgzgG6HTXGHeh9bp3zSNZoiovj5uM7nDQLKOmxg0Dz&#10;GyIY9E78dpzkOyAQY4LjPKvmuHKtXXid6cXq9fKyw2pe6rVahOJilKrCcQ65LXYaqafRqB6T6gDc&#10;3dVuWp0oGKdRqg7JLQ3b0RTXX2xqP7XFdXNbXKOMUdUx9d80FFc+M053+uTSE34HfgFOEQEEEEAA&#10;AQQQQAABBBBAAAEEEEAAAQQQQAABBBBAAAEEEEAAAQQQQOB9F3iNIbkSrjlHXG32yuG442iKO03H&#10;CrUdOhyngNuugm7baoPb1phUj0p9vO3GuNwW99ABObXGOSi3/liv6fUdtcY5TLevEawO2B3rwKcx&#10;StWNcbk1bnYWDitNE0B587mns315hMArCOj6ri53HcQX2VNXXn692qkMY3V3m4NxbnWre60kW1uN&#10;cX0F4vpqglvSmFSH4LxMFIiLEaoanzoeNtNQrw01YnXYV4Cu24gRqtEap1BdU6NU62qNcxOdF39G&#10;vk0flA3Venb2517gKQIIIIAAAggggAACCCCAAAIIIIAAAggggAACCCCAAAIIIIAAAggggAAC74zA&#10;awvJOV5zPnrjUJzb4rx2w5sDcm6M291TW9z+UbTAORy3rhGqD9YUhnu0F2NUozXOo1TVFLf1JAfo&#10;dveO0q5Ccft6/6GCdR7JGs1x1fEdSCqRpGiLm/4k589q+gIPEHg9ArrkIm529kKMz5ofZlpGndaV&#10;jGs33BSnRe1vXYXdRgq/LSkIN9Q41YnWq5NOuqPWuInGqPq14cABOrXFqV2ujGD1OFZl4qoRqrW0&#10;4DGq1TecBeQu+8re+6K/5Mvew2sIIIAAAggggAACCCCAAAIIIIAAAggggAACCCCAAAIIIIAAAggg&#10;gAACCNwsgdcUkotIUIThcsxmPhin9jiNQT08zO1vDr55ZOojLWvrHp9amuL2NULVi0apblWNcQrT&#10;7e27ba5qjDtRMM6NcTbNH5mTeZEEmsaBKvGyw836ATib2yswveKqB+WK9LWq7FqMOa0ruNZs1lNL&#10;LW/tVlnq0QK3NFAznFrhBg7GaZxqtMbpsUNx45ECciO/1oowXaetcaw6RixKxjlo51GqC0rDOXzn&#10;9cvdXvZ9L/dpvAsBBBBAAAEEEEAAAQQQQAABBBBAAAEEEEAAAQQQQAABBBBAAAEEEEAAgesWeA0h&#10;OTe4KbOmu2iNc2Ockmz7ant7ojGq0Qan0NtW1QrnENyamuMebWikqseo6rFDc5tbBzFudSeCcWqM&#10;0xhVZeKifc4tdHFsf86cyHxRV4n2zL8+tysPEXhjAr4WnVHzuoxQ9djTCMcpGLeoprihWuBGCsAN&#10;FYzzeqwAnNviJgrDedvYLXJad6Mprpa6bTfGNTSGtZZaboyLUJyDcTkc53Gqvs264/Jz7hFAAAEE&#10;EEAAAQQQQAABBBBAAAEEEEAAAQQQQAABBBBAAAEEEEAAAQQQeN8Erjkkdzodo3p4eKpRqB6H6jGq&#10;xwrIHaZ1BeIePtpP9x/u5XGqCsV5lOr6pseoHqYnO4dpZ19tcQrGOVR3eHQcATuPZY3GOLfGRept&#10;Fn2bBuOqUFD5Aef2KJtYI/DiAtMLqaTOphvyseaexh5lN7+qxwt6Pdrc1OrmIFtD4TiH2roapdpX&#10;GG6gcJwDcA7ErYxzO5wb5NwU58XjVXuLDe3XiDBdS6E6j1H1cdxCl0NxbopzYLT6cH+0U6rT22z7&#10;dBMPEEAAAQQQQAABBBBAAAEEEEAAAQQQQAABBBBAAAEEEEAAAQQQQAABBBB4TwReKSRX2uJO9MAt&#10;b254O1Ka7UDhuF0F3Rx88xjVh+saofpoL91XQO6B1msKx61vHqTHT46qcJzHqB4pUKdgnMNxOsaR&#10;jnWig8Zn6MeIyE+V+5nGf8j+vCeX6c3/mvlS1L0uTgfW6krHOcTmpaFQW7tdj5DbYFHBOIXeHIBb&#10;mTgI10pLCsktL+mx1iMF5Dxi1eE4t8s5TOcRqq1WXcfJLXHRDldd+6WhTp/6bKRLXnr2m3gFAQQQ&#10;QAABBBBAAAEEEEAAAQQQQAABBBBAAAEEEEAAAQQQQAABBBBAAIHbIaCQ3LnkmVM3l9xKaM3vczDu&#10;SGNQ3Ri350UtcE8UjPOo1A2NVN1QEM7huIdujHNQTovHqm7qte2do7Tr1ji970DBuOMjt8VppKpO&#10;pyzT0yinVK3L02lYbrojDxB4XQJPX23lOpy2xelvp1ZP0fLW0RjURQXcug7HKRTn4NtooECcQnBL&#10;w3a6o4DcJ+52o0HOITk3ynlfh+FaDsU187qh9rmFCNtpVKva6NxK9/Tt7LYzz848efqdbEEAAQQQ&#10;QAABBBBAAAEEEEAAAQQQQAABBBBAAAEEEEAAAQQQQAABBBBA4LYLTENyOQKkRI1ScNNcTRXIOdU2&#10;h+OiKU5htv1Dj1EtbXFHCrzlUalbaobb1EjVtY29tKH15mONWFVQbn1TzXERnDtI29rHYbpDhevy&#10;GNU8orWE73wecQY+iSqXFOdTPfYPMh2x6ifcEHhdAnPXXP4I/324s01XqB46sFZ3KC7a4uqprXBb&#10;tMZp7Ua4iVvitKxolOqd5W5ujnMgbjE3xY2GjdRXs1y300jtaoxqGcnqdV2puPw55QuWE4q/iLJx&#10;uj6z9cyT6S48QAABBBBAAAEEEEAAAQQQQAABBBBAAAEEEEAAAQQQQAABBBBAAAEEEEDgvROIcasl&#10;elO+fXl+GiNPc4jNgTaPQvUY1cfbDrtplKqCcA80QnVNI1XdGucwnMepujFuc+so7Wjf3T2PUXVb&#10;nIJ1hzqGw3Eap3rq8axKxrk1rnyePz8/1n0V8jmf9YnXdUdQrvxarF+LQL4Qq1CcLke3uPl/uiAd&#10;jlMuTo1xC2p+c2NcboqLUJza4jwqdWXcThONUB26OU7bxkt5rKob47y/l46a49pqnHOwzmNZa1ri&#10;+PpCV2mMu/x7+y/HX+L8X9Dl7+JVBBBAAAEEEEAAAQQQQAABBBBAAAEEEEAAAQQQQAABBBBAAAEE&#10;EEAAAQRum0BjGjqbhoJycK20xjnU5sVjVR14W3cwbi0H4X76YC/95P5ujFN9vH2Ytp4cpC2NUn2s&#10;AN2Ow3EOxSkcd6RQnI+nVToun3OZ5Llcz/m3nH9+2aF4DYGXFXBjnG++HOtKyXkMqhvfFruNGI/a&#10;76kJTouDb2M1xK0qGOfRqR6ruqyAnB/3tG9P41Z72qfXVShO41SbVSiuXq9FMC7GqJYwmz7s3OUf&#10;5/Byd9d3pJf7fN6FAAIIIIAAAggggAACCCCAAAIIIIAAAggggAACCCCAAAIIIIAAAggggMDbF2g4&#10;B+Txph6penziMFxujPNI1C2F3Tw21Q1xMT5VAbhHao2L5jhtf7RxkB7qtU0F5HZ28xhVv8/jWB2q&#10;c/ucDqmbxrVeNfpzLtdzYWPcuX3ePiNn8FYEdO3mS6FcENMNF55Ojrxd+FJsXPAOOpRb3JRji3Gn&#10;DQXZPPrU4TaH3Twe1YG4lUk7LVehuLFGqjoUtzLuKBjX1D45ONft1NUSt5CaOobb4kpjXGmiW3Bz&#10;nP9XTv/Zp8YrCCCAAAIIIIAAAggggAACCCCAAAIIIIAAAggggAACCCCAAAIIIIAAAggg8JICDQfZ&#10;HGjbP1BTnIJuDrzlVjgF5DRC9aHGp97Xsqaxqg7I3fdawTiPW32icap7el+MUFUaLkanRjCuGqOq&#10;0FEOJuUU0IUhpcsCQvOvzT9+yS/L2943AV8056666mlcTrrz2qG1uhY3unnkqcNsLS0OxnU9ElXt&#10;cW6CcwBuPGxHY9wn7nQjKOfWOC/DqlGuqzGqbb3HAbm2mud0OI1q9XjWapzq3E/gAKg/nxsCCCCA&#10;AAIIIIAAAggggAACCCCAAAIIIIAAAggggAACCCCAAAIIIIAAAgi8PoHGQ4Xe9g6O087OUbTFfawR&#10;qvc1TtVBuAd6bW19T01yBxGc29Y+XjxK9fDwJB1oOXL7XNUY5/zRLJKUH8U9SaDX9wtyZAXN5q41&#10;eVx0uZXrMr+mXkOH1rTov9wU51BcU8E2hds8InWo4Jsb48ZVCG6y1EoTtcWNBs0IxTkwN+i3YvRq&#10;T+/pOBRXRqmqOa6p9rl6vfw4/vS5szr3tOzFGgEEEEAAAQQQQAABBBBAAAEEEEAAAQQQQAABBBBA&#10;AAEEEEAAAQQQQAABBK5foPF7330UDXGbHp+qMNz9hw7IHaQtNcptaLyqW+XKKFW3ze0rGOfmuBM3&#10;xzkcp8CPJ6qWEFLJAjkSdOGo1Ov/DhzxvRQoV9xc+Ow5Dt4z2uJ0kdbV7hZjUBWMc+vbqK+WOI1N&#10;dSuc1w7EeYSqm+O8LUJyo3Ya9hsau9qM97RKKM5NcWqhW/Ciz3AAz8szb9VLHrXKDQEEEEAAAQQQ&#10;QAABBBBAAAEEEEAAAQQQQAABBBBAAAEEEEAAAQQQQAABBF6vQON3vnY/rW0cKBB3kDYVinNr3Pa2&#10;2+LULrd/nPa1xDjV49Pk0azHp6cKxCmglP+LsytxpfnMz3Tb6z1/jv7eC/hKK11yFcb04lNjnDZ5&#10;hGoZo+oRqB6fuqhgXF9ht0W1xjn0tqymuNVxJy2PNU51uROjVCcKxfU1ZrXb1j4ao9rtagyr3t/U&#10;UldbnIN2cWyH4hSQyzd/5vnw2/nn+ZzLO1gjgAACCCCAAAIIIIAAAggggAACCCCAAAIIIIAAAggg&#10;gAACCCCAAAIIIIDA6xNo/O43H6Y1N8ftHKY9h+L21BR3mANxeYyqInEKxrkxztGeWHx3/nY+B3T+&#10;dZ4jcJ0C05rCsxfjgp6WYFxdI08bbozTKFW3vnXa9TToNaIZbnXSSZ9Y7ablSTstqSnOITk3xjk4&#10;19c+JUDnEaoNHcfBuJaO4xGqDsaVtrinC+Ou8odwlX2uE4tjIYAAAggggAACCCCAAAIIIIAAAggg&#10;gAACCCCAAAIIIIAAAggggAACCCDw/go0/uzD7dwY5zGqWo5jlKpGqCpslINx0Rs3E3K+h4zPzINH&#10;b15gLhdXxpqWIje3uCnDplCc2+Jy2G1+hOpEo1Q9TnXF41QdkNM41aFGrY4GCsepVc5BurYXvd/j&#10;WN0Y5yBc7UxbXPUnwN/Bm//t+UQEEEAAAQQQQAABBBBAAAEEEEAAAQQQQAABBBBAAAEEEEAAAQQQ&#10;QAABBF5QoPHw0V46nI5SVVOcA0hapkVd8wckFDSvweNrErjosprLwcWnlH28vTwu4TW3u7nlrdXM&#10;bXEOuvUUeHPwbWmgMJwCcSsKxLk9bjJWSE7BOLfHRTDO41Q1etUjVT1K1cd0A910jGr1Yd7uhxf+&#10;XVyTA4dBAAEEEEAAAQQQQAABBBBAAAEEEEAAAQQQQAABBBBAAAEEEEAAAQQQQACB6xdo7GjE6qni&#10;PxFKqgJBFwaBqteu/xQ4IgIlEnfBRRYv6U4pNbe5qdgtRqi64c0jUN341tFI1MWuRqnGqFQ1wi02&#10;1BDnxrh2BOIckltWOG6itYNxPe23qGCcR6n6GB7H6pGqdVfQ+b9YeaQqvwwCCCCAAAIIIIAAAggg&#10;gAACCCCAAAIIIIAAAggggAACCCCAAAIIIIAAAgi86wKNE6WCzmSBzjx5178e53/TBeYvt/LYuTg/&#10;LovTag6wNRSMc9ubg3Fufuv3GmmoRjgH4pY9QtVNcVovDZsRkBtpe7+rUJxa5Ryi62r8qlvmPIq1&#10;jFKtKXTn8J3XDsWVuN7sQRaMc4u7fF433ZXzQwABBBBAAAEEEEAAAQQQQAABBBBAAAEEEEAAAQQQ&#10;QAABBBBAAAEEEEAAgSzQyCunf6bxIGwQeG0CVc7sqePPRzU19DSSaMqtKRjn8ae5Nc4hN7fEDfs5&#10;GLcy1gjV5U7yenlJTXFqjhspNDfoN/Mo1cVW6rgxrmqL8xhVHysCcU+dQd6Qz8/NdX7+9NlWnYsX&#10;vpaPwD0CCCCAAAIIIIAAAggggAACCCCAAAIIIIAAAggggAACCCCAAAIIIIAAAgjcJIEIyUU8rsoD&#10;EZW7ST/PLT2XKoNWrrsFzfd1i1sep6pWN4fiNALVI1EHaovzEo1xCsB5XKpDcl57fKoDchMF5Jb0&#10;mrcvqjXO41fbaozzKFU30NW0lON7/fzbZTtd9trzj8weCCCAAAIIIIAAAggggAACCCCAAAIIIIAA&#10;AggggAACCCCAAAIIIIAAAggg8GYFGjmoRDTuzbK/S5/mUNj1XB8RLyuH0tqBNW9zw5vHn7YVbusq&#10;GNeN8aiNCL6tjDVGVUG4O2qMu7vSTasaqepxqovVGNXY3yNU2xrFqmCdm+IaqorzMWteqlTc1cJx&#10;79LvwrkigAACCCCAAAIIIIAAAggggAACCCCAAAIIIIAAAggggAACCCCAAAIIIIDAVQQaF0yUvMr7&#10;2Oe9EIhY2wt+U7+nJOGqgaXVUwfVHFyr60EsGqVaU6DNjW8OyA17zQjErSxrfGoVjHNAbjxsxeJR&#10;qkONUp22xek9rTJKtaFjRmNcbo3LobiXOf8X/LrsjgACCCCAAAIIIIAAAggggAACCCCAAAIIIIAA&#10;AggggAACCCCAAAIIIIAAAjdaIMat3ugz5OTegsB8uGwWeHv6ROb2Oy375bVfcVBNkbVIyvl5XUG2&#10;VrMe41B7XY9SbVbjVPMI1fFIrXEaoTrWsjRqpmWvFZDrLzZTz+1ybpnT4mM03BKngJ3+y6NUHZDz&#10;CcadH3BDAAEEEEAAAQQQQAABBBBAAAEEEEAAAQQQQAABBBBAAAEEEEAAAQQQQAABBFIiJMdVcEWB&#10;EoK7IIVWXvKR9HhBdzWF1poaf+qlrVBbq1VLPYXdhgMH45pppEa4iQJwHp068lotcQ7EOSg37LfS&#10;oN+I1jiH49w019AYVY9SdVucg3FljKo/Mofx/MDPuCGAAAIIIIAAAggggAACCCCAAAIIIIAAAggg&#10;gAACCCCAAAIIIIAAAggggAACMwFCcjMLHj1X4OIUmrcuKKmm/JrGqM5GqHbadbW/NaIJbqBQnEeo&#10;3l3uRkPcRGE4N8U5FOdAnINzDtG5Kc6jV1vN3DrnkJ0Dd14chvNn+LMuvs2n9S7eg60IIIAAAggg&#10;gAACCCCAAAIIIIAAAggggAACCCCAAAIIIIAAAggggAACCCDwfgkQknu/fu+rfduSNVs4TfpPt1MX&#10;xMXN8bRobotQnINrVbOb2t1aanprKtzmUaiddm6CWxq200RhuOWlVvrEncX0wZ1uPB+5La7XiDGq&#10;XY1e7Wr/drumcJxa4zxGVceoV+NUq4++wqqE53y25fEV3sYuCCCAAAIIIIAAAggggAACCCCAAAII&#10;IIAAAggggAACCCCAAAIIIIAAAgggcGsFCMnd2p/2Gr5YlYw7LQk5ReUWVOVWVzDOQbiGWt4camup&#10;+W1RQTePS52M2jFKdezRqQrHjTRGdagWuaECcQ7LefFzN8zlxrg8krXRyMd0Y5xvz26Lu8r3IiB3&#10;FSX2QQABBBBAAAEEEEAAAQQQQAABBBBAAAEEEEAAAQQQQAABBBBAAAEEEEDgfRAgJPc+/Mov8h0j&#10;EDdNxcU7HTmLRQE2h+McjHPIbaA2uKVBU+tmBORWlzvpzqSjoFwrrYw7Wtqxva9RqosaoxrBOLXF&#10;eYSqw3bxPx04N9PlUaovcqrsiwACCCCAAAIIIIAAAggggAACCCCAAAIIIIAAAggggAACCCCAAAII&#10;IIAAAgg8T4CQ3POE3vnXHXg736w2H4Lza2qI8z7VZm9xcK2uIJsDbc0IxtU1DtVLLXUVeBssNjVC&#10;tZNWFYpbHisUN2mnexqnuqymuH63kfpqjutrH+/batbVOpfDdQ7Z+biv1hT3zv8ofAEEEEAAAQQQ&#10;QAABBBBAAAEEEEAAAQQQQAABBBBAAAEEEEAAAQQQQAABBBB4QwKE5N4Q9Jv7mBJ2myXeHHqbv8Ur&#10;05ycA3JVKM4BNqXj6rUckIsxqmqM6y1qVKrGqN5b6WpcaiuNNErVo1XH2uYmOY9PdVvcaNhMvW4z&#10;mubarVpqq3HOI1nrOuCCjlnzkuN4T+X2ZiNdq5d8fudPfP5L8BgBBBBAAAEEEEAAAQQQQAABBBBA&#10;AAEEEEAAAQQQQAABBBBAAAEEEEAAAQQQuIIAIbkrIL0Tu0xDb2fPNgJw3qTXYxdtmM+exeu6ayjI&#10;1mnVU6cai9pXMG6sINxEzXAjBeGWFYi7s9zOz7V9NNCicatllGpHLXPdbj2a5yIMp7BdHqNafZpW&#10;1SOdzOxRqa/zvqXJLl6f38Xnzw0BBBBAAAEEEEAAAQQQQAABBBBAAAEEEEAAAQQQQAABBBBAAAEE&#10;EEAAAQQQeAkBQnIvgfZuvUVpsypAV3JnNSXSYuypgnFet9T41mk30kBtcAO1wrkdbjxqKRTXTavL&#10;nQjL+bmDcg7M9TRGdVEjVbsKxvm9uS3Ox6xFW1xaqMa3Cur5Y1Xn0nFxguUs3y1lzhYBBBBAAAEE&#10;EEAAAQQQQAABBBBAAAEEEEAAAQQQQAABBBBAAAEEEEAAAQRupgAhuZv5u7zYWc23yFVzSyNqVo03&#10;rdeqEaoKxDUaC9H21lYoLtrf2rW0qJGqDsh5hKpHqU4UiFuddNLdVYXktB7qNTfLdRWMc9tcS6NU&#10;Wxqj2tRS0zFrOr7+00hVtcfFmb9o0M37+0u86PtejIm9EUAAAQQQQAABBBBAAAEEEEAAAQQQQAAB&#10;BBBAAAEEEEAAAQQQQAABBBBA4P0TICT3rv/m8wE5Bc1KzCxGnaZackCupWBcq1lPi2p+6y3W1RbX&#10;SktqhfMoVbfDRUvcOK8dlutpbGpfbXF9tcr1e7PGOIfi3BYXobsqHHd9fOXMr++IHAkBBBBAAAEE&#10;EEAAAQQQQAABBBBAAAEEEEAAAQQQQAABBBBAAAEEEEAAAQQQICT3Rq+B0pj26h8akbIzAbncw+bx&#10;pm5180jVusJxbTW/OfDmEarLCsWtqBluZdxJywrFeZksKTAX7XEepdpSQM4Nc2qKc2OcRqk2tSgX&#10;p/DdwlzXm56RaXv1H5EjIIAAAggggAACCCCAAAIIIIAAAggggAACCCCAAAIIIIAAAggggAACCCCA&#10;wGsXICT32onnP+Bcqm3+pbnHJX/21N7VhvK61/OBOIfaPA61q8a4RYXdegrHDdQEN1Qj3FhBOIfj&#10;VpcVklNQLkJyGqs60GtdjVvtdurx3hihqoPGCFWPa42RrbOTIxw3s+ARAggggAACCCCAAAIIIIAA&#10;AggggAACCCCAAAIIIIAAAggggAACCCCAAAII3HwBQnI34jeaj8OVCFxuhjudf0nn6lcdVKvrrqmm&#10;OIfaWi2F49oNNcbNAnGrk3a6t9yNUJzHqrotbqgxq32NU/V+XY1UdZjOTXENheIa1ShVh+N8/FkY&#10;bnYC+czy/Y1g4yQQQAABBBBAAAEEEEAAAQQQQAABBBBAAAEEEEAAAQQQQAABBBBAAAEEEEAAgecI&#10;EJJ7DtCbebkKnimPViJojqb5cSy6c2OcR546xFaPUNtCtL+VlrjJyKNTtXgdj1vT56OhGuXUKudm&#10;OTfGtRWqc+ucg3FxXB9bqTj/78yteuqg3iw0d2YPniCAAAIIIIAAAggggAACCCCAAAIIIIAAAggg&#10;gAACCCCAAAIIIIAAAggggAACN1qAkNwb+nnm42ezbjaFz+afzJ2LtzuY5kBctMUp1Nb2KFWF3AZq&#10;ghuoFW44aKYlLcsKx3l86mSpE2NVR9qWW+PcLtfU6FUH43I4rlGvpbqWGKPqhJxuC8knMX+Gsbm6&#10;y81y6dJ95vfnMQIIIIAAAggggAACCCCAAAIIIIAAAggggAACCCCAAAIIIIAAAggggAACCCBwcwQI&#10;yb2B3+JM/GwuFDcNp1UZNYfiGrpzkG0ajOvUFIxT2K2rRaNSlwZqiBu10nhJy9BjVJvxfDJ2QK6d&#10;BtrHQTqPYPUxvDTqap/T4ha6WPQZ/qzZ7cyT2eYzj66yz5k38AQBBBBAAAEEEEAAAQQQQAABBBBA&#10;AAEEEEAAAQQQQAABBBBAAAEEEEAAAQQQeOsChOTe0E9QImY5I+fBpjkZ5+0x6lQPHGbzGNQSinPg&#10;bTRopJFCcR6huqwg3OqknVYmnbSs526S6yk8t6hQXEfrbrsR73cwroTidMgIxkUoTo+fGqn6hr4/&#10;H4MAAggggAACCCCAAAIIIIAAAggggAACCCCAAAIIIIAAAggggAACCCCAAAIIvA0BQnLXru7YW3U7&#10;rWrjYtNpDDQtgbhYa7ea0msefeqxqi2NRHVb3FihuFWNTnUg7s5yJ60sKyDn5jhtc5PcyEvfY1Qb&#10;GqOqtjgF65oeo1rCcfF51XmcOYdyYqwRQAABBBBAAAEEEEAAAQQQQAABBBBAAAEEEEAAAQQQQAAB&#10;BBBAAAEEEEAAgfdDgJDc6/qd5/Jxjqt5cSDObXEep9pq1lM3Rqg20lDBuMGiFgXfHJBza9z8ejxS&#10;o5zGqg56LQXjNE61reY4BeoaCsc5YKd8XdxKAC8/0wlU55Cfc48AAggggAACCCCAAAIIIIAAAggg&#10;gAACCCCAAAIIIIAAAggggAACCCCAAAIIvH8ChORe4DfPWbScPMu9cOXNfuVsIq3KrUWAzS1xdQXj&#10;Ogq3DRYbMSLVgbfR0IG4VlpZclNcHqN6d1XNcWqQG/basV+7XYu2uFZT4bpoilMwTmE7H3PBSwnI&#10;+VTKh5bTKuvpPs/aoezIGgEEEEAAAQQQQAABBBBAAAEEEEAAAQQQQAABBBBAAAEEEEAAAQQQQAAB&#10;BBC4XQKE5F7w9zwTMztdUDTOcbkckHNgzW1uDrA1vNRTairY5jGqLbW+9XuNtDpu52W5G6NUl/V8&#10;SWG5Ub8VTXJ+3FeQrq33eJSq2+JilKoa6Go6pv6bu809iYc+jxLW88l4VwXp5t7BQwQQQAABBBBA&#10;AAEEEEAAAQQQQAABBBBAAAEEEEAAAQQQQAABBBBAAAEEEEDgfRIgJHfVXzuyZzmAVmJofqtb3RYW&#10;TlNNUTSPPvUoVQfcehqlOozxqR6h2k6jgdYKwDkU53GqDsN5pOpo0Eo9heI8QrXb0bqjcJxGsdZL&#10;KM7BOB03Rqk+91zn43Dzj5/7RnZAAAEEEEAAAQQQQAABBBBAAAEEEEAAAQQQQAABBBBAAAEEEEAA&#10;AQQQQAABBG6lACG5q/ysSsWVyNlpeawNbnZrNhYUatMoVbW+dbtNtcA100CNcQ7FOQzn0amrWhyU&#10;c0jO4bihXhv0tK+WHIpTY5zCdT6ex7JGW5yOP+2Ai8dXOVHvU870qvuzHwIIIIAAAggggAACCCCA&#10;AAIIIIAAAggggAACCCCAAAIIIIAAAggggAACCCBwewXe25BciZLNt8LFz/zUhhw78yhVt8ap1C3G&#10;qdZU7+ZRqItqjItQnMalRlPcUictqSFuosWtcXeW83hVN8Y5QBehuLZGqGoWq0ewNjSONY9RdSOd&#10;Piua6W7vBcc3QwABBBBAAAEEEEAAAQQQQAABBBBAAAEEEEAAAQQQQAABBBBAAAEEEEAAAQTepMCt&#10;C8k9M/w2p1r28SY/jlxcFY7z8wirxVrNbg7GKRlX0/jThhYH21oKuDXcINfOjXErCsOtTjrp3mo3&#10;3VvppslSbowbadyqR67OwnF1heMcjCvH9bGrvrg4qfkz0wlwQwABBBBAAAEEEEAAAQQQQAABBBBA&#10;AAEEEEAAAQQQQAABBBBAAAEEEEAAAQQQeCWBWxSSO52NJxXJgqJvOfc2HzybDjCthpLmfc7soSfR&#10;GKe1R6B6lGqrWVdjXD3GpE48MlWjU0dujnNbXIxSbalNTtvVFucxq32NW+0tNlK3XU8dLdEYp2M5&#10;HOdQnG9x/1RrnTfk12Mn7hBAAAEEEEAAAQQQQAABBBBAAAEEEEAAAQQQQAABBBBAAAEEEEAAAQQQ&#10;QAABBF5J4FaE5OZiZxXGU+kzbZ8Ln5WXXRlXvbKwcBrhOGXZUlPBuHZLY1QVdPMIVY9KdSBuVYE4&#10;j1AdKyQ3HrbVGKcGOY1TXdI+ix2H4hpql8sjVOsKw7mBbr6V7vwpeLTq7FZOaraFRwgggAACCCCA&#10;AAIIIIAAAggggAACCCCAAAIIIIAAAggggAACCCCAAAIIIIAAAq8mcCtCcg7AlbiZu+FO9SSe+8Fc&#10;9ixn0tw4l1+Pxjgl2ZpqeOso3Nbt1KP9zWG3xa4Dcu10Z7kT4bi7K3mcqkNy/V5Tr2tRMK6nhjm3&#10;xfkYdSXs3BQ3XeIkyg+UT6SczuyMy+tndi4bWSOAAAIIIIAAAggggAACCCCAAAIIIIAAAggggAAC&#10;CCCAAAIIIIAAAggggAACCLyCwO0IyVXJM2fifJsG0LxdS2zWnSed1pWUc8tbvb4Q41Q9StXhODfF&#10;3VupmuIUjvNI1Ym2eXGT3KjfTCM1xvUWm2qZ0wjVlsawNjyKVc1xc+G4OAGfQ3Uu5Xl1FvlcZht5&#10;hAACCCCAAAIIIIAAAggggAACCCCAAAIIIIAAAggggAACCCCAAAIIIIAAAggg8BoFbkdITkCloS2s&#10;/MShOD+pwmpujWsoGNdWuG1RobiemuIGDr4pALekxaNU76ktziNUPT7VgThvH/TdFtfMLXN6nwNy&#10;JRTncakxUtUf83Qqzp/ODQEEEEAAAQQQQAABBBBAAAEEEEAAAQQQQAABBBBAAAEEEEAAAQQQQAAB&#10;BBBA4C0KvPshOQXiqkxclZRTj9zCaTTGNdTy1lQwrqm1w229xYZGpTbSUONSl9QWN1lqJY9Pnejx&#10;ikJyK3pcgnF5pGojddQ05+M4YOf2uTJK9amiuLf4I/LRCCCAAAIIIIAAAggggAACCCCAAAIIIIAA&#10;AggggAACCCCAAAIIIIAAAggggAACFwu8myG5qI07VUlcjqq5xM1NcfV6So0YpepQXC11241pa9xQ&#10;rXFuiFsa5vXyUietLndyME7b/Xpfo1Q7bY9SXdAYVYXjNE41RrPqmNEYp88phXFeV6cxbau7mJit&#10;CCCAAAIIIIAAAggggAACCCCAAAIIIIAAAggggAACCCCAAAIIIIAAAggggAACb0vgBobkInomjxyA&#10;yzCzRNo0pOY9qtBaXXNVGw2NUlWwrauQm4Nuw0EzLWt0alkciFuddNJYITkH4noKxLktzu1yHr/a&#10;UdNcW41x9SoYV6ta46ZBvIjE5XM71ePTeOgTKD+dN0yflI2sEUAAAQQQQAABBBBAAAEEEEAAAQQQ&#10;QAABBBBAAAEEEEAAAQQQQAABBBBAAAEE3qLAzQnJlWxcBM3cEqcNJRFXgPTc273ZzXENpeMiHOdR&#10;qt1GGg2qUJzGpq4ut9O9lW4aj1rarrGqGq3qsaoDB+S0b0fBuJbe13IoTgE7B+18zHLLp5Ofa3pr&#10;dZu9XrawRgABBBBAAAEEEEAAAQQQQAABBBBAAAEEEEAAAQQQQAABBBBAAAEEEEAAAQQQuLkCNyck&#10;F0YOoZUxqjkoF01uSqnVPEZVS6Ph1rdaBN0GaoLziNR+rxHtcEsKwS07IKfGuLsrWlY7aUkBObfF&#10;9bvNtKjxq021xXmMqsen+pgxRlWfOsvHVcG4+d8sn9b8lvy4ysxd8I6n92ULAggggAACCCCAAAII&#10;IIAAAggggAACCCCAAAIIIIAAAggggAACCCCAAAIIIIDAGxe4OSG5KojmUNyCZpkuKLVW18jThha3&#10;vbU9DlVLVy1wQ4XiPEb1jsJwK1ocjHNTnENyg34rDfS6A3RujfPo1aaa4poK1zVVF+djOhwXoTh9&#10;ZpVzez78LEV39fc8/6jsgQACCCCAAAIIIIAAAggggAACCCCAAAIIIIAAAggggAACCCCAAAIIIIAA&#10;Aggg8BoFnhmSuyg8Np06el0nVB3Qn+VQXLTF6Uld9W41hdmazYUYizpUW9x4qHGpCsY5HLdatcVN&#10;tF7S9mEE4zRGVeG4RY1R7ThQp3CcQ3UeyTptjauCbnN5t+v6JhwHAQQQQAABBBBAAAEEEEAAAQQQ&#10;QAABBBBAAAEEEEAAAQQQQAABBBBAAAEEEEDgBgpcGJK7KCDnc/f2lw7KlUDcmYN7pGoee5ob49QU&#10;19Fo1MV6NMENFYBbGjRjZOqkhOQUjJuoNW4yaqehRqn2NUq123FjnNrmtLh1Trm4CNlFY1x8QtUc&#10;5y/BDQEEEEAAAQQQQAABBBBAAAEEEEAAAQQQQAABBBBAAAEEEEAAAQQQQAABBBBA4L0RuDAkV779&#10;NM9WBdy8mgbl4sUSmZvuWd56dh27ORDn/ynApio3B9kadY1AbXqUai11243U6zbTSKE4j05dXtIY&#10;1YkCcaMciIuwnIJxSwrGeZ9FheP8vobGqLotrq4RqhGO03HdFBdLOYuFcuZlA2sEEEAAAQQQQAAB&#10;BBBAAAEEEEAAAQQQQAABBBBAAAEEEEAAAQQQQAABBBBAAIH3QeDSkNwM4FQNcueDcCUgN9tr/lHO&#10;peVQ3IKe+FGE4zRGtdFYiFGoXY1G7WuU6qDncFwrjbV4nOrd1U66t9pNK+NOGg3z671uQ21xXjxG&#10;1aNYFZBTKm5B4TgfV6sIxs3OgWDczIJHCCCAAAIIIIAAAggggAACCCCAAAIIIIAAAggggAACCCCA&#10;AAIIIIAAAggggMD7KXBhSK7Ey3IwrjzLQLNo3Cw0N3uUm+a8p8NrC26M04vR8qbHDsc1m3U1xjU0&#10;KrWZxmqJW5100t2VTlpVIM4jVJc8YtVLjFNtxr5dB+MciquCcT5eTY1x01Tc7KS0MT/J8Tzvo4Ub&#10;AggggAACCCCAAAIIIIAAAggggAACCCCAAAIIIIAAAggggAACCCCAAAIIIIDAeylwYUjOErPcmVNm&#10;T/fIFa2cQcv7OLfmRrea7hxka2oUqpvfehqNOug10qhfBeDUDucg3FjLxKNVq4DcUE1y3s8hum5H&#10;41TVHNdqeKRqLY7rz4wxqvlDyymcC8JVL/oLRJ1dvGu2L48QQAABBBBAAAEEEEAAAQQQQAABBBBA&#10;AAEEEEAAAQQQQAABBBBAAAEEEEAAAQTeG4FnhuTOCuQQnLctKDBXAnTOoLktruYQnUJxDrQ5FOcx&#10;qr1uMw1jjKoCcQq/Lak1bjJuqzGuHaG48chNcu007KstToE4v6+lpjiPUa2rfq6uqriaxqlGa1yV&#10;e3NA7sq32PdF3nDlI7MjAggggAACCCCAAAIIIIAAAggggAACCCCAAAIIIIAAAggggAACCCCAAAII&#10;IIDAOyLwnJCcUnAOwpUv43ScntQcjNM6xqfWc7jNo1Dd/jbsN6IhbkXtcJ9Y7aZ7WjxK1c1xA41Y&#10;dVNcf7EZQTqPUW21FIyr2uIiGKc6Oh/fgTgH8LzmhgACCCCAAAIIIIAAAggggAACCCCAAAIIIIAA&#10;AggggAACCCCAAAIIIIAAAggggMDLCDTmM2inDsGdu/n1WHSncjeF1vLoUwfb3P429AhVNcLF+FS1&#10;xa0stdPErXFar7g1TusIyKlVblFjVDtqmWu3qmCdG+O0TANx+qT58zn75NyJ8RQBBBBAAAEEEEAA&#10;AQQQQAABBBBAAAEEEEAAAQQQQAABBBBAAAEEEEAAAQQQQACB5wjMmuTOBeQ8VtU3N8bVNfY0Rqkq&#10;3Oag23ScqprhchiuE+vlpVYOxWn7SOG5aI7zOFWH40pjnI5V00Fz4E4foOOXaNw0IOc5rnGbbqme&#10;s0IAAQQQQAABBBBAAAEEEEAAAQQQQAABBBBAAAEEEEAAAQQQQAABBBBAAAEEEEDg6gKNKgsX7yhj&#10;VB1ga+iuoUCbx6i2FXDrdZtpSeG38bCdRloPB600dnPcpBOLG+P8fORQnNvi1DLX1nubCta5dU6H&#10;qsaozkaoXjhK9UwuzmG5Mxuu/s3YEwEEEEAAgf+/vTvmTRsKowD6gAcYkwZBcJuuXbp1qrr0//+X&#10;SN3TpYr7vWcTBVG5Q6UIpccKwjGEmDNf3UuAAAECBAgQIECAAAECBAgQIECAAAECBAgQIECAAAEC&#10;BAgQ+O8FcgnGlRhaeS7TpzkCbavlrAbjSmNc2y7TTTwOt6t0f2zSh+OmtsXtIxS3i6DcyynVNt5f&#10;JlhLOG4Rn5Pj806tcZGRez5OPXHPF+Kk3sVFHu7iwss/cU6AAAECBAgQIECAAAECBAgQIECAAAEC&#10;BAgQIECAAAECBAgQIECAAAECBCYF8jKCbIuYP12WxrgIuG0jEHcbbXClEa60w3V3TTxHa1yE5O72&#10;MasabXHvtsv62G5zbZhr1tEYl4fGuJzHYNxEvm3ipfFm//6OyW/lRQIECBAgQIAAAQIECBAgQIAA&#10;AQIECBAgQIAAAQIECBAgQIAAAQIECBAgEAK5i7nUmzbXCdX9bp0OZTa1Tqqu4nyVusM4oxoTq6U5&#10;rrTKlfnV9WlGtU6pDhOqs7GV7o8zqrgJECBAgAABAgQIECBAgAABAgQIECBAgAABAgQIECBAgAAB&#10;AgQIECBAgMArC+TPn3YRilum436dijpBqwAAAipJREFUPr7fpPuurcG404xqaZZrYkZ1HROsq2ib&#10;y4v5OKF6mlItQ6lDSO6V792/I0CAAAECBAgQIECAAAECBAgQIECAAAECBAgQIECAAAECBAgQIECA&#10;AAECkwL5+9culUDcPlri9rVFblXnVrdNHsJxMcE6hOPKLGtKtS1uXEMt5w4CBAgQIECAAAECBAgQ&#10;IECAAAECBAgQIECAAAECBAgQIECAAAECBAgQIHCtAvnbl67OrbabRdpucmrj0cSU6qk1bpFLY1xK&#10;8RMJuWv9Gu6LAAECBAgQIECAAAECBAgQIECAAAECBAgQIECAAAECBAgQIECAAAECBAhcCswefjz2&#10;NRCX59EUF4G4xTijGoG4eTTFTZXFDa9Jzl2yukKAAAECBAgQIECAAAECBAgQIECAAAECBAgQIECA&#10;AAECBAgQIECAAAEC1yAwe/z5qy/huFlpixtDcSX8FlfOmuP6vj+7XwG5Mw6/ECBAgAABAgQIECBA&#10;gAABAgQIECBAgAABAgQIECBAgAABAgQIECBAgMAVCsyenvp+CLxd4d25JQIECBAgQIAAAQIECBAg&#10;QIAAAQIECBAgQIAAAQIECBAgQIAAAQIECBAg8A8CpTzOQYAAAQIECBAgQIAAAQIECBAgQIAAAQIE&#10;CBAgQIAAAQIECBAgQIAAAQIE3qRAjKw6CBAgQIAAAQIECBAgQIAAAQIECBAgQIAAAQIECBAgQIAA&#10;AQIECBAgQIDA2xT4Dfg+5LAf8doyAAAAAElFTkSuQmCCUEsDBBQABgAIAAAAIQC0nHf73QAAAAkB&#10;AAAPAAAAZHJzL2Rvd25yZXYueG1sTI9BS8NAEIXvgv9hGcFbu4mihJhNKUU9FcFWEG/T7DQJzc6G&#10;7DZJ/73Tk95m5g3vfa9Yza5TIw2h9WwgXSagiCtvW64NfO3fFhmoEJEtdp7JwIUCrMrbmwJz6yf+&#10;pHEXayUmHHI00MTY51qHqiGHYel7YtGOfnAYZR1qbQecxNx1+iFJnrXDliWhwZ42DVWn3dkZeJ9w&#10;Wj+mr+P2dNxcfvZPH9/blIy5v5vXL6AizfHvGa74gg6lMB38mW1QnQEpEg0ssiwFdZWTLJHTQSbJ&#10;BV0W+n+D8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2pQHV&#10;IwMAAN4HAAAOAAAAAAAAAAAAAAAAADoCAABkcnMvZTJvRG9jLnhtbFBLAQItAAoAAAAAAAAAIQBH&#10;VVUnhpEDAIaRAwAUAAAAAAAAAAAAAAAAAIkFAABkcnMvbWVkaWEvaW1hZ2UxLnBuZ1BLAQItABQA&#10;BgAIAAAAIQC0nHf73QAAAAkBAAAPAAAAAAAAAAAAAAAAAEGXAwBkcnMvZG93bnJldi54bWxQSwEC&#10;LQAUAAYACAAAACEAqiYOvrwAAAAhAQAAGQAAAAAAAAAAAAAAAABLmAMAZHJzL19yZWxzL2Uyb0Rv&#10;Yy54bWwucmVsc1BLBQYAAAAABgAGAHwBAAA+m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68580;height:13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onxQAAANoAAAAPAAAAZHJzL2Rvd25yZXYueG1sRI9PawIx&#10;FMTvhX6H8Aq9iGYt2OpqFBGESqHWPwePz+S5u5i8LJt03X77piD0OMzMb5jZonNWtNSEyrOC4SAD&#10;Qay9qbhQcDys+2MQISIbtJ5JwQ8FWMwfH2aYG3/jHbX7WIgE4ZCjgjLGOpcy6JIchoGviZN38Y3D&#10;mGRTSNPgLcGdlS9Z9iodVpwWSqxpVZK+7r+dAm03nz37trsMt1/L0ceJpF6fW6Wen7rlFESkLv6H&#10;7+13o2ACf1fSDZDzXwAAAP//AwBQSwECLQAUAAYACAAAACEA2+H2y+4AAACFAQAAEwAAAAAAAAAA&#10;AAAAAAAAAAAAW0NvbnRlbnRfVHlwZXNdLnhtbFBLAQItABQABgAIAAAAIQBa9CxbvwAAABUBAAAL&#10;AAAAAAAAAAAAAAAAAB8BAABfcmVscy8ucmVsc1BLAQItABQABgAIAAAAIQBWoyonxQAAANoAAAAP&#10;AAAAAAAAAAAAAAAAAAcCAABkcnMvZG93bnJldi54bWxQSwUGAAAAAAMAAwC3AAAA+QIAAAAA&#10;">
                  <v:imagedata r:id="rId10" o:title="" cropright="3869f"/>
                </v:shape>
                <v:rect id="Rectangle 10" o:spid="_x0000_s1028" style="position:absolute;left:51663;top:5153;width:16917;height:3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w10:wrap anchorx="margin"/>
              </v:group>
            </w:pict>
          </mc:Fallback>
        </mc:AlternateContent>
      </w:r>
    </w:p>
    <w:p w14:paraId="694036A9" w14:textId="66672713" w:rsidR="00A225AB" w:rsidRDefault="00A225AB" w:rsidP="000240BB">
      <w:pPr>
        <w:spacing w:after="0" w:line="240" w:lineRule="auto"/>
        <w:jc w:val="center"/>
        <w:rPr>
          <w:rFonts w:ascii="Sassoon Infant Std" w:hAnsi="Sassoon Infant Std"/>
          <w:b/>
          <w:bCs/>
          <w:sz w:val="28"/>
          <w:szCs w:val="28"/>
          <w:u w:val="single"/>
        </w:rPr>
      </w:pPr>
    </w:p>
    <w:p w14:paraId="7AB64E43" w14:textId="4E995778" w:rsidR="00A225AB" w:rsidRDefault="00A225AB" w:rsidP="000240BB">
      <w:pPr>
        <w:spacing w:after="0" w:line="240" w:lineRule="auto"/>
        <w:jc w:val="center"/>
        <w:rPr>
          <w:rFonts w:ascii="Sassoon Infant Std" w:hAnsi="Sassoon Infant Std"/>
          <w:b/>
          <w:bCs/>
          <w:sz w:val="28"/>
          <w:szCs w:val="28"/>
          <w:u w:val="single"/>
        </w:rPr>
      </w:pPr>
    </w:p>
    <w:p w14:paraId="0217166A" w14:textId="6BBD8749" w:rsidR="00A225AB" w:rsidRDefault="00A225AB" w:rsidP="000240BB">
      <w:pPr>
        <w:spacing w:after="0" w:line="240" w:lineRule="auto"/>
        <w:jc w:val="center"/>
        <w:rPr>
          <w:rFonts w:ascii="Sassoon Infant Std" w:hAnsi="Sassoon Infant Std"/>
          <w:b/>
          <w:bCs/>
          <w:sz w:val="28"/>
          <w:szCs w:val="28"/>
          <w:u w:val="single"/>
        </w:rPr>
      </w:pPr>
      <w:r>
        <w:rPr>
          <w:noProof/>
        </w:rPr>
        <w:drawing>
          <wp:anchor distT="0" distB="0" distL="114300" distR="114300" simplePos="0" relativeHeight="251680768" behindDoc="0" locked="0" layoutInCell="1" allowOverlap="1" wp14:anchorId="6C4AAF6B" wp14:editId="57F228E3">
            <wp:simplePos x="0" y="0"/>
            <wp:positionH relativeFrom="column">
              <wp:posOffset>4879813</wp:posOffset>
            </wp:positionH>
            <wp:positionV relativeFrom="paragraph">
              <wp:posOffset>106945</wp:posOffset>
            </wp:positionV>
            <wp:extent cx="558165" cy="581660"/>
            <wp:effectExtent l="0" t="0" r="0" b="8890"/>
            <wp:wrapNone/>
            <wp:docPr id="7" name="Picture 7" descr="57,200+ Sun Clipart Stock Illustrations, Royalty-Free Vector Graphics &amp; Clip  Art - iStock | Summer su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7,200+ Sun Clipart Stock Illustrations, Royalty-Free Vector Graphics &amp; Clip  Art - iStock | Summer sun clipar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670" t="15557" r="16071" b="14416"/>
                    <a:stretch/>
                  </pic:blipFill>
                  <pic:spPr bwMode="auto">
                    <a:xfrm>
                      <a:off x="0" y="0"/>
                      <a:ext cx="558165" cy="581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B240A5" w14:textId="561DB830" w:rsidR="00A225AB" w:rsidRDefault="00A225AB" w:rsidP="000240BB">
      <w:pPr>
        <w:spacing w:after="0" w:line="240" w:lineRule="auto"/>
        <w:jc w:val="center"/>
        <w:rPr>
          <w:rFonts w:ascii="Sassoon Infant Std" w:hAnsi="Sassoon Infant Std"/>
          <w:b/>
          <w:bCs/>
          <w:sz w:val="28"/>
          <w:szCs w:val="28"/>
          <w:u w:val="single"/>
        </w:rPr>
      </w:pPr>
    </w:p>
    <w:p w14:paraId="05F11A68" w14:textId="12C8EBC7" w:rsidR="0054260D" w:rsidRPr="00035C76" w:rsidRDefault="0054260D" w:rsidP="0054260D">
      <w:pPr>
        <w:spacing w:after="0" w:line="240" w:lineRule="auto"/>
        <w:jc w:val="center"/>
        <w:rPr>
          <w:rFonts w:ascii="Sassoon Infant Std" w:hAnsi="Sassoon Infant Std"/>
          <w:b/>
          <w:bCs/>
          <w:sz w:val="28"/>
          <w:szCs w:val="28"/>
          <w:u w:val="single"/>
        </w:rPr>
      </w:pPr>
      <w:r w:rsidRPr="00035C76">
        <w:rPr>
          <w:rFonts w:ascii="Sassoon Infant Std" w:hAnsi="Sassoon Infant Std"/>
          <w:b/>
          <w:bCs/>
          <w:sz w:val="28"/>
          <w:szCs w:val="28"/>
          <w:u w:val="single"/>
        </w:rPr>
        <w:t>Year 1</w:t>
      </w:r>
      <w:r w:rsidR="00763B79" w:rsidRPr="00763B79">
        <w:rPr>
          <w:noProof/>
        </w:rPr>
        <w:t xml:space="preserve"> </w:t>
      </w:r>
      <w:r w:rsidRPr="00035C76">
        <w:rPr>
          <w:rFonts w:ascii="Sassoon Infant Std" w:hAnsi="Sassoon Infant Std"/>
          <w:b/>
          <w:bCs/>
          <w:sz w:val="28"/>
          <w:szCs w:val="28"/>
          <w:u w:val="single"/>
        </w:rPr>
        <w:t>S</w:t>
      </w:r>
      <w:r w:rsidR="00035C76" w:rsidRPr="00035C76">
        <w:rPr>
          <w:rFonts w:ascii="Sassoon Infant Std" w:hAnsi="Sassoon Infant Std"/>
          <w:b/>
          <w:bCs/>
          <w:sz w:val="28"/>
          <w:szCs w:val="28"/>
          <w:u w:val="single"/>
        </w:rPr>
        <w:t xml:space="preserve">ummer </w:t>
      </w:r>
      <w:r w:rsidR="004278F2">
        <w:rPr>
          <w:rFonts w:ascii="Sassoon Infant Std" w:hAnsi="Sassoon Infant Std"/>
          <w:b/>
          <w:bCs/>
          <w:sz w:val="28"/>
          <w:szCs w:val="28"/>
          <w:u w:val="single"/>
        </w:rPr>
        <w:t>1</w:t>
      </w:r>
      <w:r w:rsidRPr="00035C76">
        <w:rPr>
          <w:rFonts w:ascii="Sassoon Infant Std" w:hAnsi="Sassoon Infant Std"/>
          <w:b/>
          <w:bCs/>
          <w:sz w:val="28"/>
          <w:szCs w:val="28"/>
          <w:u w:val="single"/>
        </w:rPr>
        <w:t xml:space="preserve"> Newsletter</w:t>
      </w:r>
    </w:p>
    <w:p w14:paraId="0D8EA994" w14:textId="64823DD5" w:rsidR="0054260D" w:rsidRPr="00035C76" w:rsidRDefault="0054260D" w:rsidP="0054260D">
      <w:pPr>
        <w:spacing w:after="0" w:line="240" w:lineRule="auto"/>
        <w:rPr>
          <w:rFonts w:ascii="Sassoon Infant Std" w:hAnsi="Sassoon Infant Std"/>
          <w:szCs w:val="24"/>
        </w:rPr>
      </w:pPr>
    </w:p>
    <w:p w14:paraId="310B7341" w14:textId="1F51595C" w:rsidR="00945002" w:rsidRPr="00945002" w:rsidRDefault="0054260D" w:rsidP="00945002">
      <w:pPr>
        <w:spacing w:after="0" w:line="240" w:lineRule="auto"/>
        <w:jc w:val="center"/>
        <w:rPr>
          <w:rFonts w:ascii="Sassoon Infant Std" w:hAnsi="Sassoon Infant Std"/>
          <w:sz w:val="24"/>
          <w:szCs w:val="24"/>
        </w:rPr>
      </w:pPr>
      <w:r w:rsidRPr="00035C76">
        <w:rPr>
          <w:rFonts w:ascii="Sassoon Infant Std" w:hAnsi="Sassoon Infant Std"/>
          <w:sz w:val="24"/>
          <w:szCs w:val="24"/>
        </w:rPr>
        <w:t xml:space="preserve">We hope you had a lovely </w:t>
      </w:r>
      <w:r w:rsidR="004278F2">
        <w:rPr>
          <w:rFonts w:ascii="Sassoon Infant Std" w:hAnsi="Sassoon Infant Std"/>
          <w:sz w:val="24"/>
          <w:szCs w:val="24"/>
        </w:rPr>
        <w:t xml:space="preserve">Easter </w:t>
      </w:r>
      <w:r w:rsidR="001153C2" w:rsidRPr="00035C76">
        <w:rPr>
          <w:rFonts w:ascii="Sassoon Infant Std" w:hAnsi="Sassoon Infant Std"/>
          <w:sz w:val="24"/>
          <w:szCs w:val="24"/>
        </w:rPr>
        <w:t>break</w:t>
      </w:r>
      <w:r w:rsidRPr="00035C76">
        <w:rPr>
          <w:rFonts w:ascii="Sassoon Infant Std" w:hAnsi="Sassoon Infant Std"/>
          <w:sz w:val="24"/>
          <w:szCs w:val="24"/>
        </w:rPr>
        <w:t xml:space="preserve"> and are ready for another brilliant half-term in Year</w:t>
      </w:r>
      <w:r w:rsidR="00A225AB">
        <w:rPr>
          <w:rFonts w:ascii="Sassoon Infant Std" w:hAnsi="Sassoon Infant Std"/>
          <w:sz w:val="24"/>
          <w:szCs w:val="24"/>
        </w:rPr>
        <w:t xml:space="preserve"> </w:t>
      </w:r>
      <w:r w:rsidRPr="00035C76">
        <w:rPr>
          <w:rFonts w:ascii="Sassoon Infant Std" w:hAnsi="Sassoon Infant Std"/>
          <w:sz w:val="24"/>
          <w:szCs w:val="24"/>
        </w:rPr>
        <w:t>One. Our topic is ‘</w:t>
      </w:r>
      <w:r w:rsidR="004278F2">
        <w:rPr>
          <w:rFonts w:ascii="Sassoon Infant Std" w:hAnsi="Sassoon Infant Std"/>
          <w:sz w:val="24"/>
          <w:szCs w:val="24"/>
        </w:rPr>
        <w:t>Green Fingers’</w:t>
      </w:r>
      <w:r w:rsidRPr="00035C76">
        <w:rPr>
          <w:rFonts w:ascii="Sassoon Infant Std" w:hAnsi="Sassoon Infant Std"/>
          <w:sz w:val="24"/>
          <w:szCs w:val="24"/>
        </w:rPr>
        <w:t xml:space="preserve"> and we will be </w:t>
      </w:r>
      <w:r w:rsidR="000537E6">
        <w:rPr>
          <w:rFonts w:ascii="Sassoon Infant Std" w:hAnsi="Sassoon Infant Std"/>
          <w:sz w:val="24"/>
          <w:szCs w:val="24"/>
        </w:rPr>
        <w:t>exploring plants and climates around the world.</w:t>
      </w:r>
    </w:p>
    <w:p w14:paraId="714B3962" w14:textId="6D0677DB" w:rsidR="00945002" w:rsidRDefault="00945002" w:rsidP="0054260D">
      <w:pPr>
        <w:tabs>
          <w:tab w:val="center" w:pos="2294"/>
        </w:tabs>
        <w:spacing w:after="0" w:line="240" w:lineRule="auto"/>
        <w:rPr>
          <w:b/>
          <w:szCs w:val="24"/>
          <w:u w:val="single"/>
        </w:rPr>
      </w:pPr>
      <w:r>
        <w:rPr>
          <w:rFonts w:ascii="Sassoon Infant Std" w:hAnsi="Sassoon Infant Std"/>
          <w:noProof/>
          <w:sz w:val="24"/>
          <w:szCs w:val="24"/>
          <w14:ligatures w14:val="standardContextual"/>
        </w:rPr>
        <mc:AlternateContent>
          <mc:Choice Requires="wps">
            <w:drawing>
              <wp:anchor distT="0" distB="0" distL="114300" distR="114300" simplePos="0" relativeHeight="251687936" behindDoc="0" locked="0" layoutInCell="1" allowOverlap="1" wp14:anchorId="1CC69231" wp14:editId="2C310C76">
                <wp:simplePos x="0" y="0"/>
                <wp:positionH relativeFrom="margin">
                  <wp:align>center</wp:align>
                </wp:positionH>
                <wp:positionV relativeFrom="paragraph">
                  <wp:posOffset>85548</wp:posOffset>
                </wp:positionV>
                <wp:extent cx="6624084" cy="1658650"/>
                <wp:effectExtent l="0" t="0" r="24765" b="17780"/>
                <wp:wrapNone/>
                <wp:docPr id="13" name="Text Box 13"/>
                <wp:cNvGraphicFramePr/>
                <a:graphic xmlns:a="http://schemas.openxmlformats.org/drawingml/2006/main">
                  <a:graphicData uri="http://schemas.microsoft.com/office/word/2010/wordprocessingShape">
                    <wps:wsp>
                      <wps:cNvSpPr txBox="1"/>
                      <wps:spPr>
                        <a:xfrm>
                          <a:off x="0" y="0"/>
                          <a:ext cx="6624084" cy="1658650"/>
                        </a:xfrm>
                        <a:prstGeom prst="rect">
                          <a:avLst/>
                        </a:prstGeom>
                        <a:solidFill>
                          <a:schemeClr val="lt1"/>
                        </a:solidFill>
                        <a:ln w="6350">
                          <a:solidFill>
                            <a:prstClr val="black"/>
                          </a:solidFill>
                        </a:ln>
                      </wps:spPr>
                      <wps:txbx>
                        <w:txbxContent>
                          <w:p w14:paraId="2DAA4B85" w14:textId="77777777" w:rsidR="007D5D38" w:rsidRDefault="007D5D38" w:rsidP="007D5D38">
                            <w:pPr>
                              <w:rPr>
                                <w:rFonts w:ascii="Sassoon Infant" w:hAnsi="Sassoon Infant"/>
                                <w:b/>
                                <w:bCs/>
                                <w:u w:val="single"/>
                                <w:lang w:val="en-US"/>
                              </w:rPr>
                            </w:pPr>
                            <w:r w:rsidRPr="005212AF">
                              <w:rPr>
                                <w:rFonts w:ascii="Sassoon Infant" w:hAnsi="Sassoon Infant"/>
                                <w:b/>
                                <w:bCs/>
                                <w:u w:val="single"/>
                                <w:lang w:val="en-US"/>
                              </w:rPr>
                              <w:t>English</w:t>
                            </w:r>
                          </w:p>
                          <w:p w14:paraId="791FFB2A" w14:textId="77777777" w:rsidR="007D5D38" w:rsidRPr="00D30A1A" w:rsidRDefault="007D5D38" w:rsidP="007D5D38">
                            <w:pPr>
                              <w:jc w:val="both"/>
                              <w:rPr>
                                <w:rFonts w:ascii="Sassoon Infant" w:hAnsi="Sassoon Infant"/>
                                <w:b/>
                                <w:bCs/>
                                <w:u w:val="single"/>
                                <w:lang w:val="en-US"/>
                              </w:rPr>
                            </w:pPr>
                            <w:r w:rsidRPr="00D30A1A">
                              <w:rPr>
                                <w:rFonts w:ascii="Sassoon Infant Std" w:hAnsi="Sassoon Infant Std"/>
                              </w:rPr>
                              <w:t xml:space="preserve">In Writing, the children will be exploring </w:t>
                            </w:r>
                            <w:r>
                              <w:rPr>
                                <w:rFonts w:ascii="Sassoon Infant Std" w:hAnsi="Sassoon Infant Std"/>
                              </w:rPr>
                              <w:t xml:space="preserve">pattern and rhyme within </w:t>
                            </w:r>
                            <w:r w:rsidRPr="00D30A1A">
                              <w:rPr>
                                <w:rFonts w:ascii="Sassoon Infant Std" w:hAnsi="Sassoon Infant Std"/>
                              </w:rPr>
                              <w:t>poems. They will then write their own poem</w:t>
                            </w:r>
                            <w:r>
                              <w:rPr>
                                <w:rFonts w:ascii="Sassoon Infant Std" w:hAnsi="Sassoon Infant Std"/>
                              </w:rPr>
                              <w:t>s</w:t>
                            </w:r>
                            <w:r w:rsidRPr="00D30A1A">
                              <w:rPr>
                                <w:rFonts w:ascii="Sassoon Infant Std" w:hAnsi="Sassoon Infant Std"/>
                              </w:rPr>
                              <w:t xml:space="preserve"> taking inspiration from one we have read. They will build on their developing knowledge of letter writing to plan and write informal letters allowing them the opportunity to apply their growing grammatical knowledge. The children have </w:t>
                            </w:r>
                            <w:r>
                              <w:rPr>
                                <w:rFonts w:ascii="Sassoon Infant Std" w:hAnsi="Sassoon Infant Std"/>
                              </w:rPr>
                              <w:t>worked hard</w:t>
                            </w:r>
                            <w:r w:rsidRPr="00D30A1A">
                              <w:rPr>
                                <w:rFonts w:ascii="Sassoon Infant Std" w:hAnsi="Sassoon Infant Std"/>
                              </w:rPr>
                              <w:t xml:space="preserve"> on descriptions and using adjectives and they will apply this knowledge to write a detailed setting description. These opportunities will give them the opportunity to apply the writing skills they have learnt so far this year: capital letters; finger spaces; full stops; exclamation marks; question marks; adjectives; using ‘and’ to extend sentences and writing sequences of sentences.</w:t>
                            </w:r>
                          </w:p>
                          <w:p w14:paraId="0B12F233" w14:textId="77777777" w:rsidR="007D5D38" w:rsidRDefault="007D5D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C69231" id="_x0000_t202" coordsize="21600,21600" o:spt="202" path="m,l,21600r21600,l21600,xe">
                <v:stroke joinstyle="miter"/>
                <v:path gradientshapeok="t" o:connecttype="rect"/>
              </v:shapetype>
              <v:shape id="Text Box 13" o:spid="_x0000_s1026" type="#_x0000_t202" style="position:absolute;margin-left:0;margin-top:6.75pt;width:521.6pt;height:130.6pt;z-index:251687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1JTgIAAKsEAAAOAAAAZHJzL2Uyb0RvYy54bWysVMtu2zAQvBfoPxC8N7Idx3UFy4HrIEWB&#10;IAmQFDnTFGUJpbgsSVtKv75D+hEn6anohdoXh7uzu5pd9q1mW+V8Q6bgw7MBZ8pIKhuzLviPx+tP&#10;U858EKYUmowq+LPy/HL+8cOss7kaUU26VI4BxPi8swWvQ7B5lnlZq1b4M7LKwFmRa0WA6tZZ6UQH&#10;9FZno8FgknXkSutIKu9hvdo5+TzhV5WS4a6qvApMFxy5hXS6dK7imc1nIl87YetG7tMQ/5BFKxqD&#10;R49QVyIItnHNO6i2kY48VeFMUptRVTVSpRpQzXDwppqHWliVagE53h5p8v8PVt5u7x1rSvTunDMj&#10;WvToUfWBfaWewQR+OutzhD1YBIYedsQe7B7GWHZfuTZ+URCDH0w/H9mNaBLGyWQ0HkzHnEn4hpOL&#10;6eQi8Z+9XLfOh2+KWhaFgju0L7Eqtjc+IBWEHkLia550U143Wicljoxaase2As3WISWJG6+itGEd&#10;UjnH0+8QIvTx/koL+TOW+RoBmjYwRlJ2xUcp9Ks+kXgkbEXlM/hytJs4b+V1A/gb4cO9cBgxUIS1&#10;CXc4Kk3IifYSZzW533+zx3h0Hl7OOoxswf2vjXCKM/3dYCa+DMfjOONJGV98HkFxp57Vqcds2iWB&#10;qCEW1MokxvigD2LlqH3Cdi3iq3AJI/F2wcNBXIbdImE7pVosUhCm2opwYx6sjNCR40jrY/8knN23&#10;NWAibukw3CJ/091dbLxpaLEJVDWp9ZHnHat7+rERqTv77Y0rd6qnqJd/zPwPAAAA//8DAFBLAwQU&#10;AAYACAAAACEAkqRcwNwAAAAIAQAADwAAAGRycy9kb3ducmV2LnhtbEyPwU7DMBBE70j8g7VI3KhD&#10;Wmga4lSACpeeKKjnbezaFvE6st00/D3uCY6zs5p506wn17NRhWg9CbifFcAUdV5a0gK+Pt/uKmAx&#10;IUnsPSkBPyrCur2+arCW/kwfatwlzXIIxRoFmJSGmvPYGeUwzvygKHtHHxymLIPmMuA5h7uel0Xx&#10;yB1ayg0GB/VqVPe9OzkBmxe90l2FwWwqae047Y9b/S7E7c30/AQsqSn9PcMFP6NDm5kO/kQysl5A&#10;HpLydf4A7OIWi3kJ7CCgXC6WwNuG/x/Q/gIAAP//AwBQSwECLQAUAAYACAAAACEAtoM4kv4AAADh&#10;AQAAEwAAAAAAAAAAAAAAAAAAAAAAW0NvbnRlbnRfVHlwZXNdLnhtbFBLAQItABQABgAIAAAAIQA4&#10;/SH/1gAAAJQBAAALAAAAAAAAAAAAAAAAAC8BAABfcmVscy8ucmVsc1BLAQItABQABgAIAAAAIQCk&#10;DW1JTgIAAKsEAAAOAAAAAAAAAAAAAAAAAC4CAABkcnMvZTJvRG9jLnhtbFBLAQItABQABgAIAAAA&#10;IQCSpFzA3AAAAAgBAAAPAAAAAAAAAAAAAAAAAKgEAABkcnMvZG93bnJldi54bWxQSwUGAAAAAAQA&#10;BADzAAAAsQUAAAAA&#10;" fillcolor="white [3201]" strokeweight=".5pt">
                <v:textbox>
                  <w:txbxContent>
                    <w:p w14:paraId="2DAA4B85" w14:textId="77777777" w:rsidR="007D5D38" w:rsidRDefault="007D5D38" w:rsidP="007D5D38">
                      <w:pPr>
                        <w:rPr>
                          <w:rFonts w:ascii="Sassoon Infant" w:hAnsi="Sassoon Infant"/>
                          <w:b/>
                          <w:bCs/>
                          <w:u w:val="single"/>
                          <w:lang w:val="en-US"/>
                        </w:rPr>
                      </w:pPr>
                      <w:r w:rsidRPr="005212AF">
                        <w:rPr>
                          <w:rFonts w:ascii="Sassoon Infant" w:hAnsi="Sassoon Infant"/>
                          <w:b/>
                          <w:bCs/>
                          <w:u w:val="single"/>
                          <w:lang w:val="en-US"/>
                        </w:rPr>
                        <w:t>English</w:t>
                      </w:r>
                    </w:p>
                    <w:p w14:paraId="791FFB2A" w14:textId="77777777" w:rsidR="007D5D38" w:rsidRPr="00D30A1A" w:rsidRDefault="007D5D38" w:rsidP="007D5D38">
                      <w:pPr>
                        <w:jc w:val="both"/>
                        <w:rPr>
                          <w:rFonts w:ascii="Sassoon Infant" w:hAnsi="Sassoon Infant"/>
                          <w:b/>
                          <w:bCs/>
                          <w:u w:val="single"/>
                          <w:lang w:val="en-US"/>
                        </w:rPr>
                      </w:pPr>
                      <w:r w:rsidRPr="00D30A1A">
                        <w:rPr>
                          <w:rFonts w:ascii="Sassoon Infant Std" w:hAnsi="Sassoon Infant Std"/>
                        </w:rPr>
                        <w:t xml:space="preserve">In Writing, the children will be exploring </w:t>
                      </w:r>
                      <w:r>
                        <w:rPr>
                          <w:rFonts w:ascii="Sassoon Infant Std" w:hAnsi="Sassoon Infant Std"/>
                        </w:rPr>
                        <w:t xml:space="preserve">pattern and rhyme within </w:t>
                      </w:r>
                      <w:r w:rsidRPr="00D30A1A">
                        <w:rPr>
                          <w:rFonts w:ascii="Sassoon Infant Std" w:hAnsi="Sassoon Infant Std"/>
                        </w:rPr>
                        <w:t>poems. They will then write their own poem</w:t>
                      </w:r>
                      <w:r>
                        <w:rPr>
                          <w:rFonts w:ascii="Sassoon Infant Std" w:hAnsi="Sassoon Infant Std"/>
                        </w:rPr>
                        <w:t>s</w:t>
                      </w:r>
                      <w:r w:rsidRPr="00D30A1A">
                        <w:rPr>
                          <w:rFonts w:ascii="Sassoon Infant Std" w:hAnsi="Sassoon Infant Std"/>
                        </w:rPr>
                        <w:t xml:space="preserve"> taking inspiration from one we have read. They will build on their developing knowledge of letter writing to plan and write informal letters allowing them the opportunity to apply their growing grammatical knowledge. The children have </w:t>
                      </w:r>
                      <w:r>
                        <w:rPr>
                          <w:rFonts w:ascii="Sassoon Infant Std" w:hAnsi="Sassoon Infant Std"/>
                        </w:rPr>
                        <w:t>worked hard</w:t>
                      </w:r>
                      <w:r w:rsidRPr="00D30A1A">
                        <w:rPr>
                          <w:rFonts w:ascii="Sassoon Infant Std" w:hAnsi="Sassoon Infant Std"/>
                        </w:rPr>
                        <w:t xml:space="preserve"> on descriptions and using adjectives and they will apply this knowledge to write a detailed setting description. These opportunities will give them the opportunity to apply the writing skills they have learnt so far this year: capital letters; finger spaces; full stops; exclamation marks; question marks; adjectives; using ‘and’ to extend sentences and writing sequences of sentences.</w:t>
                      </w:r>
                    </w:p>
                    <w:p w14:paraId="0B12F233" w14:textId="77777777" w:rsidR="007D5D38" w:rsidRDefault="007D5D38"/>
                  </w:txbxContent>
                </v:textbox>
                <w10:wrap anchorx="margin"/>
              </v:shape>
            </w:pict>
          </mc:Fallback>
        </mc:AlternateContent>
      </w:r>
    </w:p>
    <w:p w14:paraId="1489E250" w14:textId="73C49314" w:rsidR="00945002" w:rsidRDefault="00945002" w:rsidP="0054260D">
      <w:pPr>
        <w:tabs>
          <w:tab w:val="center" w:pos="2294"/>
        </w:tabs>
        <w:spacing w:after="0" w:line="240" w:lineRule="auto"/>
        <w:rPr>
          <w:b/>
          <w:szCs w:val="24"/>
          <w:u w:val="single"/>
        </w:rPr>
      </w:pPr>
    </w:p>
    <w:p w14:paraId="284756F1" w14:textId="47D0045B" w:rsidR="00945002" w:rsidRDefault="00945002" w:rsidP="0054260D">
      <w:pPr>
        <w:tabs>
          <w:tab w:val="center" w:pos="2294"/>
        </w:tabs>
        <w:spacing w:after="0" w:line="240" w:lineRule="auto"/>
        <w:rPr>
          <w:b/>
          <w:szCs w:val="24"/>
          <w:u w:val="single"/>
        </w:rPr>
      </w:pPr>
    </w:p>
    <w:p w14:paraId="34DC5154" w14:textId="3EC32F2E" w:rsidR="00945002" w:rsidRDefault="00945002" w:rsidP="0054260D">
      <w:pPr>
        <w:tabs>
          <w:tab w:val="center" w:pos="2294"/>
        </w:tabs>
        <w:spacing w:after="0" w:line="240" w:lineRule="auto"/>
        <w:rPr>
          <w:b/>
          <w:szCs w:val="24"/>
          <w:u w:val="single"/>
        </w:rPr>
      </w:pPr>
    </w:p>
    <w:p w14:paraId="514DC2E7" w14:textId="7F6A07D3" w:rsidR="00945002" w:rsidRDefault="00945002" w:rsidP="0054260D">
      <w:pPr>
        <w:tabs>
          <w:tab w:val="center" w:pos="2294"/>
        </w:tabs>
        <w:spacing w:after="0" w:line="240" w:lineRule="auto"/>
        <w:rPr>
          <w:b/>
          <w:szCs w:val="24"/>
          <w:u w:val="single"/>
        </w:rPr>
      </w:pPr>
    </w:p>
    <w:p w14:paraId="04FD3546" w14:textId="0E515FAA" w:rsidR="00945002" w:rsidRDefault="00945002" w:rsidP="0054260D">
      <w:pPr>
        <w:tabs>
          <w:tab w:val="center" w:pos="2294"/>
        </w:tabs>
        <w:spacing w:after="0" w:line="240" w:lineRule="auto"/>
        <w:rPr>
          <w:b/>
          <w:szCs w:val="24"/>
          <w:u w:val="single"/>
        </w:rPr>
      </w:pPr>
    </w:p>
    <w:p w14:paraId="4A103E6D" w14:textId="77777777" w:rsidR="00945002" w:rsidRDefault="00945002" w:rsidP="0054260D">
      <w:pPr>
        <w:tabs>
          <w:tab w:val="center" w:pos="2294"/>
        </w:tabs>
        <w:spacing w:after="0" w:line="240" w:lineRule="auto"/>
        <w:rPr>
          <w:b/>
          <w:szCs w:val="24"/>
          <w:u w:val="single"/>
        </w:rPr>
      </w:pPr>
    </w:p>
    <w:p w14:paraId="3188B7B2" w14:textId="11A28753" w:rsidR="00945002" w:rsidRDefault="00945002" w:rsidP="0054260D">
      <w:pPr>
        <w:tabs>
          <w:tab w:val="center" w:pos="2294"/>
        </w:tabs>
        <w:spacing w:after="0" w:line="240" w:lineRule="auto"/>
        <w:rPr>
          <w:b/>
          <w:szCs w:val="24"/>
          <w:u w:val="single"/>
        </w:rPr>
      </w:pPr>
    </w:p>
    <w:p w14:paraId="2E4937C9" w14:textId="43CD90A2" w:rsidR="00945002" w:rsidRDefault="00945002" w:rsidP="0054260D">
      <w:pPr>
        <w:tabs>
          <w:tab w:val="center" w:pos="2294"/>
        </w:tabs>
        <w:spacing w:after="0" w:line="240" w:lineRule="auto"/>
        <w:rPr>
          <w:b/>
          <w:szCs w:val="24"/>
          <w:u w:val="single"/>
        </w:rPr>
      </w:pPr>
    </w:p>
    <w:p w14:paraId="452A7934" w14:textId="6987E200" w:rsidR="00945002" w:rsidRDefault="0018724C" w:rsidP="0054260D">
      <w:pPr>
        <w:tabs>
          <w:tab w:val="center" w:pos="2294"/>
        </w:tabs>
        <w:spacing w:after="0" w:line="240" w:lineRule="auto"/>
        <w:rPr>
          <w:b/>
          <w:szCs w:val="24"/>
          <w:u w:val="single"/>
        </w:rPr>
      </w:pPr>
      <w:r w:rsidRPr="00035C76">
        <w:rPr>
          <w:rFonts w:ascii="Sassoon Infant Std" w:hAnsi="Sassoon Infant Std"/>
          <w:noProof/>
          <w:sz w:val="24"/>
          <w:szCs w:val="24"/>
        </w:rPr>
        <mc:AlternateContent>
          <mc:Choice Requires="wps">
            <w:drawing>
              <wp:anchor distT="45720" distB="45720" distL="114300" distR="114300" simplePos="0" relativeHeight="251661312" behindDoc="0" locked="0" layoutInCell="1" allowOverlap="1" wp14:anchorId="3FF8EE18" wp14:editId="1CF60287">
                <wp:simplePos x="0" y="0"/>
                <wp:positionH relativeFrom="margin">
                  <wp:align>center</wp:align>
                </wp:positionH>
                <wp:positionV relativeFrom="paragraph">
                  <wp:posOffset>2919626</wp:posOffset>
                </wp:positionV>
                <wp:extent cx="6614160" cy="1246505"/>
                <wp:effectExtent l="0" t="0" r="15240" b="10795"/>
                <wp:wrapSquare wrapText="bothSides"/>
                <wp:docPr id="472435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246505"/>
                        </a:xfrm>
                        <a:prstGeom prst="rect">
                          <a:avLst/>
                        </a:prstGeom>
                        <a:solidFill>
                          <a:srgbClr val="FFFFFF"/>
                        </a:solidFill>
                        <a:ln w="9525">
                          <a:solidFill>
                            <a:srgbClr val="000000"/>
                          </a:solidFill>
                          <a:miter lim="800000"/>
                          <a:headEnd/>
                          <a:tailEnd/>
                        </a:ln>
                      </wps:spPr>
                      <wps:txbx>
                        <w:txbxContent>
                          <w:p w14:paraId="2C8424BC" w14:textId="40C1F6FB" w:rsidR="0054260D" w:rsidRPr="00175735" w:rsidRDefault="0054260D" w:rsidP="0054260D">
                            <w:pPr>
                              <w:rPr>
                                <w:rFonts w:ascii="Sassoon Infant Std" w:hAnsi="Sassoon Infant Std"/>
                                <w:b/>
                                <w:bCs/>
                                <w:u w:val="single"/>
                                <w:lang w:val="en-US"/>
                              </w:rPr>
                            </w:pPr>
                            <w:r w:rsidRPr="00175735">
                              <w:rPr>
                                <w:rFonts w:ascii="Sassoon Infant Std" w:hAnsi="Sassoon Infant Std"/>
                                <w:b/>
                                <w:bCs/>
                                <w:u w:val="single"/>
                                <w:lang w:val="en-US"/>
                              </w:rPr>
                              <w:t>Maths</w:t>
                            </w:r>
                          </w:p>
                          <w:p w14:paraId="72BC83B5" w14:textId="695D105C" w:rsidR="00D61793" w:rsidRPr="00175735" w:rsidRDefault="00175735" w:rsidP="0054260D">
                            <w:pPr>
                              <w:rPr>
                                <w:rFonts w:ascii="Sassoon Infant Std" w:hAnsi="Sassoon Infant Std"/>
                                <w:lang w:val="en-US"/>
                              </w:rPr>
                            </w:pPr>
                            <w:r w:rsidRPr="00175735">
                              <w:rPr>
                                <w:rFonts w:ascii="Sassoon Infant Std" w:hAnsi="Sassoon Infant Std"/>
                              </w:rPr>
                              <w:t xml:space="preserve">In Maths this half term, the children will learn about how to recognise and find fractions. The children will be taught how to find halves and quarters of shapes and quantities. This will build on their knowledge of sharing that they acquired last half term. They will be introduced to simple standard and non-standard units of measurement. They will measure and compare length, height, </w:t>
                            </w:r>
                            <w:r w:rsidR="00A225AB">
                              <w:rPr>
                                <w:rFonts w:ascii="Sassoon Infant Std" w:hAnsi="Sassoon Infant Std"/>
                              </w:rPr>
                              <w:t>mass</w:t>
                            </w:r>
                            <w:r w:rsidRPr="00175735">
                              <w:rPr>
                                <w:rFonts w:ascii="Sassoon Infant Std" w:hAnsi="Sassoon Infant Std"/>
                              </w:rPr>
                              <w:t xml:space="preserve"> and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8EE18" id="Text Box 2" o:spid="_x0000_s1027" type="#_x0000_t202" style="position:absolute;margin-left:0;margin-top:229.9pt;width:520.8pt;height:98.1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oNLAIAAFQEAAAOAAAAZHJzL2Uyb0RvYy54bWysVNtu2zAMfR+wfxD0vvgyJ22MOEWXLsOA&#10;7gK0+wBZlmNhkuhJSuzs60fJaZrdXob5QRBF6ujwkPTqZtSKHIR1EkxFs1lKiTAcGml2Ff3yuH11&#10;TYnzzDRMgREVPQpHb9YvX6yGvhQ5dKAaYQmCGFcOfUU77/sySRzvhGZuBr0w6GzBaubRtLuksWxA&#10;dK2SPE0XyQC26S1w4Rye3k1Ouo74bSu4/9S2TniiKorcfFxtXOuwJusVK3eW9Z3kJxrsH1hoJg0+&#10;eoa6Y56RvZW/QWnJLTho/YyDTqBtJRcxB8wmS3/J5qFjvYi5oDiuP8vk/h8s/3j4bIlsKlpc5cXr&#10;+TJdUmKYxlI9itGTNzCSPKg09K7E4Icew/2Ix1jtmLHr74F/dcTApmNmJ26thaETrEGWWbiZXFyd&#10;cFwAqYcP0OAzbO8hAo2t1UFCFIUgOlbreK5QoMLxcLHIimyBLo6+LC8W83Qe32Dl0/XeOv9OgCZh&#10;U1GLLRDh2eHe+UCHlU8h4TUHSjZbqVQ07K7eKEsODNtlG78T+k9hypChost5Pp8U+CtEGr8/QWjp&#10;se+V1BW9PgexMuj21jSxKz2TatojZWVOQgbtJhX9WI+xclHlIHINzRGVtTC1OY4lbjqw3ykZsMUr&#10;6r7tmRWUqPcGq7PMiiLMRDSK+VWOhr301JceZjhCVdRTMm03Ps5R0M3ALVaxlVHfZyYnyti6UfbT&#10;mIXZuLRj1PPPYP0DAAD//wMAUEsDBBQABgAIAAAAIQBj3QDg3wAAAAkBAAAPAAAAZHJzL2Rvd25y&#10;ZXYueG1sTI/BTsMwEETvSPyDtUhcEHUCqWlDNhVCAsEN2gqubuwmEfY62G4a/h73BMfVrGbeq1aT&#10;NWzUPvSOEPJZBkxT41RPLcJ283S9ABaiJCWNI43wowOs6vOzSpbKHeldj+vYslRCoZQIXYxDyXlo&#10;Om1lmLlBU8r2zlsZ0+lbrrw8pnJr+E2WCW5lT2mhk4N+7HTztT5YhEXxMn6G19u3j0bszTJe3Y3P&#10;3x7x8mJ6uAcW9RT/nuGEn9ChTkw7dyAVmEFIIhGhmC+TwCnOilwA2yGIuciB1xX/b1D/AgAA//8D&#10;AFBLAQItABQABgAIAAAAIQC2gziS/gAAAOEBAAATAAAAAAAAAAAAAAAAAAAAAABbQ29udGVudF9U&#10;eXBlc10ueG1sUEsBAi0AFAAGAAgAAAAhADj9If/WAAAAlAEAAAsAAAAAAAAAAAAAAAAALwEAAF9y&#10;ZWxzLy5yZWxzUEsBAi0AFAAGAAgAAAAhAFDEWg0sAgAAVAQAAA4AAAAAAAAAAAAAAAAALgIAAGRy&#10;cy9lMm9Eb2MueG1sUEsBAi0AFAAGAAgAAAAhAGPdAODfAAAACQEAAA8AAAAAAAAAAAAAAAAAhgQA&#10;AGRycy9kb3ducmV2LnhtbFBLBQYAAAAABAAEAPMAAACSBQAAAAA=&#10;">
                <v:textbox>
                  <w:txbxContent>
                    <w:p w14:paraId="2C8424BC" w14:textId="40C1F6FB" w:rsidR="0054260D" w:rsidRPr="00175735" w:rsidRDefault="0054260D" w:rsidP="0054260D">
                      <w:pPr>
                        <w:rPr>
                          <w:rFonts w:ascii="Sassoon Infant Std" w:hAnsi="Sassoon Infant Std"/>
                          <w:b/>
                          <w:bCs/>
                          <w:u w:val="single"/>
                          <w:lang w:val="en-US"/>
                        </w:rPr>
                      </w:pPr>
                      <w:r w:rsidRPr="00175735">
                        <w:rPr>
                          <w:rFonts w:ascii="Sassoon Infant Std" w:hAnsi="Sassoon Infant Std"/>
                          <w:b/>
                          <w:bCs/>
                          <w:u w:val="single"/>
                          <w:lang w:val="en-US"/>
                        </w:rPr>
                        <w:t>Maths</w:t>
                      </w:r>
                    </w:p>
                    <w:p w14:paraId="72BC83B5" w14:textId="695D105C" w:rsidR="00D61793" w:rsidRPr="00175735" w:rsidRDefault="00175735" w:rsidP="0054260D">
                      <w:pPr>
                        <w:rPr>
                          <w:rFonts w:ascii="Sassoon Infant Std" w:hAnsi="Sassoon Infant Std"/>
                          <w:lang w:val="en-US"/>
                        </w:rPr>
                      </w:pPr>
                      <w:r w:rsidRPr="00175735">
                        <w:rPr>
                          <w:rFonts w:ascii="Sassoon Infant Std" w:hAnsi="Sassoon Infant Std"/>
                        </w:rPr>
                        <w:t xml:space="preserve">In Maths this half term, the children will learn about how to recognise and find fractions. The children will be taught how to find halves and quarters of shapes and quantities. This will build on their knowledge of sharing that they acquired last half term. They will be introduced to simple standard and non-standard units of measurement. They will measure and compare length, height, </w:t>
                      </w:r>
                      <w:r w:rsidR="00A225AB">
                        <w:rPr>
                          <w:rFonts w:ascii="Sassoon Infant Std" w:hAnsi="Sassoon Infant Std"/>
                        </w:rPr>
                        <w:t>mass</w:t>
                      </w:r>
                      <w:r w:rsidRPr="00175735">
                        <w:rPr>
                          <w:rFonts w:ascii="Sassoon Infant Std" w:hAnsi="Sassoon Infant Std"/>
                        </w:rPr>
                        <w:t xml:space="preserve"> and capacity.</w:t>
                      </w:r>
                    </w:p>
                  </w:txbxContent>
                </v:textbox>
                <w10:wrap type="square" anchorx="margin"/>
              </v:shape>
            </w:pict>
          </mc:Fallback>
        </mc:AlternateContent>
      </w:r>
      <w:r w:rsidR="00945002" w:rsidRPr="00035C76">
        <w:rPr>
          <w:rFonts w:ascii="Sassoon Infant Std" w:hAnsi="Sassoon Infant Std"/>
          <w:noProof/>
          <w:sz w:val="24"/>
          <w:szCs w:val="24"/>
        </w:rPr>
        <mc:AlternateContent>
          <mc:Choice Requires="wps">
            <w:drawing>
              <wp:anchor distT="45720" distB="45720" distL="114300" distR="114300" simplePos="0" relativeHeight="251663360" behindDoc="0" locked="0" layoutInCell="1" allowOverlap="1" wp14:anchorId="42746868" wp14:editId="07E997E6">
                <wp:simplePos x="0" y="0"/>
                <wp:positionH relativeFrom="margin">
                  <wp:align>center</wp:align>
                </wp:positionH>
                <wp:positionV relativeFrom="paragraph">
                  <wp:posOffset>339888</wp:posOffset>
                </wp:positionV>
                <wp:extent cx="6638290" cy="2381250"/>
                <wp:effectExtent l="0" t="0" r="10160" b="19050"/>
                <wp:wrapSquare wrapText="bothSides"/>
                <wp:docPr id="126526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2604977"/>
                        </a:xfrm>
                        <a:prstGeom prst="rect">
                          <a:avLst/>
                        </a:prstGeom>
                        <a:solidFill>
                          <a:srgbClr val="FFFFFF"/>
                        </a:solidFill>
                        <a:ln w="9525">
                          <a:solidFill>
                            <a:srgbClr val="000000"/>
                          </a:solidFill>
                          <a:miter lim="800000"/>
                          <a:headEnd/>
                          <a:tailEnd/>
                        </a:ln>
                      </wps:spPr>
                      <wps:txbx>
                        <w:txbxContent>
                          <w:p w14:paraId="45C1C1B7" w14:textId="3C2F1593" w:rsidR="0054260D" w:rsidRPr="00D30A1A" w:rsidRDefault="0054260D" w:rsidP="00D61793">
                            <w:pPr>
                              <w:jc w:val="both"/>
                              <w:rPr>
                                <w:rFonts w:ascii="Sassoon Infant Std" w:hAnsi="Sassoon Infant Std"/>
                                <w:b/>
                                <w:bCs/>
                                <w:u w:val="single"/>
                                <w:lang w:val="en-US"/>
                              </w:rPr>
                            </w:pPr>
                            <w:r w:rsidRPr="00D30A1A">
                              <w:rPr>
                                <w:rFonts w:ascii="Sassoon Infant Std" w:hAnsi="Sassoon Infant Std"/>
                                <w:b/>
                                <w:bCs/>
                                <w:u w:val="single"/>
                                <w:lang w:val="en-US"/>
                              </w:rPr>
                              <w:t>Phonics/Reading</w:t>
                            </w:r>
                          </w:p>
                          <w:p w14:paraId="545348E3" w14:textId="1AB3327E" w:rsidR="003D3F9D" w:rsidRPr="00D30A1A" w:rsidRDefault="003D3F9D" w:rsidP="00D61793">
                            <w:pPr>
                              <w:jc w:val="both"/>
                              <w:rPr>
                                <w:rFonts w:ascii="Sassoon Infant Std" w:hAnsi="Sassoon Infant Std"/>
                                <w:szCs w:val="24"/>
                              </w:rPr>
                            </w:pPr>
                            <w:r w:rsidRPr="00D30A1A">
                              <w:rPr>
                                <w:rFonts w:ascii="Sassoon Infant Std" w:hAnsi="Sassoon Infant Std"/>
                                <w:szCs w:val="24"/>
                              </w:rPr>
                              <w:t>Children will continue with their daily phonics sessions following the Little Wandle Scheme.</w:t>
                            </w:r>
                            <w:r w:rsidR="00D30A1A" w:rsidRPr="00D30A1A">
                              <w:rPr>
                                <w:rFonts w:ascii="Sassoon Infant Std" w:hAnsi="Sassoon Infant Std"/>
                              </w:rPr>
                              <w:t xml:space="preserve"> As we have the phonics screening check coming up in June, children will revisit and revise previously taught sounds to consolidate their knowledge of these sounds. </w:t>
                            </w:r>
                          </w:p>
                          <w:p w14:paraId="3DEEFEC5" w14:textId="6AA11B3D" w:rsidR="003D3F9D" w:rsidRPr="00D30A1A" w:rsidRDefault="003D3F9D" w:rsidP="00D61793">
                            <w:pPr>
                              <w:jc w:val="both"/>
                              <w:rPr>
                                <w:rFonts w:ascii="Sassoon Infant Std" w:hAnsi="Sassoon Infant Std"/>
                                <w:u w:val="single"/>
                                <w:lang w:val="en-US"/>
                              </w:rPr>
                            </w:pPr>
                            <w:r w:rsidRPr="00D30A1A">
                              <w:rPr>
                                <w:rFonts w:ascii="Sassoon Infant Std" w:hAnsi="Sassoon Infant Std"/>
                                <w:szCs w:val="24"/>
                              </w:rPr>
                              <w:t xml:space="preserve">Our focus texts in our reading sessions this half-term </w:t>
                            </w:r>
                            <w:proofErr w:type="gramStart"/>
                            <w:r w:rsidRPr="00D30A1A">
                              <w:rPr>
                                <w:rFonts w:ascii="Sassoon Infant Std" w:hAnsi="Sassoon Infant Std"/>
                                <w:szCs w:val="24"/>
                              </w:rPr>
                              <w:t>are</w:t>
                            </w:r>
                            <w:proofErr w:type="gramEnd"/>
                            <w:r w:rsidRPr="00D30A1A">
                              <w:rPr>
                                <w:rFonts w:ascii="Sassoon Infant Std" w:hAnsi="Sassoon Infant Std"/>
                                <w:szCs w:val="24"/>
                              </w:rPr>
                              <w:t xml:space="preserve">: </w:t>
                            </w:r>
                            <w:r w:rsidR="000537E6">
                              <w:rPr>
                                <w:rFonts w:ascii="Sassoon Infant Std" w:hAnsi="Sassoon Infant Std"/>
                                <w:szCs w:val="24"/>
                              </w:rPr>
                              <w:t>‘There’s a rang-tan in my bedroom’ and ‘And Tango makes three’.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46868" id="_x0000_s1028" type="#_x0000_t202" style="position:absolute;margin-left:0;margin-top:26.75pt;width:522.7pt;height:18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PLAIAAFQEAAAOAAAAZHJzL2Uyb0RvYy54bWysVNuO2yAQfa/Uf0C8N3bcOBcrzmqbbapK&#10;24u02w/AGMeomKFAYqdfvwPOpuntpaofEMMMhzNnZry+GTpFjsI6Cbqk00lKidAcaqn3Jf3yuHu1&#10;pMR5pmumQIuSnoSjN5uXL9a9KUQGLahaWIIg2hW9KWnrvSmSxPFWdMxNwAiNzgZsxzyadp/UlvWI&#10;3qkkS9N50oOtjQUunMPTu9FJNxG/aQT3n5rGCU9USZGbj6uNaxXWZLNmxd4y00p+psH+gUXHpMZH&#10;L1B3zDNysPI3qE5yCw4aP+HQJdA0kouYA2YzTX/J5qFlRsRcUBxnLjK5/wfLPx4/WyJrrF02z7P5&#10;LM8p0azDUj2KwZM3MJAsqNQbV2Dwg8FwP+Ax3ogZO3MP/KsjGrYt03txay30rWA1spyGm8nV1RHH&#10;BZCq/wA1PsMOHiLQ0NguSIiiEETHap0uFQpUOB7O56+X2QpdHH3ZPJ2tFov4Biuerxvr/DsBHQmb&#10;klpsgQjPjvfOBzqseA4JrzlQst5JpaJh99VWWXJk2C67+J3RfwpTmvQlXeVZPirwV4g0fn+C6KTH&#10;vleyK+nyEsSKoNtbXceu9EyqcY+UlT4LGbQbVfRDNcTKXepTQX1CZS2MbY5jiZsW7HdKemzxkrpv&#10;B2YFJeq9xuqsprNZmIlozPJFhoa99lTXHqY5QpXUUzJutz7OUdBNwy1WsZFR31DukcmZMrZulP08&#10;ZmE2ru0Y9eNnsHkCAAD//wMAUEsDBBQABgAIAAAAIQC2FSlr3wAAAAgBAAAPAAAAZHJzL2Rvd25y&#10;ZXYueG1sTI/BTsMwEETvSPyDtUhcEHVokxJCNhVCAsEN2gqubrxNIuJ1sN00/D3uCY6jGc28KVeT&#10;6cVIzneWEW5mCQji2uqOG4Tt5uk6B+GDYq16y4TwQx5W1flZqQptj/xO4zo0IpawLxRCG8JQSOnr&#10;lozyMzsQR29vnVEhStdI7dQxlptezpNkKY3qOC60aqDHluqv9cEg5OnL+OlfF28f9XLf34Wr2/H5&#10;2yFeXkwP9yACTeEvDCf8iA5VZNrZA2sveoR4JCBkiwzEyU3SLAWxQ0jneQayKuX/A9UvAAAA//8D&#10;AFBLAQItABQABgAIAAAAIQC2gziS/gAAAOEBAAATAAAAAAAAAAAAAAAAAAAAAABbQ29udGVudF9U&#10;eXBlc10ueG1sUEsBAi0AFAAGAAgAAAAhADj9If/WAAAAlAEAAAsAAAAAAAAAAAAAAAAALwEAAF9y&#10;ZWxzLy5yZWxzUEsBAi0AFAAGAAgAAAAhABl6v88sAgAAVAQAAA4AAAAAAAAAAAAAAAAALgIAAGRy&#10;cy9lMm9Eb2MueG1sUEsBAi0AFAAGAAgAAAAhALYVKWvfAAAACAEAAA8AAAAAAAAAAAAAAAAAhgQA&#10;AGRycy9kb3ducmV2LnhtbFBLBQYAAAAABAAEAPMAAACSBQAAAAA=&#10;">
                <v:textbox>
                  <w:txbxContent>
                    <w:p w14:paraId="45C1C1B7" w14:textId="3C2F1593" w:rsidR="0054260D" w:rsidRPr="00D30A1A" w:rsidRDefault="0054260D" w:rsidP="00D61793">
                      <w:pPr>
                        <w:jc w:val="both"/>
                        <w:rPr>
                          <w:rFonts w:ascii="Sassoon Infant Std" w:hAnsi="Sassoon Infant Std"/>
                          <w:b/>
                          <w:bCs/>
                          <w:u w:val="single"/>
                          <w:lang w:val="en-US"/>
                        </w:rPr>
                      </w:pPr>
                      <w:r w:rsidRPr="00D30A1A">
                        <w:rPr>
                          <w:rFonts w:ascii="Sassoon Infant Std" w:hAnsi="Sassoon Infant Std"/>
                          <w:b/>
                          <w:bCs/>
                          <w:u w:val="single"/>
                          <w:lang w:val="en-US"/>
                        </w:rPr>
                        <w:t>Phonics/Reading</w:t>
                      </w:r>
                    </w:p>
                    <w:p w14:paraId="545348E3" w14:textId="1AB3327E" w:rsidR="003D3F9D" w:rsidRPr="00D30A1A" w:rsidRDefault="003D3F9D" w:rsidP="00D61793">
                      <w:pPr>
                        <w:jc w:val="both"/>
                        <w:rPr>
                          <w:rFonts w:ascii="Sassoon Infant Std" w:hAnsi="Sassoon Infant Std"/>
                          <w:szCs w:val="24"/>
                        </w:rPr>
                      </w:pPr>
                      <w:r w:rsidRPr="00D30A1A">
                        <w:rPr>
                          <w:rFonts w:ascii="Sassoon Infant Std" w:hAnsi="Sassoon Infant Std"/>
                          <w:szCs w:val="24"/>
                        </w:rPr>
                        <w:t>Children will continue with their daily phonics sessions following the Little Wandle Scheme.</w:t>
                      </w:r>
                      <w:r w:rsidR="00D30A1A" w:rsidRPr="00D30A1A">
                        <w:rPr>
                          <w:rFonts w:ascii="Sassoon Infant Std" w:hAnsi="Sassoon Infant Std"/>
                        </w:rPr>
                        <w:t xml:space="preserve"> As we have the phonics screening check coming up in June, children will revisit and revise previously taught sounds to consolidate their knowledge of these sounds. </w:t>
                      </w:r>
                    </w:p>
                    <w:p w14:paraId="3DEEFEC5" w14:textId="6AA11B3D" w:rsidR="003D3F9D" w:rsidRPr="00D30A1A" w:rsidRDefault="003D3F9D" w:rsidP="00D61793">
                      <w:pPr>
                        <w:jc w:val="both"/>
                        <w:rPr>
                          <w:rFonts w:ascii="Sassoon Infant Std" w:hAnsi="Sassoon Infant Std"/>
                          <w:u w:val="single"/>
                          <w:lang w:val="en-US"/>
                        </w:rPr>
                      </w:pPr>
                      <w:r w:rsidRPr="00D30A1A">
                        <w:rPr>
                          <w:rFonts w:ascii="Sassoon Infant Std" w:hAnsi="Sassoon Infant Std"/>
                          <w:szCs w:val="24"/>
                        </w:rPr>
                        <w:t xml:space="preserve">Our focus texts in our reading sessions this half-term </w:t>
                      </w:r>
                      <w:proofErr w:type="gramStart"/>
                      <w:r w:rsidRPr="00D30A1A">
                        <w:rPr>
                          <w:rFonts w:ascii="Sassoon Infant Std" w:hAnsi="Sassoon Infant Std"/>
                          <w:szCs w:val="24"/>
                        </w:rPr>
                        <w:t>are</w:t>
                      </w:r>
                      <w:proofErr w:type="gramEnd"/>
                      <w:r w:rsidRPr="00D30A1A">
                        <w:rPr>
                          <w:rFonts w:ascii="Sassoon Infant Std" w:hAnsi="Sassoon Infant Std"/>
                          <w:szCs w:val="24"/>
                        </w:rPr>
                        <w:t xml:space="preserve">: </w:t>
                      </w:r>
                      <w:r w:rsidR="000537E6">
                        <w:rPr>
                          <w:rFonts w:ascii="Sassoon Infant Std" w:hAnsi="Sassoon Infant Std"/>
                          <w:szCs w:val="24"/>
                        </w:rPr>
                        <w:t>‘There’s a rang-tan in my bedroom’ and ‘And Tango makes three’.</w:t>
                      </w:r>
                    </w:p>
                  </w:txbxContent>
                </v:textbox>
                <w10:wrap type="square" anchorx="margin"/>
              </v:shape>
            </w:pict>
          </mc:Fallback>
        </mc:AlternateContent>
      </w:r>
      <w:r w:rsidR="00945002">
        <w:rPr>
          <w:noProof/>
        </w:rPr>
        <w:drawing>
          <wp:anchor distT="0" distB="0" distL="114300" distR="114300" simplePos="0" relativeHeight="251679744" behindDoc="1" locked="0" layoutInCell="1" allowOverlap="1" wp14:anchorId="576C72B9" wp14:editId="5217B2D5">
            <wp:simplePos x="0" y="0"/>
            <wp:positionH relativeFrom="margin">
              <wp:posOffset>2716530</wp:posOffset>
            </wp:positionH>
            <wp:positionV relativeFrom="paragraph">
              <wp:posOffset>1607820</wp:posOffset>
            </wp:positionV>
            <wp:extent cx="1317625" cy="1022985"/>
            <wp:effectExtent l="0" t="0" r="0" b="5715"/>
            <wp:wrapTight wrapText="bothSides">
              <wp:wrapPolygon edited="0">
                <wp:start x="0" y="0"/>
                <wp:lineTo x="0" y="21318"/>
                <wp:lineTo x="21236" y="21318"/>
                <wp:lineTo x="21236" y="0"/>
                <wp:lineTo x="0" y="0"/>
              </wp:wrapPolygon>
            </wp:wrapTight>
            <wp:docPr id="6" name="Picture 6" descr="Earth Clipart Images – Browse 109,18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rth Clipart Images – Browse 109,189 Stock Photos, Vectors, and Video |  Adobe 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190" t="10035" r="3452" b="19026"/>
                    <a:stretch/>
                  </pic:blipFill>
                  <pic:spPr bwMode="auto">
                    <a:xfrm>
                      <a:off x="0" y="0"/>
                      <a:ext cx="1317625" cy="1022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5002">
        <w:rPr>
          <w:noProof/>
        </w:rPr>
        <w:drawing>
          <wp:anchor distT="0" distB="0" distL="114300" distR="114300" simplePos="0" relativeHeight="251677696" behindDoc="1" locked="0" layoutInCell="1" allowOverlap="1" wp14:anchorId="2E56740B" wp14:editId="16122B66">
            <wp:simplePos x="0" y="0"/>
            <wp:positionH relativeFrom="margin">
              <wp:posOffset>4618355</wp:posOffset>
            </wp:positionH>
            <wp:positionV relativeFrom="paragraph">
              <wp:posOffset>1588770</wp:posOffset>
            </wp:positionV>
            <wp:extent cx="1396365" cy="1044575"/>
            <wp:effectExtent l="0" t="0" r="0" b="3175"/>
            <wp:wrapTight wrapText="bothSides">
              <wp:wrapPolygon edited="0">
                <wp:start x="0" y="0"/>
                <wp:lineTo x="0" y="21272"/>
                <wp:lineTo x="21217" y="21272"/>
                <wp:lineTo x="21217" y="0"/>
                <wp:lineTo x="0" y="0"/>
              </wp:wrapPolygon>
            </wp:wrapTight>
            <wp:docPr id="4" name="Picture 4" descr="There's a Rang-tan in My Bedroom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e's a Rang-tan in My Bedroom | Teaching Resourc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6365"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45002">
        <w:rPr>
          <w:noProof/>
        </w:rPr>
        <w:drawing>
          <wp:anchor distT="0" distB="0" distL="114300" distR="114300" simplePos="0" relativeHeight="251678720" behindDoc="1" locked="0" layoutInCell="1" allowOverlap="1" wp14:anchorId="769F769B" wp14:editId="31E1D458">
            <wp:simplePos x="0" y="0"/>
            <wp:positionH relativeFrom="margin">
              <wp:posOffset>746582</wp:posOffset>
            </wp:positionH>
            <wp:positionV relativeFrom="paragraph">
              <wp:posOffset>1600599</wp:posOffset>
            </wp:positionV>
            <wp:extent cx="1341755" cy="1036320"/>
            <wp:effectExtent l="0" t="0" r="0" b="0"/>
            <wp:wrapTight wrapText="bothSides">
              <wp:wrapPolygon edited="0">
                <wp:start x="0" y="0"/>
                <wp:lineTo x="0" y="21044"/>
                <wp:lineTo x="21160" y="21044"/>
                <wp:lineTo x="21160" y="0"/>
                <wp:lineTo x="0" y="0"/>
              </wp:wrapPolygon>
            </wp:wrapTight>
            <wp:docPr id="5" name="Picture 5" descr="And Tango Makes Three: Amazon.co.uk: Richardson, Justin, Parnell, Peter,  Cole, Henry: 9781847381484: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 Tango Makes Three: Amazon.co.uk: Richardson, Justin, Parnell, Peter,  Cole, Henry: 9781847381484: Boo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175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63721" w14:textId="6E38BAC8" w:rsidR="00945002" w:rsidRDefault="00945002" w:rsidP="0054260D">
      <w:pPr>
        <w:tabs>
          <w:tab w:val="center" w:pos="2294"/>
        </w:tabs>
        <w:spacing w:after="0" w:line="240" w:lineRule="auto"/>
        <w:rPr>
          <w:b/>
          <w:szCs w:val="24"/>
          <w:u w:val="single"/>
        </w:rPr>
      </w:pPr>
    </w:p>
    <w:p w14:paraId="5FC2627D" w14:textId="41E70244" w:rsidR="00945002" w:rsidRDefault="00945002" w:rsidP="0054260D">
      <w:pPr>
        <w:tabs>
          <w:tab w:val="center" w:pos="2294"/>
        </w:tabs>
        <w:spacing w:after="0" w:line="240" w:lineRule="auto"/>
        <w:rPr>
          <w:b/>
          <w:szCs w:val="24"/>
          <w:u w:val="single"/>
        </w:rPr>
      </w:pPr>
    </w:p>
    <w:p w14:paraId="3279AF80" w14:textId="2DCB40F6" w:rsidR="0054260D" w:rsidRPr="004B245E" w:rsidRDefault="0054260D" w:rsidP="0054260D">
      <w:pPr>
        <w:tabs>
          <w:tab w:val="center" w:pos="2294"/>
        </w:tabs>
        <w:spacing w:after="0" w:line="240" w:lineRule="auto"/>
        <w:rPr>
          <w:b/>
          <w:szCs w:val="24"/>
          <w:u w:val="single"/>
        </w:rPr>
      </w:pPr>
    </w:p>
    <w:p w14:paraId="0ECA121E" w14:textId="35DDA228" w:rsidR="00945002" w:rsidRDefault="001153C2">
      <w:pPr>
        <w:rPr>
          <w:noProof/>
        </w:rPr>
      </w:pPr>
      <w:r>
        <w:rPr>
          <w:noProof/>
        </w:rPr>
        <w:t xml:space="preserve">  </w:t>
      </w:r>
    </w:p>
    <w:p w14:paraId="396D6CE4" w14:textId="71EEDB82" w:rsidR="00945002" w:rsidRDefault="00945002">
      <w:pPr>
        <w:rPr>
          <w:noProof/>
        </w:rPr>
      </w:pPr>
    </w:p>
    <w:p w14:paraId="678A4809" w14:textId="01A03015" w:rsidR="00945002" w:rsidRDefault="0018724C">
      <w:pPr>
        <w:rPr>
          <w:noProof/>
        </w:rPr>
      </w:pPr>
      <w:r>
        <w:rPr>
          <w:noProof/>
        </w:rPr>
        <w:lastRenderedPageBreak/>
        <w:drawing>
          <wp:anchor distT="0" distB="0" distL="114300" distR="114300" simplePos="0" relativeHeight="251676672" behindDoc="1" locked="0" layoutInCell="1" allowOverlap="1" wp14:anchorId="3B1AD058" wp14:editId="7F020A2D">
            <wp:simplePos x="0" y="0"/>
            <wp:positionH relativeFrom="margin">
              <wp:posOffset>-202565</wp:posOffset>
            </wp:positionH>
            <wp:positionV relativeFrom="paragraph">
              <wp:posOffset>6485063</wp:posOffset>
            </wp:positionV>
            <wp:extent cx="1816735" cy="1181735"/>
            <wp:effectExtent l="0" t="0" r="0" b="0"/>
            <wp:wrapTight wrapText="bothSides">
              <wp:wrapPolygon edited="0">
                <wp:start x="0" y="0"/>
                <wp:lineTo x="0" y="21240"/>
                <wp:lineTo x="21290" y="21240"/>
                <wp:lineTo x="21290" y="0"/>
                <wp:lineTo x="0" y="0"/>
              </wp:wrapPolygon>
            </wp:wrapTight>
            <wp:docPr id="1" name="Picture 1" descr="Child reading children reading books images clipart - Wiki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reading children reading books images clipart - WikiClip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6735"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91008" behindDoc="0" locked="0" layoutInCell="1" allowOverlap="1" wp14:anchorId="7B63D38A" wp14:editId="2120BA53">
                <wp:simplePos x="0" y="0"/>
                <wp:positionH relativeFrom="column">
                  <wp:posOffset>2009140</wp:posOffset>
                </wp:positionH>
                <wp:positionV relativeFrom="paragraph">
                  <wp:posOffset>6627968</wp:posOffset>
                </wp:positionV>
                <wp:extent cx="4146077" cy="2009553"/>
                <wp:effectExtent l="0" t="0" r="26035" b="10160"/>
                <wp:wrapNone/>
                <wp:docPr id="14" name="Text Box 14"/>
                <wp:cNvGraphicFramePr/>
                <a:graphic xmlns:a="http://schemas.openxmlformats.org/drawingml/2006/main">
                  <a:graphicData uri="http://schemas.microsoft.com/office/word/2010/wordprocessingShape">
                    <wps:wsp>
                      <wps:cNvSpPr txBox="1"/>
                      <wps:spPr>
                        <a:xfrm>
                          <a:off x="0" y="0"/>
                          <a:ext cx="4146077" cy="2009553"/>
                        </a:xfrm>
                        <a:prstGeom prst="rect">
                          <a:avLst/>
                        </a:prstGeom>
                        <a:solidFill>
                          <a:schemeClr val="lt1"/>
                        </a:solidFill>
                        <a:ln w="6350">
                          <a:solidFill>
                            <a:prstClr val="black"/>
                          </a:solidFill>
                        </a:ln>
                      </wps:spPr>
                      <wps:txbx>
                        <w:txbxContent>
                          <w:p w14:paraId="564F77B3" w14:textId="67FD37D6" w:rsidR="0018724C" w:rsidRPr="0018724C" w:rsidRDefault="0018724C" w:rsidP="0018724C">
                            <w:pPr>
                              <w:rPr>
                                <w:rFonts w:ascii="Sassoon Infant Std" w:hAnsi="Sassoon Infant Std"/>
                                <w:b/>
                                <w:bCs/>
                                <w:u w:val="single"/>
                              </w:rPr>
                            </w:pPr>
                            <w:r w:rsidRPr="0018724C">
                              <w:rPr>
                                <w:rFonts w:ascii="Sassoon Infant Std" w:hAnsi="Sassoon Infant Std"/>
                                <w:b/>
                                <w:bCs/>
                                <w:u w:val="single"/>
                              </w:rPr>
                              <w:t>Reminders</w:t>
                            </w:r>
                          </w:p>
                          <w:p w14:paraId="41AFF581" w14:textId="77777777" w:rsidR="0018724C" w:rsidRDefault="0018724C" w:rsidP="0018724C">
                            <w:pPr>
                              <w:rPr>
                                <w:rFonts w:ascii="Sassoon Infant Std" w:hAnsi="Sassoon Infant Std"/>
                                <w:bCs/>
                                <w:szCs w:val="24"/>
                              </w:rPr>
                            </w:pPr>
                            <w:r w:rsidRPr="00035C76">
                              <w:rPr>
                                <w:rFonts w:ascii="Sassoon Infant Std" w:hAnsi="Sassoon Infant Std"/>
                                <w:szCs w:val="24"/>
                              </w:rPr>
                              <w:t xml:space="preserve">Please ensure that your child is in the correct uniform and that every piece of your child’s uniform is </w:t>
                            </w:r>
                            <w:r w:rsidRPr="00035C76">
                              <w:rPr>
                                <w:rFonts w:ascii="Sassoon Infant Std" w:hAnsi="Sassoon Infant Std"/>
                                <w:b/>
                                <w:szCs w:val="24"/>
                                <w:u w:val="single"/>
                              </w:rPr>
                              <w:t>clearly named</w:t>
                            </w:r>
                            <w:r w:rsidRPr="00035C76">
                              <w:rPr>
                                <w:rFonts w:ascii="Sassoon Infant Std" w:hAnsi="Sassoon Infant Std"/>
                                <w:szCs w:val="24"/>
                              </w:rPr>
                              <w:t xml:space="preserve"> so that we can identify any items that may get misplaced. </w:t>
                            </w:r>
                            <w:r w:rsidRPr="00035C76">
                              <w:rPr>
                                <w:rFonts w:ascii="Sassoon Infant Std" w:hAnsi="Sassoon Infant Std"/>
                                <w:bCs/>
                                <w:szCs w:val="24"/>
                              </w:rPr>
                              <w:t>Earrings and jewellery must not be worn to school for health and safety purposes. Please ensure children bring their book bag with their reading book and yellow reading record every day.</w:t>
                            </w:r>
                          </w:p>
                          <w:p w14:paraId="166A29C9" w14:textId="77777777" w:rsidR="0018724C" w:rsidRPr="00035C76" w:rsidRDefault="0018724C" w:rsidP="0018724C">
                            <w:pPr>
                              <w:jc w:val="center"/>
                              <w:rPr>
                                <w:rFonts w:ascii="Sassoon Infant Std" w:hAnsi="Sassoon Infant Std"/>
                                <w:b/>
                                <w:bCs/>
                              </w:rPr>
                            </w:pPr>
                            <w:r>
                              <w:rPr>
                                <w:rFonts w:ascii="Sassoon Infant Std" w:hAnsi="Sassoon Infant Std"/>
                                <w:bCs/>
                                <w:szCs w:val="24"/>
                              </w:rPr>
                              <w:t>Now the weather will be getting warmer, please make sure children have a named water bottle and hat in their bag.</w:t>
                            </w:r>
                          </w:p>
                          <w:p w14:paraId="758E4A5D" w14:textId="77777777" w:rsidR="0018724C" w:rsidRDefault="00187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63D38A" id="Text Box 14" o:spid="_x0000_s1029" type="#_x0000_t202" style="position:absolute;margin-left:158.2pt;margin-top:521.9pt;width:326.45pt;height:158.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90UAIAAKsEAAAOAAAAZHJzL2Uyb0RvYy54bWysVE1vGjEQvVfqf7B8bxYIHw1iiShRqkpR&#10;EimpcjZeL6zq9bi2YZf++j57gZC0p6oXM555+zzzZobZdVtrtlPOV2Ry3r/ocaaMpKIy65x/f779&#10;9JkzH4QphCajcr5Xnl/PP36YNXaqBrQhXSjHQGL8tLE534Rgp1nm5UbVwl+QVQbBklwtAq5unRVO&#10;NGCvdTbo9cZZQ66wjqTyHt6bLsjnib8slQwPZelVYDrnyC2k06VzFc9sPhPTtRN2U8lDGuIfsqhF&#10;ZfDoiepGBMG2rvqDqq6kI09luJBUZ1SWlVSpBlTT772r5mkjrEq1QBxvTzL5/0cr73ePjlUFejfk&#10;zIgaPXpWbWBfqGVwQZ/G+ilgTxbA0MIP7NHv4Yxlt6Wr4y8KYohD6f1J3cgm4Rz2h+PeZMKZRAy9&#10;uxqNLiNP9vq5dT58VVSzaOTcoX1JVbG786GDHiHxNU+6Km4rrdMljoxaasd2As3WISUJ8jcobViT&#10;8/HlqJeI38Qi9en7lRbyxyG9MxT4tEHOUZSu+GiFdtUmESdHYVZU7KGXo27ivJW3FejvhA+PwmHE&#10;IBHWJjzgKDUhJzpYnG3I/fqbP+LReUQ5azCyOfc/t8IpzvQ3g5m46g+HccbTZTiaDHBx55HVecRs&#10;6yVBqD4W1MpkRnzQR7N0VL9guxbxVYSEkXg75+FoLkO3SNhOqRaLBMJUWxHuzJOVkTo2Jsr63L4I&#10;Zw9tDZiIezoOt5i+626HjV8aWmwDlVVqfdS5U/UgPzYiDc9he+PKnd8T6vU/Zv4bAAD//wMAUEsD&#10;BBQABgAIAAAAIQDf2QWf3wAAAA0BAAAPAAAAZHJzL2Rvd25yZXYueG1sTI/BTsMwEETvSPyDtUjc&#10;qF1cRUmIUwEqXDjRIs5u7NoWsR3Zbhr+nuUEx515mp3ptosfyaxTdjEIWK8YEB2GqFwwAj4OL3c1&#10;kFxkUHKMQQv41hm2/fVVJ1sVL+Fdz/tiCIaE3EoBtpSppTQPVnuZV3HSAb1TTF4WPJOhKskLhvuR&#10;3jNWUS9dwA9WTvrZ6uFrf/YCdk+mMUMtk93Vyrl5+Ty9mVchbm+WxwcgRS/lD4bf+lgdeux0jOeg&#10;MhkF8HW1QRQNtuE4ApGmajiQI0q8Yhxo39H/K/ofAAAA//8DAFBLAQItABQABgAIAAAAIQC2gziS&#10;/gAAAOEBAAATAAAAAAAAAAAAAAAAAAAAAABbQ29udGVudF9UeXBlc10ueG1sUEsBAi0AFAAGAAgA&#10;AAAhADj9If/WAAAAlAEAAAsAAAAAAAAAAAAAAAAALwEAAF9yZWxzLy5yZWxzUEsBAi0AFAAGAAgA&#10;AAAhAARmP3RQAgAAqwQAAA4AAAAAAAAAAAAAAAAALgIAAGRycy9lMm9Eb2MueG1sUEsBAi0AFAAG&#10;AAgAAAAhAN/ZBZ/fAAAADQEAAA8AAAAAAAAAAAAAAAAAqgQAAGRycy9kb3ducmV2LnhtbFBLBQYA&#10;AAAABAAEAPMAAAC2BQAAAAA=&#10;" fillcolor="white [3201]" strokeweight=".5pt">
                <v:textbox>
                  <w:txbxContent>
                    <w:p w14:paraId="564F77B3" w14:textId="67FD37D6" w:rsidR="0018724C" w:rsidRPr="0018724C" w:rsidRDefault="0018724C" w:rsidP="0018724C">
                      <w:pPr>
                        <w:rPr>
                          <w:rFonts w:ascii="Sassoon Infant Std" w:hAnsi="Sassoon Infant Std"/>
                          <w:b/>
                          <w:bCs/>
                          <w:u w:val="single"/>
                        </w:rPr>
                      </w:pPr>
                      <w:r w:rsidRPr="0018724C">
                        <w:rPr>
                          <w:rFonts w:ascii="Sassoon Infant Std" w:hAnsi="Sassoon Infant Std"/>
                          <w:b/>
                          <w:bCs/>
                          <w:u w:val="single"/>
                        </w:rPr>
                        <w:t>Reminders</w:t>
                      </w:r>
                    </w:p>
                    <w:p w14:paraId="41AFF581" w14:textId="77777777" w:rsidR="0018724C" w:rsidRDefault="0018724C" w:rsidP="0018724C">
                      <w:pPr>
                        <w:rPr>
                          <w:rFonts w:ascii="Sassoon Infant Std" w:hAnsi="Sassoon Infant Std"/>
                          <w:bCs/>
                          <w:szCs w:val="24"/>
                        </w:rPr>
                      </w:pPr>
                      <w:r w:rsidRPr="00035C76">
                        <w:rPr>
                          <w:rFonts w:ascii="Sassoon Infant Std" w:hAnsi="Sassoon Infant Std"/>
                          <w:szCs w:val="24"/>
                        </w:rPr>
                        <w:t xml:space="preserve">Please ensure that your child is in the correct uniform and that every piece of your child’s uniform is </w:t>
                      </w:r>
                      <w:r w:rsidRPr="00035C76">
                        <w:rPr>
                          <w:rFonts w:ascii="Sassoon Infant Std" w:hAnsi="Sassoon Infant Std"/>
                          <w:b/>
                          <w:szCs w:val="24"/>
                          <w:u w:val="single"/>
                        </w:rPr>
                        <w:t>clearly named</w:t>
                      </w:r>
                      <w:r w:rsidRPr="00035C76">
                        <w:rPr>
                          <w:rFonts w:ascii="Sassoon Infant Std" w:hAnsi="Sassoon Infant Std"/>
                          <w:szCs w:val="24"/>
                        </w:rPr>
                        <w:t xml:space="preserve"> so that we can identify any items that may get misplaced. </w:t>
                      </w:r>
                      <w:r w:rsidRPr="00035C76">
                        <w:rPr>
                          <w:rFonts w:ascii="Sassoon Infant Std" w:hAnsi="Sassoon Infant Std"/>
                          <w:bCs/>
                          <w:szCs w:val="24"/>
                        </w:rPr>
                        <w:t>Earrings and jewellery must not be worn to school for health and safety purposes. Please ensure children bring their book bag with their reading book and yellow reading record every day.</w:t>
                      </w:r>
                    </w:p>
                    <w:p w14:paraId="166A29C9" w14:textId="77777777" w:rsidR="0018724C" w:rsidRPr="00035C76" w:rsidRDefault="0018724C" w:rsidP="0018724C">
                      <w:pPr>
                        <w:jc w:val="center"/>
                        <w:rPr>
                          <w:rFonts w:ascii="Sassoon Infant Std" w:hAnsi="Sassoon Infant Std"/>
                          <w:b/>
                          <w:bCs/>
                        </w:rPr>
                      </w:pPr>
                      <w:r>
                        <w:rPr>
                          <w:rFonts w:ascii="Sassoon Infant Std" w:hAnsi="Sassoon Infant Std"/>
                          <w:bCs/>
                          <w:szCs w:val="24"/>
                        </w:rPr>
                        <w:t>Now the weather will be getting warmer, please make sure children have a named water bottle and hat in their bag.</w:t>
                      </w:r>
                    </w:p>
                    <w:p w14:paraId="758E4A5D" w14:textId="77777777" w:rsidR="0018724C" w:rsidRDefault="0018724C"/>
                  </w:txbxContent>
                </v:textbox>
              </v:shape>
            </w:pict>
          </mc:Fallback>
        </mc:AlternateContent>
      </w:r>
      <w:r w:rsidRPr="00035C76">
        <w:rPr>
          <w:rFonts w:ascii="Sassoon Infant Std" w:hAnsi="Sassoon Infant Std"/>
          <w:noProof/>
          <w:sz w:val="24"/>
          <w:szCs w:val="24"/>
        </w:rPr>
        <mc:AlternateContent>
          <mc:Choice Requires="wps">
            <w:drawing>
              <wp:anchor distT="45720" distB="45720" distL="114300" distR="114300" simplePos="0" relativeHeight="251667456" behindDoc="0" locked="0" layoutInCell="1" allowOverlap="1" wp14:anchorId="2A5E1F91" wp14:editId="2F833E19">
                <wp:simplePos x="0" y="0"/>
                <wp:positionH relativeFrom="margin">
                  <wp:posOffset>-415290</wp:posOffset>
                </wp:positionH>
                <wp:positionV relativeFrom="paragraph">
                  <wp:posOffset>3907761</wp:posOffset>
                </wp:positionV>
                <wp:extent cx="2360930" cy="2275205"/>
                <wp:effectExtent l="0" t="0" r="12700" b="10795"/>
                <wp:wrapSquare wrapText="bothSides"/>
                <wp:docPr id="1374893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75205"/>
                        </a:xfrm>
                        <a:prstGeom prst="rect">
                          <a:avLst/>
                        </a:prstGeom>
                        <a:solidFill>
                          <a:srgbClr val="FFFFFF"/>
                        </a:solidFill>
                        <a:ln w="9525">
                          <a:solidFill>
                            <a:srgbClr val="000000"/>
                          </a:solidFill>
                          <a:miter lim="800000"/>
                          <a:headEnd/>
                          <a:tailEnd/>
                        </a:ln>
                      </wps:spPr>
                      <wps:txbx>
                        <w:txbxContent>
                          <w:p w14:paraId="65BD5990" w14:textId="77777777" w:rsidR="00FE5AB9" w:rsidRPr="00035C76" w:rsidRDefault="00FE5AB9" w:rsidP="00FE5AB9">
                            <w:pPr>
                              <w:rPr>
                                <w:rFonts w:ascii="Sassoon Infant Std" w:hAnsi="Sassoon Infant Std"/>
                                <w:b/>
                                <w:bCs/>
                                <w:u w:val="single"/>
                                <w:lang w:val="en-US"/>
                              </w:rPr>
                            </w:pPr>
                            <w:r w:rsidRPr="00035C76">
                              <w:rPr>
                                <w:rFonts w:ascii="Sassoon Infant Std" w:hAnsi="Sassoon Infant Std"/>
                                <w:b/>
                                <w:bCs/>
                                <w:u w:val="single"/>
                                <w:lang w:val="en-US"/>
                              </w:rPr>
                              <w:t>PE Days</w:t>
                            </w:r>
                          </w:p>
                          <w:p w14:paraId="5331E002" w14:textId="77777777" w:rsidR="00FE5AB9" w:rsidRPr="00035C76" w:rsidRDefault="00FE5AB9" w:rsidP="00FE5AB9">
                            <w:pPr>
                              <w:rPr>
                                <w:rFonts w:ascii="Sassoon Infant Std" w:hAnsi="Sassoon Infant Std"/>
                                <w:szCs w:val="24"/>
                              </w:rPr>
                            </w:pPr>
                            <w:r w:rsidRPr="00035C76">
                              <w:rPr>
                                <w:rFonts w:ascii="Sassoon Infant Std" w:hAnsi="Sassoon Infant Std"/>
                                <w:b/>
                                <w:bCs/>
                                <w:szCs w:val="24"/>
                              </w:rPr>
                              <w:t>Rubik:</w:t>
                            </w:r>
                            <w:r w:rsidRPr="00035C76">
                              <w:rPr>
                                <w:rFonts w:ascii="Sassoon Infant Std" w:hAnsi="Sassoon Infant Std"/>
                                <w:szCs w:val="24"/>
                              </w:rPr>
                              <w:t xml:space="preserve"> Tuesday/Thursday</w:t>
                            </w:r>
                          </w:p>
                          <w:p w14:paraId="5EAF0026" w14:textId="78AE4563" w:rsidR="00FE5AB9" w:rsidRPr="00035C76" w:rsidRDefault="00FE5AB9" w:rsidP="00FE5AB9">
                            <w:pPr>
                              <w:rPr>
                                <w:rFonts w:ascii="Sassoon Infant Std" w:hAnsi="Sassoon Infant Std"/>
                                <w:szCs w:val="24"/>
                              </w:rPr>
                            </w:pPr>
                            <w:r w:rsidRPr="00035C76">
                              <w:rPr>
                                <w:rFonts w:ascii="Sassoon Infant Std" w:hAnsi="Sassoon Infant Std"/>
                                <w:b/>
                                <w:bCs/>
                                <w:szCs w:val="24"/>
                              </w:rPr>
                              <w:t>Simmon</w:t>
                            </w:r>
                            <w:r w:rsidR="0018724C">
                              <w:rPr>
                                <w:rFonts w:ascii="Sassoon Infant Std" w:hAnsi="Sassoon Infant Std"/>
                                <w:b/>
                                <w:bCs/>
                                <w:szCs w:val="24"/>
                              </w:rPr>
                              <w:t>d</w:t>
                            </w:r>
                            <w:r w:rsidRPr="00035C76">
                              <w:rPr>
                                <w:rFonts w:ascii="Sassoon Infant Std" w:hAnsi="Sassoon Infant Std"/>
                                <w:b/>
                                <w:bCs/>
                                <w:szCs w:val="24"/>
                              </w:rPr>
                              <w:t>s</w:t>
                            </w:r>
                            <w:r w:rsidRPr="00035C76">
                              <w:rPr>
                                <w:rFonts w:ascii="Sassoon Infant Std" w:hAnsi="Sassoon Infant Std"/>
                                <w:szCs w:val="24"/>
                              </w:rPr>
                              <w:t>: Thursday/Friday</w:t>
                            </w:r>
                          </w:p>
                          <w:p w14:paraId="25E39E80" w14:textId="063C0B1B" w:rsidR="00FE5AB9" w:rsidRPr="00035C76" w:rsidRDefault="00FE5AB9" w:rsidP="00FE5AB9">
                            <w:pPr>
                              <w:rPr>
                                <w:rFonts w:ascii="Sassoon Infant Std" w:hAnsi="Sassoon Infant Std"/>
                                <w:u w:val="single"/>
                                <w:lang w:val="en-US"/>
                              </w:rPr>
                            </w:pPr>
                            <w:r w:rsidRPr="00035C76">
                              <w:rPr>
                                <w:rFonts w:ascii="Sassoon Infant Std" w:hAnsi="Sassoon Infant Std"/>
                                <w:b/>
                                <w:bCs/>
                                <w:szCs w:val="24"/>
                              </w:rPr>
                              <w:t>Franklin</w:t>
                            </w:r>
                            <w:r w:rsidRPr="00035C76">
                              <w:rPr>
                                <w:rFonts w:ascii="Sassoon Infant Std" w:hAnsi="Sassoon Infant Std"/>
                                <w:szCs w:val="24"/>
                              </w:rPr>
                              <w:t>: Wednesday/Thursday</w:t>
                            </w:r>
                          </w:p>
                          <w:p w14:paraId="5BE69120" w14:textId="13EAAD71" w:rsidR="00FE5AB9" w:rsidRPr="00035C76" w:rsidRDefault="00FE5AB9" w:rsidP="008604D3">
                            <w:pPr>
                              <w:spacing w:after="0" w:line="240" w:lineRule="auto"/>
                              <w:jc w:val="both"/>
                              <w:rPr>
                                <w:rFonts w:ascii="Sassoon Infant Std" w:hAnsi="Sassoon Infant Std"/>
                                <w:szCs w:val="24"/>
                              </w:rPr>
                            </w:pPr>
                            <w:r w:rsidRPr="00035C76">
                              <w:rPr>
                                <w:rFonts w:ascii="Sassoon Infant Std" w:hAnsi="Sassoon Infant Std"/>
                                <w:szCs w:val="24"/>
                              </w:rPr>
                              <w:t>PE kits should include plain blue shorts</w:t>
                            </w:r>
                            <w:r w:rsidR="008604D3" w:rsidRPr="00035C76">
                              <w:rPr>
                                <w:rFonts w:ascii="Sassoon Infant Std" w:hAnsi="Sassoon Infant Std"/>
                                <w:szCs w:val="24"/>
                              </w:rPr>
                              <w:t xml:space="preserve"> or black/blue/grey tracksuit bottoms,</w:t>
                            </w:r>
                            <w:r w:rsidRPr="00035C76">
                              <w:rPr>
                                <w:rFonts w:ascii="Sassoon Infant Std" w:hAnsi="Sassoon Infant Std"/>
                                <w:szCs w:val="24"/>
                              </w:rPr>
                              <w:t xml:space="preserve"> a plain white t-shirt and plimsolls or trainers.  Children should come to school dressed in their PE kit on PE days.</w:t>
                            </w:r>
                          </w:p>
                          <w:p w14:paraId="1DB1862D" w14:textId="77777777" w:rsidR="00FE5AB9" w:rsidRPr="003736F2" w:rsidRDefault="00FE5AB9" w:rsidP="0054260D">
                            <w:pPr>
                              <w:rPr>
                                <w:u w:val="single"/>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5E1F91" id="_x0000_s1030" type="#_x0000_t202" style="position:absolute;margin-left:-32.7pt;margin-top:307.7pt;width:185.9pt;height:179.15pt;z-index:2516674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ZXLgIAAFUEAAAOAAAAZHJzL2Uyb0RvYy54bWysVNtu2zAMfR+wfxD0vthx4iYx4hRdugwD&#10;ugvQ7gNkWY6FSaInKbG7ry8lp2l2exnmB0EUyUPykPT6etCKHIV1EkxJp5OUEmE41NLsS/r1Yfdm&#10;SYnzzNRMgRElfRSOXm9ev1r3XSEyaEHVwhIEMa7ou5K23ndFkjjeCs3cBDphUNmA1cyjaPdJbVmP&#10;6FolWZpeJT3YurPAhXP4ejsq6SbiN43g/nPTOOGJKinm5uNp41mFM9msWbG3rGslP6XB/iELzaTB&#10;oGeoW+YZOVj5G5SW3IKDxk846ASaRnIRa8Bqpukv1dy3rBOxFiTHdWea3P+D5Z+OXyyRNfZutpgv&#10;V7PpIqfEMI29ehCDJ29hIFmgqe9cgdb3Hdr7AZ/RJZbsujvg3xwxsG2Z2Ysba6FvBasxzWnwTC5c&#10;RxwXQKr+I9QYhh08RKChsTpwiKwQRMd2PZ5bFFLh+JjNrtLVDFUcdVm2yLM0jzFY8ezeWeffC9Ak&#10;XEpqcQYiPDveOR/SYcWzSYjmQMl6J5WKgt1XW2XJkeG87OJ3Qv/JTBnSl3SVZ/nIwF8h0vj9CUJL&#10;j4OvpC7p8mzEisDbO1PHsfRMqvGOKStzIjJwN7Loh2qIrVuGAIHkCupHZNbCOOe4l3hpwf6gpMcZ&#10;L6n7fmBWUKI+GOzOajqfh6WIwjxfZCjYS011qWGGI1RJPSXjdevjIgXeDNxgFxsZ+X3J5JQyzm6k&#10;/bRnYTku5Wj18jfYPAEAAP//AwBQSwMEFAAGAAgAAAAhAJUg84/gAAAACwEAAA8AAABkcnMvZG93&#10;bnJldi54bWxMj8FuwjAMhu+T9g6RJ+0GaccoW1cXTUhcuK1DG8fQeE2hcaomQHn7hdN2+y1/+v25&#10;WI62E2cafOsYIZ0mIIhrp1tuELaf68kLCB8Ua9U5JoQreViW93eFyrW78Aedq9CIWMI+VwgmhD6X&#10;0teGrPJT1xPH3Y8brApxHBqpB3WJ5baTT0mSSatajheM6mllqD5WJ4vgj+l6/u0OW7PbXE112LVf&#10;7WaF+Pgwvr+BCDSGPxhu+lEdyui0dyfWXnQIk2z+HFGELL2FSMySLIY9wutitgBZFvL/D+UvAAAA&#10;//8DAFBLAQItABQABgAIAAAAIQC2gziS/gAAAOEBAAATAAAAAAAAAAAAAAAAAAAAAABbQ29udGVu&#10;dF9UeXBlc10ueG1sUEsBAi0AFAAGAAgAAAAhADj9If/WAAAAlAEAAAsAAAAAAAAAAAAAAAAALwEA&#10;AF9yZWxzLy5yZWxzUEsBAi0AFAAGAAgAAAAhAI4KllcuAgAAVQQAAA4AAAAAAAAAAAAAAAAALgIA&#10;AGRycy9lMm9Eb2MueG1sUEsBAi0AFAAGAAgAAAAhAJUg84/gAAAACwEAAA8AAAAAAAAAAAAAAAAA&#10;iAQAAGRycy9kb3ducmV2LnhtbFBLBQYAAAAABAAEAPMAAACVBQAAAAA=&#10;">
                <v:textbox>
                  <w:txbxContent>
                    <w:p w14:paraId="65BD5990" w14:textId="77777777" w:rsidR="00FE5AB9" w:rsidRPr="00035C76" w:rsidRDefault="00FE5AB9" w:rsidP="00FE5AB9">
                      <w:pPr>
                        <w:rPr>
                          <w:rFonts w:ascii="Sassoon Infant Std" w:hAnsi="Sassoon Infant Std"/>
                          <w:b/>
                          <w:bCs/>
                          <w:u w:val="single"/>
                          <w:lang w:val="en-US"/>
                        </w:rPr>
                      </w:pPr>
                      <w:r w:rsidRPr="00035C76">
                        <w:rPr>
                          <w:rFonts w:ascii="Sassoon Infant Std" w:hAnsi="Sassoon Infant Std"/>
                          <w:b/>
                          <w:bCs/>
                          <w:u w:val="single"/>
                          <w:lang w:val="en-US"/>
                        </w:rPr>
                        <w:t>PE Days</w:t>
                      </w:r>
                    </w:p>
                    <w:p w14:paraId="5331E002" w14:textId="77777777" w:rsidR="00FE5AB9" w:rsidRPr="00035C76" w:rsidRDefault="00FE5AB9" w:rsidP="00FE5AB9">
                      <w:pPr>
                        <w:rPr>
                          <w:rFonts w:ascii="Sassoon Infant Std" w:hAnsi="Sassoon Infant Std"/>
                          <w:szCs w:val="24"/>
                        </w:rPr>
                      </w:pPr>
                      <w:r w:rsidRPr="00035C76">
                        <w:rPr>
                          <w:rFonts w:ascii="Sassoon Infant Std" w:hAnsi="Sassoon Infant Std"/>
                          <w:b/>
                          <w:bCs/>
                          <w:szCs w:val="24"/>
                        </w:rPr>
                        <w:t>Rubik:</w:t>
                      </w:r>
                      <w:r w:rsidRPr="00035C76">
                        <w:rPr>
                          <w:rFonts w:ascii="Sassoon Infant Std" w:hAnsi="Sassoon Infant Std"/>
                          <w:szCs w:val="24"/>
                        </w:rPr>
                        <w:t xml:space="preserve"> Tuesday/Thursday</w:t>
                      </w:r>
                    </w:p>
                    <w:p w14:paraId="5EAF0026" w14:textId="78AE4563" w:rsidR="00FE5AB9" w:rsidRPr="00035C76" w:rsidRDefault="00FE5AB9" w:rsidP="00FE5AB9">
                      <w:pPr>
                        <w:rPr>
                          <w:rFonts w:ascii="Sassoon Infant Std" w:hAnsi="Sassoon Infant Std"/>
                          <w:szCs w:val="24"/>
                        </w:rPr>
                      </w:pPr>
                      <w:r w:rsidRPr="00035C76">
                        <w:rPr>
                          <w:rFonts w:ascii="Sassoon Infant Std" w:hAnsi="Sassoon Infant Std"/>
                          <w:b/>
                          <w:bCs/>
                          <w:szCs w:val="24"/>
                        </w:rPr>
                        <w:t>Simmon</w:t>
                      </w:r>
                      <w:r w:rsidR="0018724C">
                        <w:rPr>
                          <w:rFonts w:ascii="Sassoon Infant Std" w:hAnsi="Sassoon Infant Std"/>
                          <w:b/>
                          <w:bCs/>
                          <w:szCs w:val="24"/>
                        </w:rPr>
                        <w:t>d</w:t>
                      </w:r>
                      <w:r w:rsidRPr="00035C76">
                        <w:rPr>
                          <w:rFonts w:ascii="Sassoon Infant Std" w:hAnsi="Sassoon Infant Std"/>
                          <w:b/>
                          <w:bCs/>
                          <w:szCs w:val="24"/>
                        </w:rPr>
                        <w:t>s</w:t>
                      </w:r>
                      <w:r w:rsidRPr="00035C76">
                        <w:rPr>
                          <w:rFonts w:ascii="Sassoon Infant Std" w:hAnsi="Sassoon Infant Std"/>
                          <w:szCs w:val="24"/>
                        </w:rPr>
                        <w:t>: Thursday/Friday</w:t>
                      </w:r>
                    </w:p>
                    <w:p w14:paraId="25E39E80" w14:textId="063C0B1B" w:rsidR="00FE5AB9" w:rsidRPr="00035C76" w:rsidRDefault="00FE5AB9" w:rsidP="00FE5AB9">
                      <w:pPr>
                        <w:rPr>
                          <w:rFonts w:ascii="Sassoon Infant Std" w:hAnsi="Sassoon Infant Std"/>
                          <w:u w:val="single"/>
                          <w:lang w:val="en-US"/>
                        </w:rPr>
                      </w:pPr>
                      <w:r w:rsidRPr="00035C76">
                        <w:rPr>
                          <w:rFonts w:ascii="Sassoon Infant Std" w:hAnsi="Sassoon Infant Std"/>
                          <w:b/>
                          <w:bCs/>
                          <w:szCs w:val="24"/>
                        </w:rPr>
                        <w:t>Franklin</w:t>
                      </w:r>
                      <w:r w:rsidRPr="00035C76">
                        <w:rPr>
                          <w:rFonts w:ascii="Sassoon Infant Std" w:hAnsi="Sassoon Infant Std"/>
                          <w:szCs w:val="24"/>
                        </w:rPr>
                        <w:t>: Wednesday/Thursday</w:t>
                      </w:r>
                    </w:p>
                    <w:p w14:paraId="5BE69120" w14:textId="13EAAD71" w:rsidR="00FE5AB9" w:rsidRPr="00035C76" w:rsidRDefault="00FE5AB9" w:rsidP="008604D3">
                      <w:pPr>
                        <w:spacing w:after="0" w:line="240" w:lineRule="auto"/>
                        <w:jc w:val="both"/>
                        <w:rPr>
                          <w:rFonts w:ascii="Sassoon Infant Std" w:hAnsi="Sassoon Infant Std"/>
                          <w:szCs w:val="24"/>
                        </w:rPr>
                      </w:pPr>
                      <w:r w:rsidRPr="00035C76">
                        <w:rPr>
                          <w:rFonts w:ascii="Sassoon Infant Std" w:hAnsi="Sassoon Infant Std"/>
                          <w:szCs w:val="24"/>
                        </w:rPr>
                        <w:t>PE kits should include plain blue shorts</w:t>
                      </w:r>
                      <w:r w:rsidR="008604D3" w:rsidRPr="00035C76">
                        <w:rPr>
                          <w:rFonts w:ascii="Sassoon Infant Std" w:hAnsi="Sassoon Infant Std"/>
                          <w:szCs w:val="24"/>
                        </w:rPr>
                        <w:t xml:space="preserve"> or black/blue/grey tracksuit bottoms,</w:t>
                      </w:r>
                      <w:r w:rsidRPr="00035C76">
                        <w:rPr>
                          <w:rFonts w:ascii="Sassoon Infant Std" w:hAnsi="Sassoon Infant Std"/>
                          <w:szCs w:val="24"/>
                        </w:rPr>
                        <w:t xml:space="preserve"> a plain white t-shirt and plimsolls or trainers.  Children should come to school dressed in their PE kit on PE days.</w:t>
                      </w:r>
                    </w:p>
                    <w:p w14:paraId="1DB1862D" w14:textId="77777777" w:rsidR="00FE5AB9" w:rsidRPr="003736F2" w:rsidRDefault="00FE5AB9" w:rsidP="0054260D">
                      <w:pPr>
                        <w:rPr>
                          <w:u w:val="single"/>
                          <w:lang w:val="en-US"/>
                        </w:rPr>
                      </w:pPr>
                    </w:p>
                  </w:txbxContent>
                </v:textbox>
                <w10:wrap type="square" anchorx="margin"/>
              </v:shape>
            </w:pict>
          </mc:Fallback>
        </mc:AlternateContent>
      </w:r>
      <w:r w:rsidRPr="00035C76">
        <w:rPr>
          <w:rFonts w:ascii="Sassoon Infant Std" w:hAnsi="Sassoon Infant Std"/>
          <w:noProof/>
          <w:sz w:val="24"/>
          <w:szCs w:val="24"/>
        </w:rPr>
        <mc:AlternateContent>
          <mc:Choice Requires="wps">
            <w:drawing>
              <wp:anchor distT="45720" distB="45720" distL="114300" distR="114300" simplePos="0" relativeHeight="251673600" behindDoc="0" locked="0" layoutInCell="1" allowOverlap="1" wp14:anchorId="6201D303" wp14:editId="39F225ED">
                <wp:simplePos x="0" y="0"/>
                <wp:positionH relativeFrom="margin">
                  <wp:posOffset>-425450</wp:posOffset>
                </wp:positionH>
                <wp:positionV relativeFrom="paragraph">
                  <wp:posOffset>1530778</wp:posOffset>
                </wp:positionV>
                <wp:extent cx="2291715" cy="2179320"/>
                <wp:effectExtent l="0" t="0" r="1333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179320"/>
                        </a:xfrm>
                        <a:prstGeom prst="rect">
                          <a:avLst/>
                        </a:prstGeom>
                        <a:solidFill>
                          <a:srgbClr val="FFFFFF"/>
                        </a:solidFill>
                        <a:ln w="9525">
                          <a:solidFill>
                            <a:srgbClr val="000000"/>
                          </a:solidFill>
                          <a:miter lim="800000"/>
                          <a:headEnd/>
                          <a:tailEnd/>
                        </a:ln>
                      </wps:spPr>
                      <wps:txbx>
                        <w:txbxContent>
                          <w:p w14:paraId="519CD679" w14:textId="55A4668E" w:rsidR="00035C76" w:rsidRPr="00C0244A" w:rsidRDefault="00035C76" w:rsidP="00035C76">
                            <w:pPr>
                              <w:rPr>
                                <w:rFonts w:ascii="Sassoon Infant Std" w:hAnsi="Sassoon Infant Std"/>
                                <w:b/>
                                <w:bCs/>
                                <w:u w:val="single"/>
                                <w:lang w:val="en-US"/>
                              </w:rPr>
                            </w:pPr>
                            <w:r w:rsidRPr="00035C76">
                              <w:rPr>
                                <w:rFonts w:ascii="Sassoon Infant Std" w:hAnsi="Sassoon Infant Std"/>
                                <w:b/>
                                <w:bCs/>
                                <w:u w:val="single"/>
                                <w:lang w:val="en-US"/>
                              </w:rPr>
                              <w:t xml:space="preserve">Important Dates </w:t>
                            </w:r>
                          </w:p>
                          <w:p w14:paraId="1A237281" w14:textId="24A33803" w:rsidR="00035C76" w:rsidRDefault="00035C76" w:rsidP="00035C76">
                            <w:pPr>
                              <w:rPr>
                                <w:rFonts w:ascii="Sassoon Infant Std" w:hAnsi="Sassoon Infant Std"/>
                                <w:lang w:val="en-US"/>
                              </w:rPr>
                            </w:pPr>
                            <w:r>
                              <w:rPr>
                                <w:rFonts w:ascii="Sassoon Infant Std" w:hAnsi="Sassoon Infant Std"/>
                                <w:lang w:val="en-US"/>
                              </w:rPr>
                              <w:t xml:space="preserve">Scholastic Book Fair </w:t>
                            </w:r>
                            <w:r w:rsidR="007D5D38">
                              <w:rPr>
                                <w:rFonts w:ascii="Sassoon Infant Std" w:hAnsi="Sassoon Infant Std"/>
                                <w:lang w:val="en-US"/>
                              </w:rPr>
                              <w:t>–</w:t>
                            </w:r>
                            <w:r>
                              <w:rPr>
                                <w:rFonts w:ascii="Sassoon Infant Std" w:hAnsi="Sassoon Infant Std"/>
                                <w:lang w:val="en-US"/>
                              </w:rPr>
                              <w:t xml:space="preserve"> </w:t>
                            </w:r>
                            <w:r w:rsidR="007D5D38">
                              <w:rPr>
                                <w:rFonts w:ascii="Sassoon Infant Std" w:hAnsi="Sassoon Infant Std"/>
                                <w:lang w:val="en-US"/>
                              </w:rPr>
                              <w:t xml:space="preserve">                             Friday 25</w:t>
                            </w:r>
                            <w:r w:rsidR="007D5D38" w:rsidRPr="007D5D38">
                              <w:rPr>
                                <w:rFonts w:ascii="Sassoon Infant Std" w:hAnsi="Sassoon Infant Std"/>
                                <w:vertAlign w:val="superscript"/>
                                <w:lang w:val="en-US"/>
                              </w:rPr>
                              <w:t>th</w:t>
                            </w:r>
                            <w:r w:rsidR="007D5D38">
                              <w:rPr>
                                <w:rFonts w:ascii="Sassoon Infant Std" w:hAnsi="Sassoon Infant Std"/>
                                <w:lang w:val="en-US"/>
                              </w:rPr>
                              <w:t xml:space="preserve"> – Wednesday 30</w:t>
                            </w:r>
                            <w:r w:rsidR="007D5D38" w:rsidRPr="007D5D38">
                              <w:rPr>
                                <w:rFonts w:ascii="Sassoon Infant Std" w:hAnsi="Sassoon Infant Std"/>
                                <w:vertAlign w:val="superscript"/>
                                <w:lang w:val="en-US"/>
                              </w:rPr>
                              <w:t>th</w:t>
                            </w:r>
                            <w:r w:rsidR="007D5D38">
                              <w:rPr>
                                <w:rFonts w:ascii="Sassoon Infant Std" w:hAnsi="Sassoon Infant Std"/>
                                <w:lang w:val="en-US"/>
                              </w:rPr>
                              <w:t xml:space="preserve"> April</w:t>
                            </w:r>
                          </w:p>
                          <w:p w14:paraId="2D3EA859" w14:textId="6B8E35CB" w:rsidR="00035C76" w:rsidRDefault="00035C76" w:rsidP="00035C76">
                            <w:pPr>
                              <w:rPr>
                                <w:rFonts w:ascii="Sassoon Infant Std" w:hAnsi="Sassoon Infant Std"/>
                                <w:lang w:val="en-US"/>
                              </w:rPr>
                            </w:pPr>
                            <w:r w:rsidRPr="00035C76">
                              <w:rPr>
                                <w:rFonts w:ascii="Sassoon Infant Std" w:hAnsi="Sassoon Infant Std"/>
                                <w:lang w:val="en-US"/>
                              </w:rPr>
                              <w:t xml:space="preserve">Half-term – </w:t>
                            </w:r>
                            <w:r w:rsidR="007D5D38">
                              <w:rPr>
                                <w:rFonts w:ascii="Sassoon Infant Std" w:hAnsi="Sassoon Infant Std"/>
                                <w:lang w:val="en-US"/>
                              </w:rPr>
                              <w:t xml:space="preserve">                                             </w:t>
                            </w:r>
                            <w:r w:rsidRPr="00035C76">
                              <w:rPr>
                                <w:rFonts w:ascii="Sassoon Infant Std" w:hAnsi="Sassoon Infant Std"/>
                                <w:lang w:val="en-US"/>
                              </w:rPr>
                              <w:t>Monda</w:t>
                            </w:r>
                            <w:r>
                              <w:rPr>
                                <w:rFonts w:ascii="Sassoon Infant Std" w:hAnsi="Sassoon Infant Std"/>
                                <w:lang w:val="en-US"/>
                              </w:rPr>
                              <w:t>y 26</w:t>
                            </w:r>
                            <w:r w:rsidRPr="00035C76">
                              <w:rPr>
                                <w:rFonts w:ascii="Sassoon Infant Std" w:hAnsi="Sassoon Infant Std"/>
                                <w:vertAlign w:val="superscript"/>
                                <w:lang w:val="en-US"/>
                              </w:rPr>
                              <w:t>th</w:t>
                            </w:r>
                            <w:r>
                              <w:rPr>
                                <w:rFonts w:ascii="Sassoon Infant Std" w:hAnsi="Sassoon Infant Std"/>
                                <w:lang w:val="en-US"/>
                              </w:rPr>
                              <w:t xml:space="preserve"> – Friday 30</w:t>
                            </w:r>
                            <w:r w:rsidRPr="00035C76">
                              <w:rPr>
                                <w:rFonts w:ascii="Sassoon Infant Std" w:hAnsi="Sassoon Infant Std"/>
                                <w:vertAlign w:val="superscript"/>
                                <w:lang w:val="en-US"/>
                              </w:rPr>
                              <w:t>th</w:t>
                            </w:r>
                            <w:r>
                              <w:rPr>
                                <w:rFonts w:ascii="Sassoon Infant Std" w:hAnsi="Sassoon Infant Std"/>
                                <w:lang w:val="en-US"/>
                              </w:rPr>
                              <w:t xml:space="preserve"> May</w:t>
                            </w:r>
                            <w:r w:rsidRPr="00035C76">
                              <w:rPr>
                                <w:rFonts w:ascii="Sassoon Infant Std" w:hAnsi="Sassoon Infant Std"/>
                                <w:lang w:val="en-US"/>
                              </w:rPr>
                              <w:t xml:space="preserve"> </w:t>
                            </w:r>
                          </w:p>
                          <w:p w14:paraId="3089554D" w14:textId="095CB920" w:rsidR="00035C76" w:rsidRDefault="00035C76" w:rsidP="00035C76">
                            <w:pPr>
                              <w:rPr>
                                <w:rFonts w:ascii="Sassoon Infant Std" w:hAnsi="Sassoon Infant Std"/>
                                <w:lang w:val="en-US"/>
                              </w:rPr>
                            </w:pPr>
                            <w:r>
                              <w:rPr>
                                <w:rFonts w:ascii="Sassoon Infant Std" w:hAnsi="Sassoon Infant Std"/>
                                <w:lang w:val="en-US"/>
                              </w:rPr>
                              <w:t xml:space="preserve">Inset Day – </w:t>
                            </w:r>
                            <w:r w:rsidR="007D5D38">
                              <w:rPr>
                                <w:rFonts w:ascii="Sassoon Infant Std" w:hAnsi="Sassoon Infant Std"/>
                                <w:lang w:val="en-US"/>
                              </w:rPr>
                              <w:t xml:space="preserve">                                                    </w:t>
                            </w:r>
                            <w:r>
                              <w:rPr>
                                <w:rFonts w:ascii="Sassoon Infant Std" w:hAnsi="Sassoon Infant Std"/>
                                <w:lang w:val="en-US"/>
                              </w:rPr>
                              <w:t>Monday 2</w:t>
                            </w:r>
                            <w:r w:rsidRPr="00035C76">
                              <w:rPr>
                                <w:rFonts w:ascii="Sassoon Infant Std" w:hAnsi="Sassoon Infant Std"/>
                                <w:vertAlign w:val="superscript"/>
                                <w:lang w:val="en-US"/>
                              </w:rPr>
                              <w:t>nd</w:t>
                            </w:r>
                            <w:r>
                              <w:rPr>
                                <w:rFonts w:ascii="Sassoon Infant Std" w:hAnsi="Sassoon Infant Std"/>
                                <w:lang w:val="en-US"/>
                              </w:rPr>
                              <w:t xml:space="preserve"> June </w:t>
                            </w:r>
                          </w:p>
                          <w:p w14:paraId="3C91C859" w14:textId="7D023EFF" w:rsidR="00035C76" w:rsidRDefault="0018724C" w:rsidP="00035C76">
                            <w:pPr>
                              <w:rPr>
                                <w:rFonts w:ascii="Sassoon Infant Std" w:hAnsi="Sassoon Infant Std"/>
                                <w:lang w:val="en-US"/>
                              </w:rPr>
                            </w:pPr>
                            <w:r>
                              <w:rPr>
                                <w:rFonts w:ascii="Sassoon Infant Std" w:hAnsi="Sassoon Infant Std"/>
                                <w:lang w:val="en-US"/>
                              </w:rPr>
                              <w:t>Y1 trip</w:t>
                            </w:r>
                            <w:r w:rsidR="00035C76">
                              <w:rPr>
                                <w:rFonts w:ascii="Sassoon Infant Std" w:hAnsi="Sassoon Infant Std"/>
                                <w:lang w:val="en-US"/>
                              </w:rPr>
                              <w:t xml:space="preserve"> to </w:t>
                            </w:r>
                            <w:proofErr w:type="spellStart"/>
                            <w:r w:rsidR="00035C76">
                              <w:rPr>
                                <w:rFonts w:ascii="Sassoon Infant Std" w:hAnsi="Sassoon Infant Std"/>
                                <w:lang w:val="en-US"/>
                              </w:rPr>
                              <w:t>Mudchute</w:t>
                            </w:r>
                            <w:proofErr w:type="spellEnd"/>
                            <w:r w:rsidR="00035C76">
                              <w:rPr>
                                <w:rFonts w:ascii="Sassoon Infant Std" w:hAnsi="Sassoon Infant Std"/>
                                <w:lang w:val="en-US"/>
                              </w:rPr>
                              <w:t xml:space="preserve"> Farm – </w:t>
                            </w:r>
                            <w:r>
                              <w:rPr>
                                <w:rFonts w:ascii="Sassoon Infant Std" w:hAnsi="Sassoon Infant Std"/>
                                <w:lang w:val="en-US"/>
                              </w:rPr>
                              <w:t xml:space="preserve">             </w:t>
                            </w:r>
                            <w:r w:rsidR="00035C76">
                              <w:rPr>
                                <w:rFonts w:ascii="Sassoon Infant Std" w:hAnsi="Sassoon Infant Std"/>
                                <w:lang w:val="en-US"/>
                              </w:rPr>
                              <w:t>Tuesday 17</w:t>
                            </w:r>
                            <w:r w:rsidR="00035C76" w:rsidRPr="00035C76">
                              <w:rPr>
                                <w:rFonts w:ascii="Sassoon Infant Std" w:hAnsi="Sassoon Infant Std"/>
                                <w:vertAlign w:val="superscript"/>
                                <w:lang w:val="en-US"/>
                              </w:rPr>
                              <w:t>th</w:t>
                            </w:r>
                            <w:r w:rsidR="00035C76">
                              <w:rPr>
                                <w:rFonts w:ascii="Sassoon Infant Std" w:hAnsi="Sassoon Infant Std"/>
                                <w:lang w:val="en-US"/>
                              </w:rPr>
                              <w:t xml:space="preserve"> June </w:t>
                            </w:r>
                          </w:p>
                          <w:p w14:paraId="05700C9E" w14:textId="77777777" w:rsidR="00035C76" w:rsidRDefault="00035C76" w:rsidP="00035C76">
                            <w:pPr>
                              <w:rPr>
                                <w:rFonts w:ascii="Sassoon Infant Std" w:hAnsi="Sassoon Infant Std"/>
                                <w:lang w:val="en-US"/>
                              </w:rPr>
                            </w:pPr>
                          </w:p>
                          <w:p w14:paraId="2EACF340" w14:textId="77777777" w:rsidR="00035C76" w:rsidRPr="00035C76" w:rsidRDefault="00035C76" w:rsidP="00035C76">
                            <w:pPr>
                              <w:rPr>
                                <w:rFonts w:ascii="Sassoon Infant Std" w:hAnsi="Sassoon Infant Std"/>
                                <w:lang w:val="en-US"/>
                              </w:rPr>
                            </w:pPr>
                          </w:p>
                          <w:p w14:paraId="4F97597A" w14:textId="7C507AD4" w:rsidR="00035C76" w:rsidRDefault="00035C76" w:rsidP="00035C76">
                            <w:pPr>
                              <w:rPr>
                                <w:rFonts w:ascii="Sassoon Infant" w:hAnsi="Sassoon Infant"/>
                                <w:b/>
                                <w:bCs/>
                                <w:u w:val="single"/>
                                <w:lang w:val="en-US"/>
                              </w:rPr>
                            </w:pPr>
                          </w:p>
                          <w:p w14:paraId="36850B3B" w14:textId="77777777" w:rsidR="00035C76" w:rsidRPr="005212AF" w:rsidRDefault="00035C76" w:rsidP="00035C76">
                            <w:pPr>
                              <w:rPr>
                                <w:rFonts w:ascii="Sassoon Infant" w:hAnsi="Sassoon Infant"/>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1D303" id="_x0000_s1031" type="#_x0000_t202" style="position:absolute;margin-left:-33.5pt;margin-top:120.55pt;width:180.45pt;height:171.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SJJwIAAEwEAAAOAAAAZHJzL2Uyb0RvYy54bWysVNuO0zAQfUfiHyy/0zShpduo6WrpUoS0&#10;XKRdPsBxnMbC9hjbbVK+nrHTlmqBF0QeLI9nfDxzzkxWt4NW5CCcl2Aqmk+mlAjDoZFmV9GvT9tX&#10;N5T4wEzDFBhR0aPw9Hb98sWqt6UooAPVCEcQxPiytxXtQrBllnneCc38BKww6GzBaRbQdLuscaxH&#10;dK2yYjp9k/XgGuuAC+/x9H500nXCb1vBw+e29SIQVVHMLaTVpbWOa7ZesXLnmO0kP6XB/iELzaTB&#10;Ry9Q9ywwsnfyNygtuQMPbZhw0Bm0reQi1YDV5NNn1Tx2zIpUC5Lj7YUm//9g+afDF0dkU9GCEsM0&#10;SvQkhkDewkCKyE5vfYlBjxbDwoDHqHKq1NsH4N88MbDpmNmJO+eg7wRrMLs83syuro44PoLU/Udo&#10;8Bm2D5CAhtbpSB2SQRAdVTpelImpcDwsimW+yOeUcPQV+WL5ukjaZaw8X7fOh/cCNImbijqUPsGz&#10;w4MPMR1WnkPiax6UbLZSqWS4Xb1RjhwYtsk2famCZ2HKkL6iy3kxHxn4K8Q0fX+C0DJgvyupK3pz&#10;CWJl5O2daVI3BibVuMeUlTkRGbkbWQxDPSTF5md9amiOyKyDsb1xHHHTgftBSY+tXVH/fc+coER9&#10;MKjOMp/N4iwkYzZfIJXEXXvqaw8zHKEqGigZt5uQ5ifyZuAOVWxl4jfKPWZyShlbNtF+Gq84E9d2&#10;ivr1E1j/BAAA//8DAFBLAwQUAAYACAAAACEAeDREP+IAAAALAQAADwAAAGRycy9kb3ducmV2Lnht&#10;bEyPzU7DMBCE70i8g7VIXFDr/JEmIU6FkEBwg4Lg6sbbJCJeB9tNw9tjTnAczWjmm3q76JHNaN1g&#10;SEC8joAhtUYN1Al4e71fFcCcl6TkaAgFfKODbXN+VstKmRO94LzzHQsl5CopoPd+qjh3bY9aurWZ&#10;kIJ3MFZLH6TtuLLyFMr1yJMoyrmWA4WFXk5412P7uTtqAUX2OH+4p/T5vc0PY+mvNvPDlxXi8mK5&#10;vQHmcfF/YfjFD+jQBKa9OZJybBSwyjfhixeQZHEMLCSSMi2B7QVcF1kKvKn5/w/NDwAAAP//AwBQ&#10;SwECLQAUAAYACAAAACEAtoM4kv4AAADhAQAAEwAAAAAAAAAAAAAAAAAAAAAAW0NvbnRlbnRfVHlw&#10;ZXNdLnhtbFBLAQItABQABgAIAAAAIQA4/SH/1gAAAJQBAAALAAAAAAAAAAAAAAAAAC8BAABfcmVs&#10;cy8ucmVsc1BLAQItABQABgAIAAAAIQC2ghSJJwIAAEwEAAAOAAAAAAAAAAAAAAAAAC4CAABkcnMv&#10;ZTJvRG9jLnhtbFBLAQItABQABgAIAAAAIQB4NEQ/4gAAAAsBAAAPAAAAAAAAAAAAAAAAAIEEAABk&#10;cnMvZG93bnJldi54bWxQSwUGAAAAAAQABADzAAAAkAUAAAAA&#10;">
                <v:textbox>
                  <w:txbxContent>
                    <w:p w14:paraId="519CD679" w14:textId="55A4668E" w:rsidR="00035C76" w:rsidRPr="00C0244A" w:rsidRDefault="00035C76" w:rsidP="00035C76">
                      <w:pPr>
                        <w:rPr>
                          <w:rFonts w:ascii="Sassoon Infant Std" w:hAnsi="Sassoon Infant Std"/>
                          <w:b/>
                          <w:bCs/>
                          <w:u w:val="single"/>
                          <w:lang w:val="en-US"/>
                        </w:rPr>
                      </w:pPr>
                      <w:r w:rsidRPr="00035C76">
                        <w:rPr>
                          <w:rFonts w:ascii="Sassoon Infant Std" w:hAnsi="Sassoon Infant Std"/>
                          <w:b/>
                          <w:bCs/>
                          <w:u w:val="single"/>
                          <w:lang w:val="en-US"/>
                        </w:rPr>
                        <w:t xml:space="preserve">Important Dates </w:t>
                      </w:r>
                    </w:p>
                    <w:p w14:paraId="1A237281" w14:textId="24A33803" w:rsidR="00035C76" w:rsidRDefault="00035C76" w:rsidP="00035C76">
                      <w:pPr>
                        <w:rPr>
                          <w:rFonts w:ascii="Sassoon Infant Std" w:hAnsi="Sassoon Infant Std"/>
                          <w:lang w:val="en-US"/>
                        </w:rPr>
                      </w:pPr>
                      <w:r>
                        <w:rPr>
                          <w:rFonts w:ascii="Sassoon Infant Std" w:hAnsi="Sassoon Infant Std"/>
                          <w:lang w:val="en-US"/>
                        </w:rPr>
                        <w:t xml:space="preserve">Scholastic Book Fair </w:t>
                      </w:r>
                      <w:r w:rsidR="007D5D38">
                        <w:rPr>
                          <w:rFonts w:ascii="Sassoon Infant Std" w:hAnsi="Sassoon Infant Std"/>
                          <w:lang w:val="en-US"/>
                        </w:rPr>
                        <w:t>–</w:t>
                      </w:r>
                      <w:r>
                        <w:rPr>
                          <w:rFonts w:ascii="Sassoon Infant Std" w:hAnsi="Sassoon Infant Std"/>
                          <w:lang w:val="en-US"/>
                        </w:rPr>
                        <w:t xml:space="preserve"> </w:t>
                      </w:r>
                      <w:r w:rsidR="007D5D38">
                        <w:rPr>
                          <w:rFonts w:ascii="Sassoon Infant Std" w:hAnsi="Sassoon Infant Std"/>
                          <w:lang w:val="en-US"/>
                        </w:rPr>
                        <w:t xml:space="preserve">                             Friday 25</w:t>
                      </w:r>
                      <w:r w:rsidR="007D5D38" w:rsidRPr="007D5D38">
                        <w:rPr>
                          <w:rFonts w:ascii="Sassoon Infant Std" w:hAnsi="Sassoon Infant Std"/>
                          <w:vertAlign w:val="superscript"/>
                          <w:lang w:val="en-US"/>
                        </w:rPr>
                        <w:t>th</w:t>
                      </w:r>
                      <w:r w:rsidR="007D5D38">
                        <w:rPr>
                          <w:rFonts w:ascii="Sassoon Infant Std" w:hAnsi="Sassoon Infant Std"/>
                          <w:lang w:val="en-US"/>
                        </w:rPr>
                        <w:t xml:space="preserve"> – Wednesday 30</w:t>
                      </w:r>
                      <w:r w:rsidR="007D5D38" w:rsidRPr="007D5D38">
                        <w:rPr>
                          <w:rFonts w:ascii="Sassoon Infant Std" w:hAnsi="Sassoon Infant Std"/>
                          <w:vertAlign w:val="superscript"/>
                          <w:lang w:val="en-US"/>
                        </w:rPr>
                        <w:t>th</w:t>
                      </w:r>
                      <w:r w:rsidR="007D5D38">
                        <w:rPr>
                          <w:rFonts w:ascii="Sassoon Infant Std" w:hAnsi="Sassoon Infant Std"/>
                          <w:lang w:val="en-US"/>
                        </w:rPr>
                        <w:t xml:space="preserve"> April</w:t>
                      </w:r>
                    </w:p>
                    <w:p w14:paraId="2D3EA859" w14:textId="6B8E35CB" w:rsidR="00035C76" w:rsidRDefault="00035C76" w:rsidP="00035C76">
                      <w:pPr>
                        <w:rPr>
                          <w:rFonts w:ascii="Sassoon Infant Std" w:hAnsi="Sassoon Infant Std"/>
                          <w:lang w:val="en-US"/>
                        </w:rPr>
                      </w:pPr>
                      <w:r w:rsidRPr="00035C76">
                        <w:rPr>
                          <w:rFonts w:ascii="Sassoon Infant Std" w:hAnsi="Sassoon Infant Std"/>
                          <w:lang w:val="en-US"/>
                        </w:rPr>
                        <w:t xml:space="preserve">Half-term – </w:t>
                      </w:r>
                      <w:r w:rsidR="007D5D38">
                        <w:rPr>
                          <w:rFonts w:ascii="Sassoon Infant Std" w:hAnsi="Sassoon Infant Std"/>
                          <w:lang w:val="en-US"/>
                        </w:rPr>
                        <w:t xml:space="preserve">                                             </w:t>
                      </w:r>
                      <w:r w:rsidRPr="00035C76">
                        <w:rPr>
                          <w:rFonts w:ascii="Sassoon Infant Std" w:hAnsi="Sassoon Infant Std"/>
                          <w:lang w:val="en-US"/>
                        </w:rPr>
                        <w:t>Monda</w:t>
                      </w:r>
                      <w:r>
                        <w:rPr>
                          <w:rFonts w:ascii="Sassoon Infant Std" w:hAnsi="Sassoon Infant Std"/>
                          <w:lang w:val="en-US"/>
                        </w:rPr>
                        <w:t>y 26</w:t>
                      </w:r>
                      <w:r w:rsidRPr="00035C76">
                        <w:rPr>
                          <w:rFonts w:ascii="Sassoon Infant Std" w:hAnsi="Sassoon Infant Std"/>
                          <w:vertAlign w:val="superscript"/>
                          <w:lang w:val="en-US"/>
                        </w:rPr>
                        <w:t>th</w:t>
                      </w:r>
                      <w:r>
                        <w:rPr>
                          <w:rFonts w:ascii="Sassoon Infant Std" w:hAnsi="Sassoon Infant Std"/>
                          <w:lang w:val="en-US"/>
                        </w:rPr>
                        <w:t xml:space="preserve"> – Friday 30</w:t>
                      </w:r>
                      <w:r w:rsidRPr="00035C76">
                        <w:rPr>
                          <w:rFonts w:ascii="Sassoon Infant Std" w:hAnsi="Sassoon Infant Std"/>
                          <w:vertAlign w:val="superscript"/>
                          <w:lang w:val="en-US"/>
                        </w:rPr>
                        <w:t>th</w:t>
                      </w:r>
                      <w:r>
                        <w:rPr>
                          <w:rFonts w:ascii="Sassoon Infant Std" w:hAnsi="Sassoon Infant Std"/>
                          <w:lang w:val="en-US"/>
                        </w:rPr>
                        <w:t xml:space="preserve"> May</w:t>
                      </w:r>
                      <w:r w:rsidRPr="00035C76">
                        <w:rPr>
                          <w:rFonts w:ascii="Sassoon Infant Std" w:hAnsi="Sassoon Infant Std"/>
                          <w:lang w:val="en-US"/>
                        </w:rPr>
                        <w:t xml:space="preserve"> </w:t>
                      </w:r>
                    </w:p>
                    <w:p w14:paraId="3089554D" w14:textId="095CB920" w:rsidR="00035C76" w:rsidRDefault="00035C76" w:rsidP="00035C76">
                      <w:pPr>
                        <w:rPr>
                          <w:rFonts w:ascii="Sassoon Infant Std" w:hAnsi="Sassoon Infant Std"/>
                          <w:lang w:val="en-US"/>
                        </w:rPr>
                      </w:pPr>
                      <w:r>
                        <w:rPr>
                          <w:rFonts w:ascii="Sassoon Infant Std" w:hAnsi="Sassoon Infant Std"/>
                          <w:lang w:val="en-US"/>
                        </w:rPr>
                        <w:t xml:space="preserve">Inset Day – </w:t>
                      </w:r>
                      <w:r w:rsidR="007D5D38">
                        <w:rPr>
                          <w:rFonts w:ascii="Sassoon Infant Std" w:hAnsi="Sassoon Infant Std"/>
                          <w:lang w:val="en-US"/>
                        </w:rPr>
                        <w:t xml:space="preserve">                                                    </w:t>
                      </w:r>
                      <w:r>
                        <w:rPr>
                          <w:rFonts w:ascii="Sassoon Infant Std" w:hAnsi="Sassoon Infant Std"/>
                          <w:lang w:val="en-US"/>
                        </w:rPr>
                        <w:t>Monday 2</w:t>
                      </w:r>
                      <w:r w:rsidRPr="00035C76">
                        <w:rPr>
                          <w:rFonts w:ascii="Sassoon Infant Std" w:hAnsi="Sassoon Infant Std"/>
                          <w:vertAlign w:val="superscript"/>
                          <w:lang w:val="en-US"/>
                        </w:rPr>
                        <w:t>nd</w:t>
                      </w:r>
                      <w:r>
                        <w:rPr>
                          <w:rFonts w:ascii="Sassoon Infant Std" w:hAnsi="Sassoon Infant Std"/>
                          <w:lang w:val="en-US"/>
                        </w:rPr>
                        <w:t xml:space="preserve"> June </w:t>
                      </w:r>
                    </w:p>
                    <w:p w14:paraId="3C91C859" w14:textId="7D023EFF" w:rsidR="00035C76" w:rsidRDefault="0018724C" w:rsidP="00035C76">
                      <w:pPr>
                        <w:rPr>
                          <w:rFonts w:ascii="Sassoon Infant Std" w:hAnsi="Sassoon Infant Std"/>
                          <w:lang w:val="en-US"/>
                        </w:rPr>
                      </w:pPr>
                      <w:r>
                        <w:rPr>
                          <w:rFonts w:ascii="Sassoon Infant Std" w:hAnsi="Sassoon Infant Std"/>
                          <w:lang w:val="en-US"/>
                        </w:rPr>
                        <w:t>Y1 trip</w:t>
                      </w:r>
                      <w:r w:rsidR="00035C76">
                        <w:rPr>
                          <w:rFonts w:ascii="Sassoon Infant Std" w:hAnsi="Sassoon Infant Std"/>
                          <w:lang w:val="en-US"/>
                        </w:rPr>
                        <w:t xml:space="preserve"> to </w:t>
                      </w:r>
                      <w:proofErr w:type="spellStart"/>
                      <w:r w:rsidR="00035C76">
                        <w:rPr>
                          <w:rFonts w:ascii="Sassoon Infant Std" w:hAnsi="Sassoon Infant Std"/>
                          <w:lang w:val="en-US"/>
                        </w:rPr>
                        <w:t>Mudchute</w:t>
                      </w:r>
                      <w:proofErr w:type="spellEnd"/>
                      <w:r w:rsidR="00035C76">
                        <w:rPr>
                          <w:rFonts w:ascii="Sassoon Infant Std" w:hAnsi="Sassoon Infant Std"/>
                          <w:lang w:val="en-US"/>
                        </w:rPr>
                        <w:t xml:space="preserve"> Farm – </w:t>
                      </w:r>
                      <w:r>
                        <w:rPr>
                          <w:rFonts w:ascii="Sassoon Infant Std" w:hAnsi="Sassoon Infant Std"/>
                          <w:lang w:val="en-US"/>
                        </w:rPr>
                        <w:t xml:space="preserve">             </w:t>
                      </w:r>
                      <w:r w:rsidR="00035C76">
                        <w:rPr>
                          <w:rFonts w:ascii="Sassoon Infant Std" w:hAnsi="Sassoon Infant Std"/>
                          <w:lang w:val="en-US"/>
                        </w:rPr>
                        <w:t>Tuesday 17</w:t>
                      </w:r>
                      <w:r w:rsidR="00035C76" w:rsidRPr="00035C76">
                        <w:rPr>
                          <w:rFonts w:ascii="Sassoon Infant Std" w:hAnsi="Sassoon Infant Std"/>
                          <w:vertAlign w:val="superscript"/>
                          <w:lang w:val="en-US"/>
                        </w:rPr>
                        <w:t>th</w:t>
                      </w:r>
                      <w:r w:rsidR="00035C76">
                        <w:rPr>
                          <w:rFonts w:ascii="Sassoon Infant Std" w:hAnsi="Sassoon Infant Std"/>
                          <w:lang w:val="en-US"/>
                        </w:rPr>
                        <w:t xml:space="preserve"> June </w:t>
                      </w:r>
                    </w:p>
                    <w:p w14:paraId="05700C9E" w14:textId="77777777" w:rsidR="00035C76" w:rsidRDefault="00035C76" w:rsidP="00035C76">
                      <w:pPr>
                        <w:rPr>
                          <w:rFonts w:ascii="Sassoon Infant Std" w:hAnsi="Sassoon Infant Std"/>
                          <w:lang w:val="en-US"/>
                        </w:rPr>
                      </w:pPr>
                    </w:p>
                    <w:p w14:paraId="2EACF340" w14:textId="77777777" w:rsidR="00035C76" w:rsidRPr="00035C76" w:rsidRDefault="00035C76" w:rsidP="00035C76">
                      <w:pPr>
                        <w:rPr>
                          <w:rFonts w:ascii="Sassoon Infant Std" w:hAnsi="Sassoon Infant Std"/>
                          <w:lang w:val="en-US"/>
                        </w:rPr>
                      </w:pPr>
                    </w:p>
                    <w:p w14:paraId="4F97597A" w14:textId="7C507AD4" w:rsidR="00035C76" w:rsidRDefault="00035C76" w:rsidP="00035C76">
                      <w:pPr>
                        <w:rPr>
                          <w:rFonts w:ascii="Sassoon Infant" w:hAnsi="Sassoon Infant"/>
                          <w:b/>
                          <w:bCs/>
                          <w:u w:val="single"/>
                          <w:lang w:val="en-US"/>
                        </w:rPr>
                      </w:pPr>
                    </w:p>
                    <w:p w14:paraId="36850B3B" w14:textId="77777777" w:rsidR="00035C76" w:rsidRPr="005212AF" w:rsidRDefault="00035C76" w:rsidP="00035C76">
                      <w:pPr>
                        <w:rPr>
                          <w:rFonts w:ascii="Sassoon Infant" w:hAnsi="Sassoon Infant"/>
                          <w:lang w:val="en-US"/>
                        </w:rPr>
                      </w:pPr>
                    </w:p>
                  </w:txbxContent>
                </v:textbox>
                <w10:wrap type="square" anchorx="margin"/>
              </v:shape>
            </w:pict>
          </mc:Fallback>
        </mc:AlternateContent>
      </w:r>
      <w:r w:rsidRPr="00035C76">
        <w:rPr>
          <w:rFonts w:ascii="Sassoon Infant Std" w:hAnsi="Sassoon Infant Std"/>
          <w:noProof/>
          <w:sz w:val="24"/>
          <w:szCs w:val="24"/>
        </w:rPr>
        <mc:AlternateContent>
          <mc:Choice Requires="wps">
            <w:drawing>
              <wp:anchor distT="45720" distB="45720" distL="114300" distR="114300" simplePos="0" relativeHeight="251675648" behindDoc="0" locked="0" layoutInCell="1" allowOverlap="1" wp14:anchorId="037A5311" wp14:editId="6BF26451">
                <wp:simplePos x="0" y="0"/>
                <wp:positionH relativeFrom="page">
                  <wp:posOffset>2934335</wp:posOffset>
                </wp:positionH>
                <wp:positionV relativeFrom="paragraph">
                  <wp:posOffset>1509557</wp:posOffset>
                </wp:positionV>
                <wp:extent cx="4156710" cy="2934335"/>
                <wp:effectExtent l="0" t="0" r="1524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710" cy="2934335"/>
                        </a:xfrm>
                        <a:prstGeom prst="rect">
                          <a:avLst/>
                        </a:prstGeom>
                        <a:solidFill>
                          <a:srgbClr val="FFFFFF"/>
                        </a:solidFill>
                        <a:ln w="9525">
                          <a:solidFill>
                            <a:srgbClr val="000000"/>
                          </a:solidFill>
                          <a:miter lim="800000"/>
                          <a:headEnd/>
                          <a:tailEnd/>
                        </a:ln>
                      </wps:spPr>
                      <wps:txbx>
                        <w:txbxContent>
                          <w:p w14:paraId="7B55249D" w14:textId="50C72BE2" w:rsidR="00035C76" w:rsidRPr="0018724C" w:rsidRDefault="00035C76" w:rsidP="00035C76">
                            <w:pPr>
                              <w:rPr>
                                <w:rFonts w:ascii="Sassoon Infant Std" w:hAnsi="Sassoon Infant Std"/>
                                <w:b/>
                                <w:bCs/>
                                <w:u w:val="single"/>
                                <w:lang w:val="en-US"/>
                              </w:rPr>
                            </w:pPr>
                            <w:r w:rsidRPr="0018724C">
                              <w:rPr>
                                <w:rFonts w:ascii="Sassoon Infant Std" w:hAnsi="Sassoon Infant Std"/>
                                <w:b/>
                                <w:bCs/>
                                <w:u w:val="single"/>
                                <w:lang w:val="en-US"/>
                              </w:rPr>
                              <w:t>How you can help your child at home</w:t>
                            </w:r>
                          </w:p>
                          <w:p w14:paraId="03EB4B8E" w14:textId="24FE4214" w:rsidR="00035C76" w:rsidRPr="0018724C" w:rsidRDefault="00C0244A" w:rsidP="00C0244A">
                            <w:pPr>
                              <w:rPr>
                                <w:rFonts w:ascii="Sassoon Infant Std" w:hAnsi="Sassoon Infant Std"/>
                                <w:lang w:val="en-US"/>
                              </w:rPr>
                            </w:pPr>
                            <w:r w:rsidRPr="0018724C">
                              <w:rPr>
                                <w:rFonts w:ascii="Sassoon Infant Std" w:hAnsi="Sassoon Infant Std" w:cs="Noto Sans"/>
                                <w:color w:val="000000"/>
                                <w:shd w:val="clear" w:color="auto" w:fill="FFFFFF"/>
                              </w:rPr>
                              <w:t>We believe that parents and carers must foster their child’s love of learning by regularly listening to the</w:t>
                            </w:r>
                            <w:r w:rsidR="0018724C" w:rsidRPr="0018724C">
                              <w:rPr>
                                <w:rFonts w:ascii="Sassoon Infant Std" w:hAnsi="Sassoon Infant Std" w:cs="Noto Sans"/>
                                <w:color w:val="000000"/>
                                <w:shd w:val="clear" w:color="auto" w:fill="FFFFFF"/>
                              </w:rPr>
                              <w:t>m</w:t>
                            </w:r>
                            <w:r w:rsidRPr="0018724C">
                              <w:rPr>
                                <w:rFonts w:ascii="Sassoon Infant Std" w:hAnsi="Sassoon Infant Std" w:cs="Noto Sans"/>
                                <w:color w:val="000000"/>
                                <w:shd w:val="clear" w:color="auto" w:fill="FFFFFF"/>
                              </w:rPr>
                              <w:t xml:space="preserve"> reading aloud and by checking in with what their children are learning at school on a daily basis.</w:t>
                            </w:r>
                          </w:p>
                          <w:p w14:paraId="71068A02" w14:textId="06702CB0" w:rsidR="00C0244A" w:rsidRPr="0018724C" w:rsidRDefault="00C0244A" w:rsidP="00C0244A">
                            <w:pPr>
                              <w:pStyle w:val="ListParagraph"/>
                              <w:numPr>
                                <w:ilvl w:val="0"/>
                                <w:numId w:val="2"/>
                              </w:numPr>
                              <w:rPr>
                                <w:rFonts w:ascii="Sassoon Infant Std" w:hAnsi="Sassoon Infant Std"/>
                                <w:lang w:val="en-US"/>
                              </w:rPr>
                            </w:pPr>
                            <w:r w:rsidRPr="0018724C">
                              <w:rPr>
                                <w:rFonts w:ascii="Sassoon Infant Std" w:hAnsi="Sassoon Infant Std"/>
                                <w:lang w:val="en-US"/>
                              </w:rPr>
                              <w:t xml:space="preserve">Reading books are </w:t>
                            </w:r>
                            <w:r w:rsidR="000B2407" w:rsidRPr="0018724C">
                              <w:rPr>
                                <w:rFonts w:ascii="Sassoon Infant Std" w:hAnsi="Sassoon Infant Std"/>
                                <w:lang w:val="en-US"/>
                              </w:rPr>
                              <w:t>changed</w:t>
                            </w:r>
                            <w:r w:rsidRPr="0018724C">
                              <w:rPr>
                                <w:rFonts w:ascii="Sassoon Infant Std" w:hAnsi="Sassoon Infant Std"/>
                                <w:lang w:val="en-US"/>
                              </w:rPr>
                              <w:t xml:space="preserve"> weekly and we encourage children to read regularly at home (please make a note of this in your child’s reading record)</w:t>
                            </w:r>
                          </w:p>
                          <w:p w14:paraId="186F1F60" w14:textId="2DA78A3E" w:rsidR="00270CAE" w:rsidRPr="0018724C" w:rsidRDefault="00270CAE" w:rsidP="00C0244A">
                            <w:pPr>
                              <w:pStyle w:val="ListParagraph"/>
                              <w:numPr>
                                <w:ilvl w:val="0"/>
                                <w:numId w:val="2"/>
                              </w:numPr>
                              <w:rPr>
                                <w:rFonts w:ascii="Sassoon Infant Std" w:hAnsi="Sassoon Infant Std"/>
                                <w:lang w:val="en-US"/>
                              </w:rPr>
                            </w:pPr>
                            <w:r w:rsidRPr="0018724C">
                              <w:rPr>
                                <w:rFonts w:ascii="Sassoon Infant Std" w:hAnsi="Sassoon Infant Std"/>
                              </w:rPr>
                              <w:t>Practise reading and writing the ‘tricky-words’ frequently</w:t>
                            </w:r>
                          </w:p>
                          <w:p w14:paraId="5411DBC4" w14:textId="4FC1966F" w:rsidR="00C0244A" w:rsidRPr="0018724C" w:rsidRDefault="00C0244A" w:rsidP="00C0244A">
                            <w:pPr>
                              <w:pStyle w:val="ListParagraph"/>
                              <w:numPr>
                                <w:ilvl w:val="0"/>
                                <w:numId w:val="4"/>
                              </w:numPr>
                              <w:rPr>
                                <w:rFonts w:ascii="Sassoon Infant Std" w:hAnsi="Sassoon Infant Std"/>
                                <w:lang w:val="en-US"/>
                              </w:rPr>
                            </w:pPr>
                            <w:r w:rsidRPr="0018724C">
                              <w:rPr>
                                <w:rFonts w:ascii="Sassoon Infant Std" w:hAnsi="Sassoon Infant Std"/>
                                <w:lang w:val="en-US"/>
                              </w:rPr>
                              <w:t>Adults to support children’s writing at home by ensuring the correct letter formation and pen grip is being used</w:t>
                            </w:r>
                          </w:p>
                          <w:p w14:paraId="04E99526" w14:textId="77777777" w:rsidR="00270CAE" w:rsidRPr="0018724C" w:rsidRDefault="00270CAE" w:rsidP="00C0244A">
                            <w:pPr>
                              <w:pStyle w:val="ListParagraph"/>
                              <w:numPr>
                                <w:ilvl w:val="0"/>
                                <w:numId w:val="4"/>
                              </w:numPr>
                              <w:rPr>
                                <w:rFonts w:ascii="Sassoon Infant Std" w:hAnsi="Sassoon Infant Std"/>
                                <w:lang w:val="en-US"/>
                              </w:rPr>
                            </w:pPr>
                            <w:r w:rsidRPr="0018724C">
                              <w:rPr>
                                <w:rFonts w:ascii="Sassoon Infant Std" w:hAnsi="Sassoon Infant Std"/>
                              </w:rPr>
                              <w:t xml:space="preserve">Represent numbers to 50 in different ways at home </w:t>
                            </w:r>
                          </w:p>
                          <w:p w14:paraId="2633BDEF" w14:textId="4054310E" w:rsidR="00270CAE" w:rsidRPr="0018724C" w:rsidRDefault="00270CAE" w:rsidP="00C0244A">
                            <w:pPr>
                              <w:pStyle w:val="ListParagraph"/>
                              <w:numPr>
                                <w:ilvl w:val="0"/>
                                <w:numId w:val="4"/>
                              </w:numPr>
                              <w:rPr>
                                <w:rFonts w:ascii="Sassoon Infant Std" w:hAnsi="Sassoon Infant Std"/>
                                <w:lang w:val="en-US"/>
                              </w:rPr>
                            </w:pPr>
                            <w:r w:rsidRPr="0018724C">
                              <w:rPr>
                                <w:rFonts w:ascii="Sassoon Infant Std" w:hAnsi="Sassoon Infant Std"/>
                              </w:rPr>
                              <w:t xml:space="preserve">Identify numbers within 50 in different place </w:t>
                            </w:r>
                            <w:proofErr w:type="gramStart"/>
                            <w:r w:rsidRPr="0018724C">
                              <w:rPr>
                                <w:rFonts w:ascii="Sassoon Infant Std" w:hAnsi="Sassoon Infant Std"/>
                              </w:rPr>
                              <w:t>e.g.</w:t>
                            </w:r>
                            <w:proofErr w:type="gramEnd"/>
                            <w:r w:rsidRPr="0018724C">
                              <w:rPr>
                                <w:rFonts w:ascii="Sassoon Infant Std" w:hAnsi="Sassoon Infant Std"/>
                              </w:rPr>
                              <w:t xml:space="preserve"> on door numbers, buses etc. </w:t>
                            </w:r>
                          </w:p>
                          <w:p w14:paraId="50B4FCA3" w14:textId="6413EDA9" w:rsidR="00270CAE" w:rsidRPr="0018724C" w:rsidRDefault="00270CAE" w:rsidP="00C0244A">
                            <w:pPr>
                              <w:pStyle w:val="ListParagraph"/>
                              <w:numPr>
                                <w:ilvl w:val="0"/>
                                <w:numId w:val="4"/>
                              </w:numPr>
                              <w:rPr>
                                <w:rFonts w:ascii="Sassoon Infant Std" w:hAnsi="Sassoon Infant Std"/>
                                <w:lang w:val="en-US"/>
                              </w:rPr>
                            </w:pPr>
                            <w:r w:rsidRPr="0018724C">
                              <w:rPr>
                                <w:rFonts w:ascii="Sassoon Infant Std" w:hAnsi="Sassoon Infant Std"/>
                              </w:rPr>
                              <w:t>Count in multiples of 2, 5 and 10</w:t>
                            </w:r>
                          </w:p>
                          <w:p w14:paraId="2C44604D" w14:textId="77777777" w:rsidR="00C0244A" w:rsidRPr="00C0244A" w:rsidRDefault="00C0244A" w:rsidP="00C0244A">
                            <w:pPr>
                              <w:ind w:left="360"/>
                              <w:rPr>
                                <w:rFonts w:ascii="Sassoon Infant Std" w:hAnsi="Sassoon Infant Std"/>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A5311" id="_x0000_s1032" type="#_x0000_t202" style="position:absolute;margin-left:231.05pt;margin-top:118.85pt;width:327.3pt;height:231.0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2VJwIAAEwEAAAOAAAAZHJzL2Uyb0RvYy54bWysVNtu2zAMfR+wfxD0vjhxnLYx4hRdugwD&#10;ugvQ7gNkWY6FSaImKbG7ry8lp2l2exnmB4EUqUPykPTqetCKHITzEkxFZ5MpJcJwaKTZVfTrw/bN&#10;FSU+MNMwBUZU9FF4er1+/WrV21Lk0IFqhCMIYnzZ24p2IdgyyzzvhGZ+AlYYNLbgNAuoul3WONYj&#10;ulZZPp1eZD24xjrgwnu8vR2NdJ3w21bw8LltvQhEVRRzC+l06azjma1XrNw5ZjvJj2mwf8hCM2kw&#10;6AnqlgVG9k7+BqUld+ChDRMOOoO2lVykGrCa2fSXau47ZkWqBcnx9kST/3+w/NPhiyOyqeicEsM0&#10;tuhBDIG8hYHkkZ3e+hKd7i26hQGvscupUm/vgH/zxMCmY2YnbpyDvhOswexm8WV29nTE8RGk7j9C&#10;g2HYPkACGlqnI3VIBkF07NLjqTMxFY6XxWxxcTlDE0dbvpwX8/kixWDl83PrfHgvQJMoVNRh6xM8&#10;O9z5ENNh5bNLjOZByWYrlUqK29Ub5ciB4Zhs03dE/8lNGdJXdLnIFyMDf4WYpu9PEFoGnHcldUWv&#10;Tk6sjLy9M02axsCkGmVMWZkjkZG7kcUw1EPqWBEDRJJraB6RWQfjeOM6otCB+0FJj6NdUf99z5yg&#10;RH0w2J3lrCjiLiSlWFzmqLhzS31uYYYjVEUDJaO4CWl/Im8GbrCLrUz8vmRyTBlHNtF+XK+4E+d6&#10;8nr5CayfAAAA//8DAFBLAwQUAAYACAAAACEARNZF9OIAAAAMAQAADwAAAGRycy9kb3ducmV2Lnht&#10;bEyPy07DMBBF90j8gzVIbBB1klbOgzgVQgLBrpSqbN3YTSLscbDdNPw97gp2M5qjO+fW69loMinn&#10;B4sc0kUCRGFr5YAdh93H830BxAeBUmiLisOP8rBurq9qUUl7xnc1bUNHYgj6SnDoQxgrSn3bKyP8&#10;wo4K4+1onREhrq6j0olzDDeaZknCqBEDxg+9GNVTr9qv7clwKFav06d/W272LTvqMtzl08u34/z2&#10;Zn58ABLUHP5guOhHdWii08GeUHqiOaxYlkaUQ7bMcyAXIk1ZnA4cWFkWQJua/i/R/AIAAP//AwBQ&#10;SwECLQAUAAYACAAAACEAtoM4kv4AAADhAQAAEwAAAAAAAAAAAAAAAAAAAAAAW0NvbnRlbnRfVHlw&#10;ZXNdLnhtbFBLAQItABQABgAIAAAAIQA4/SH/1gAAAJQBAAALAAAAAAAAAAAAAAAAAC8BAABfcmVs&#10;cy8ucmVsc1BLAQItABQABgAIAAAAIQBZJZ2VJwIAAEwEAAAOAAAAAAAAAAAAAAAAAC4CAABkcnMv&#10;ZTJvRG9jLnhtbFBLAQItABQABgAIAAAAIQBE1kX04gAAAAwBAAAPAAAAAAAAAAAAAAAAAIEEAABk&#10;cnMvZG93bnJldi54bWxQSwUGAAAAAAQABADzAAAAkAUAAAAA&#10;">
                <v:textbox>
                  <w:txbxContent>
                    <w:p w14:paraId="7B55249D" w14:textId="50C72BE2" w:rsidR="00035C76" w:rsidRPr="0018724C" w:rsidRDefault="00035C76" w:rsidP="00035C76">
                      <w:pPr>
                        <w:rPr>
                          <w:rFonts w:ascii="Sassoon Infant Std" w:hAnsi="Sassoon Infant Std"/>
                          <w:b/>
                          <w:bCs/>
                          <w:u w:val="single"/>
                          <w:lang w:val="en-US"/>
                        </w:rPr>
                      </w:pPr>
                      <w:r w:rsidRPr="0018724C">
                        <w:rPr>
                          <w:rFonts w:ascii="Sassoon Infant Std" w:hAnsi="Sassoon Infant Std"/>
                          <w:b/>
                          <w:bCs/>
                          <w:u w:val="single"/>
                          <w:lang w:val="en-US"/>
                        </w:rPr>
                        <w:t>How you can help your child at home</w:t>
                      </w:r>
                    </w:p>
                    <w:p w14:paraId="03EB4B8E" w14:textId="24FE4214" w:rsidR="00035C76" w:rsidRPr="0018724C" w:rsidRDefault="00C0244A" w:rsidP="00C0244A">
                      <w:pPr>
                        <w:rPr>
                          <w:rFonts w:ascii="Sassoon Infant Std" w:hAnsi="Sassoon Infant Std"/>
                          <w:lang w:val="en-US"/>
                        </w:rPr>
                      </w:pPr>
                      <w:r w:rsidRPr="0018724C">
                        <w:rPr>
                          <w:rFonts w:ascii="Sassoon Infant Std" w:hAnsi="Sassoon Infant Std" w:cs="Noto Sans"/>
                          <w:color w:val="000000"/>
                          <w:shd w:val="clear" w:color="auto" w:fill="FFFFFF"/>
                        </w:rPr>
                        <w:t>We believe that parents and carers must foster their child’s love of learning by regularly listening to the</w:t>
                      </w:r>
                      <w:r w:rsidR="0018724C" w:rsidRPr="0018724C">
                        <w:rPr>
                          <w:rFonts w:ascii="Sassoon Infant Std" w:hAnsi="Sassoon Infant Std" w:cs="Noto Sans"/>
                          <w:color w:val="000000"/>
                          <w:shd w:val="clear" w:color="auto" w:fill="FFFFFF"/>
                        </w:rPr>
                        <w:t>m</w:t>
                      </w:r>
                      <w:r w:rsidRPr="0018724C">
                        <w:rPr>
                          <w:rFonts w:ascii="Sassoon Infant Std" w:hAnsi="Sassoon Infant Std" w:cs="Noto Sans"/>
                          <w:color w:val="000000"/>
                          <w:shd w:val="clear" w:color="auto" w:fill="FFFFFF"/>
                        </w:rPr>
                        <w:t xml:space="preserve"> reading aloud and by checking in with what their children are learning at school on a daily basis.</w:t>
                      </w:r>
                    </w:p>
                    <w:p w14:paraId="71068A02" w14:textId="06702CB0" w:rsidR="00C0244A" w:rsidRPr="0018724C" w:rsidRDefault="00C0244A" w:rsidP="00C0244A">
                      <w:pPr>
                        <w:pStyle w:val="ListParagraph"/>
                        <w:numPr>
                          <w:ilvl w:val="0"/>
                          <w:numId w:val="2"/>
                        </w:numPr>
                        <w:rPr>
                          <w:rFonts w:ascii="Sassoon Infant Std" w:hAnsi="Sassoon Infant Std"/>
                          <w:lang w:val="en-US"/>
                        </w:rPr>
                      </w:pPr>
                      <w:r w:rsidRPr="0018724C">
                        <w:rPr>
                          <w:rFonts w:ascii="Sassoon Infant Std" w:hAnsi="Sassoon Infant Std"/>
                          <w:lang w:val="en-US"/>
                        </w:rPr>
                        <w:t xml:space="preserve">Reading books are </w:t>
                      </w:r>
                      <w:r w:rsidR="000B2407" w:rsidRPr="0018724C">
                        <w:rPr>
                          <w:rFonts w:ascii="Sassoon Infant Std" w:hAnsi="Sassoon Infant Std"/>
                          <w:lang w:val="en-US"/>
                        </w:rPr>
                        <w:t>changed</w:t>
                      </w:r>
                      <w:r w:rsidRPr="0018724C">
                        <w:rPr>
                          <w:rFonts w:ascii="Sassoon Infant Std" w:hAnsi="Sassoon Infant Std"/>
                          <w:lang w:val="en-US"/>
                        </w:rPr>
                        <w:t xml:space="preserve"> weekly and we encourage children to read regularly at home (please make a note of this in your child’s reading record)</w:t>
                      </w:r>
                    </w:p>
                    <w:p w14:paraId="186F1F60" w14:textId="2DA78A3E" w:rsidR="00270CAE" w:rsidRPr="0018724C" w:rsidRDefault="00270CAE" w:rsidP="00C0244A">
                      <w:pPr>
                        <w:pStyle w:val="ListParagraph"/>
                        <w:numPr>
                          <w:ilvl w:val="0"/>
                          <w:numId w:val="2"/>
                        </w:numPr>
                        <w:rPr>
                          <w:rFonts w:ascii="Sassoon Infant Std" w:hAnsi="Sassoon Infant Std"/>
                          <w:lang w:val="en-US"/>
                        </w:rPr>
                      </w:pPr>
                      <w:r w:rsidRPr="0018724C">
                        <w:rPr>
                          <w:rFonts w:ascii="Sassoon Infant Std" w:hAnsi="Sassoon Infant Std"/>
                        </w:rPr>
                        <w:t>Practise reading and writing the ‘tricky-words’ frequently</w:t>
                      </w:r>
                    </w:p>
                    <w:p w14:paraId="5411DBC4" w14:textId="4FC1966F" w:rsidR="00C0244A" w:rsidRPr="0018724C" w:rsidRDefault="00C0244A" w:rsidP="00C0244A">
                      <w:pPr>
                        <w:pStyle w:val="ListParagraph"/>
                        <w:numPr>
                          <w:ilvl w:val="0"/>
                          <w:numId w:val="4"/>
                        </w:numPr>
                        <w:rPr>
                          <w:rFonts w:ascii="Sassoon Infant Std" w:hAnsi="Sassoon Infant Std"/>
                          <w:lang w:val="en-US"/>
                        </w:rPr>
                      </w:pPr>
                      <w:r w:rsidRPr="0018724C">
                        <w:rPr>
                          <w:rFonts w:ascii="Sassoon Infant Std" w:hAnsi="Sassoon Infant Std"/>
                          <w:lang w:val="en-US"/>
                        </w:rPr>
                        <w:t>Adults to support children’s writing at home by ensuring the correct letter formation and pen grip is being used</w:t>
                      </w:r>
                    </w:p>
                    <w:p w14:paraId="04E99526" w14:textId="77777777" w:rsidR="00270CAE" w:rsidRPr="0018724C" w:rsidRDefault="00270CAE" w:rsidP="00C0244A">
                      <w:pPr>
                        <w:pStyle w:val="ListParagraph"/>
                        <w:numPr>
                          <w:ilvl w:val="0"/>
                          <w:numId w:val="4"/>
                        </w:numPr>
                        <w:rPr>
                          <w:rFonts w:ascii="Sassoon Infant Std" w:hAnsi="Sassoon Infant Std"/>
                          <w:lang w:val="en-US"/>
                        </w:rPr>
                      </w:pPr>
                      <w:r w:rsidRPr="0018724C">
                        <w:rPr>
                          <w:rFonts w:ascii="Sassoon Infant Std" w:hAnsi="Sassoon Infant Std"/>
                        </w:rPr>
                        <w:t xml:space="preserve">Represent numbers to 50 in different ways at home </w:t>
                      </w:r>
                    </w:p>
                    <w:p w14:paraId="2633BDEF" w14:textId="4054310E" w:rsidR="00270CAE" w:rsidRPr="0018724C" w:rsidRDefault="00270CAE" w:rsidP="00C0244A">
                      <w:pPr>
                        <w:pStyle w:val="ListParagraph"/>
                        <w:numPr>
                          <w:ilvl w:val="0"/>
                          <w:numId w:val="4"/>
                        </w:numPr>
                        <w:rPr>
                          <w:rFonts w:ascii="Sassoon Infant Std" w:hAnsi="Sassoon Infant Std"/>
                          <w:lang w:val="en-US"/>
                        </w:rPr>
                      </w:pPr>
                      <w:r w:rsidRPr="0018724C">
                        <w:rPr>
                          <w:rFonts w:ascii="Sassoon Infant Std" w:hAnsi="Sassoon Infant Std"/>
                        </w:rPr>
                        <w:t xml:space="preserve">Identify numbers within 50 in different place </w:t>
                      </w:r>
                      <w:proofErr w:type="gramStart"/>
                      <w:r w:rsidRPr="0018724C">
                        <w:rPr>
                          <w:rFonts w:ascii="Sassoon Infant Std" w:hAnsi="Sassoon Infant Std"/>
                        </w:rPr>
                        <w:t>e.g.</w:t>
                      </w:r>
                      <w:proofErr w:type="gramEnd"/>
                      <w:r w:rsidRPr="0018724C">
                        <w:rPr>
                          <w:rFonts w:ascii="Sassoon Infant Std" w:hAnsi="Sassoon Infant Std"/>
                        </w:rPr>
                        <w:t xml:space="preserve"> on door numbers, buses etc. </w:t>
                      </w:r>
                    </w:p>
                    <w:p w14:paraId="50B4FCA3" w14:textId="6413EDA9" w:rsidR="00270CAE" w:rsidRPr="0018724C" w:rsidRDefault="00270CAE" w:rsidP="00C0244A">
                      <w:pPr>
                        <w:pStyle w:val="ListParagraph"/>
                        <w:numPr>
                          <w:ilvl w:val="0"/>
                          <w:numId w:val="4"/>
                        </w:numPr>
                        <w:rPr>
                          <w:rFonts w:ascii="Sassoon Infant Std" w:hAnsi="Sassoon Infant Std"/>
                          <w:lang w:val="en-US"/>
                        </w:rPr>
                      </w:pPr>
                      <w:r w:rsidRPr="0018724C">
                        <w:rPr>
                          <w:rFonts w:ascii="Sassoon Infant Std" w:hAnsi="Sassoon Infant Std"/>
                        </w:rPr>
                        <w:t>Count in multiples of 2, 5 and 10</w:t>
                      </w:r>
                    </w:p>
                    <w:p w14:paraId="2C44604D" w14:textId="77777777" w:rsidR="00C0244A" w:rsidRPr="00C0244A" w:rsidRDefault="00C0244A" w:rsidP="00C0244A">
                      <w:pPr>
                        <w:ind w:left="360"/>
                        <w:rPr>
                          <w:rFonts w:ascii="Sassoon Infant Std" w:hAnsi="Sassoon Infant Std"/>
                          <w:lang w:val="en-US"/>
                        </w:rPr>
                      </w:pPr>
                    </w:p>
                  </w:txbxContent>
                </v:textbox>
                <w10:wrap type="square" anchorx="page"/>
              </v:shape>
            </w:pict>
          </mc:Fallback>
        </mc:AlternateContent>
      </w:r>
      <w:r w:rsidRPr="00035C76">
        <w:rPr>
          <w:rFonts w:ascii="Sassoon Infant Std" w:hAnsi="Sassoon Infant Std"/>
          <w:noProof/>
          <w:sz w:val="24"/>
          <w:szCs w:val="24"/>
        </w:rPr>
        <mc:AlternateContent>
          <mc:Choice Requires="wps">
            <w:drawing>
              <wp:anchor distT="45720" distB="45720" distL="114300" distR="114300" simplePos="0" relativeHeight="251669504" behindDoc="0" locked="0" layoutInCell="1" allowOverlap="1" wp14:anchorId="45005C94" wp14:editId="0B1FE637">
                <wp:simplePos x="0" y="0"/>
                <wp:positionH relativeFrom="page">
                  <wp:posOffset>2923540</wp:posOffset>
                </wp:positionH>
                <wp:positionV relativeFrom="paragraph">
                  <wp:posOffset>4635027</wp:posOffset>
                </wp:positionV>
                <wp:extent cx="4156710" cy="1753870"/>
                <wp:effectExtent l="0" t="0" r="15240" b="17780"/>
                <wp:wrapSquare wrapText="bothSides"/>
                <wp:docPr id="5830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710" cy="1753870"/>
                        </a:xfrm>
                        <a:prstGeom prst="rect">
                          <a:avLst/>
                        </a:prstGeom>
                        <a:solidFill>
                          <a:srgbClr val="FFFFFF"/>
                        </a:solidFill>
                        <a:ln w="9525">
                          <a:solidFill>
                            <a:srgbClr val="000000"/>
                          </a:solidFill>
                          <a:miter lim="800000"/>
                          <a:headEnd/>
                          <a:tailEnd/>
                        </a:ln>
                      </wps:spPr>
                      <wps:txbx>
                        <w:txbxContent>
                          <w:p w14:paraId="2691DD0C" w14:textId="4A269C48" w:rsidR="0054260D" w:rsidRPr="0018724C" w:rsidRDefault="0054260D" w:rsidP="0054260D">
                            <w:pPr>
                              <w:rPr>
                                <w:rFonts w:ascii="Sassoon Infant Std" w:hAnsi="Sassoon Infant Std"/>
                                <w:b/>
                                <w:bCs/>
                                <w:u w:val="single"/>
                                <w:lang w:val="en-US"/>
                              </w:rPr>
                            </w:pPr>
                            <w:r w:rsidRPr="0018724C">
                              <w:rPr>
                                <w:rFonts w:ascii="Sassoon Infant Std" w:hAnsi="Sassoon Infant Std"/>
                                <w:b/>
                                <w:bCs/>
                                <w:u w:val="single"/>
                                <w:lang w:val="en-US"/>
                              </w:rPr>
                              <w:t>Homework</w:t>
                            </w:r>
                          </w:p>
                          <w:p w14:paraId="339EFB1B" w14:textId="3C5DEB87" w:rsidR="003736F2" w:rsidRPr="0018724C" w:rsidRDefault="003736F2" w:rsidP="00FE5AB9">
                            <w:pPr>
                              <w:spacing w:after="0" w:line="240" w:lineRule="auto"/>
                              <w:jc w:val="both"/>
                              <w:rPr>
                                <w:rFonts w:ascii="Sassoon Infant Std" w:hAnsi="Sassoon Infant Std"/>
                              </w:rPr>
                            </w:pPr>
                            <w:r w:rsidRPr="0018724C">
                              <w:rPr>
                                <w:rFonts w:ascii="Sassoon Infant Std" w:hAnsi="Sassoon Infant Std"/>
                              </w:rPr>
                              <w:t xml:space="preserve">Homework books will be sent home every Friday and are to be returned </w:t>
                            </w:r>
                            <w:r w:rsidR="00FE5AB9" w:rsidRPr="0018724C">
                              <w:rPr>
                                <w:rFonts w:ascii="Sassoon Infant Std" w:hAnsi="Sassoon Infant Std"/>
                              </w:rPr>
                              <w:t>the following</w:t>
                            </w:r>
                            <w:r w:rsidRPr="0018724C">
                              <w:rPr>
                                <w:rFonts w:ascii="Sassoon Infant Std" w:hAnsi="Sassoon Infant Std"/>
                              </w:rPr>
                              <w:t xml:space="preserve"> Wednesday. There will be a sheet containing </w:t>
                            </w:r>
                            <w:r w:rsidR="00FE5AB9" w:rsidRPr="0018724C">
                              <w:rPr>
                                <w:rFonts w:ascii="Sassoon Infant Std" w:hAnsi="Sassoon Infant Std"/>
                              </w:rPr>
                              <w:t>all</w:t>
                            </w:r>
                            <w:r w:rsidRPr="0018724C">
                              <w:rPr>
                                <w:rFonts w:ascii="Sassoon Infant Std" w:hAnsi="Sassoon Infant Std"/>
                              </w:rPr>
                              <w:t xml:space="preserve"> the homework for S</w:t>
                            </w:r>
                            <w:r w:rsidR="008961D6">
                              <w:rPr>
                                <w:rFonts w:ascii="Sassoon Infant Std" w:hAnsi="Sassoon Infant Std"/>
                              </w:rPr>
                              <w:t>ummer 1</w:t>
                            </w:r>
                            <w:r w:rsidRPr="0018724C">
                              <w:rPr>
                                <w:rFonts w:ascii="Sassoon Infant Std" w:hAnsi="Sassoon Infant Std"/>
                              </w:rPr>
                              <w:t xml:space="preserve">. Each week, we would like the children to select one of the homework tasks and complete this in their homework books. </w:t>
                            </w:r>
                            <w:r w:rsidRPr="0018724C">
                              <w:rPr>
                                <w:rFonts w:ascii="Sassoon Infant Std" w:hAnsi="Sassoon Infant Std"/>
                                <w:u w:val="single"/>
                              </w:rPr>
                              <w:t>You do not have to complete all of the homework</w:t>
                            </w:r>
                            <w:r w:rsidRPr="0018724C">
                              <w:rPr>
                                <w:rFonts w:ascii="Sassoon Infant Std" w:hAnsi="Sassoon Infant Std"/>
                              </w:rPr>
                              <w:t xml:space="preserve"> </w:t>
                            </w:r>
                            <w:r w:rsidRPr="0018724C">
                              <w:rPr>
                                <w:rFonts w:ascii="Sassoon Infant Std" w:hAnsi="Sassoon Infant Std"/>
                                <w:u w:val="single"/>
                              </w:rPr>
                              <w:t>provided</w:t>
                            </w:r>
                            <w:r w:rsidRPr="0018724C">
                              <w:rPr>
                                <w:rFonts w:ascii="Sassoon Infant Std" w:hAnsi="Sassoon Infant Std"/>
                              </w:rPr>
                              <w:t xml:space="preserve"> by the end of S</w:t>
                            </w:r>
                            <w:r w:rsidR="00035C76" w:rsidRPr="0018724C">
                              <w:rPr>
                                <w:rFonts w:ascii="Sassoon Infant Std" w:hAnsi="Sassoon Infant Std"/>
                              </w:rPr>
                              <w:t>ummer 1</w:t>
                            </w:r>
                            <w:r w:rsidRPr="0018724C">
                              <w:rPr>
                                <w:rFonts w:ascii="Sassoon Infant Std" w:hAnsi="Sassoon Infant Std"/>
                              </w:rPr>
                              <w:t xml:space="preserve">, </w:t>
                            </w:r>
                            <w:r w:rsidRPr="0018724C">
                              <w:rPr>
                                <w:rFonts w:ascii="Sassoon Infant Std" w:hAnsi="Sassoon Infant Std"/>
                                <w:b/>
                                <w:bCs/>
                              </w:rPr>
                              <w:t>just one per week</w:t>
                            </w:r>
                            <w:r w:rsidRPr="0018724C">
                              <w:rPr>
                                <w:rFonts w:ascii="Sassoon Infant Std" w:hAnsi="Sassoon Infant Std"/>
                              </w:rPr>
                              <w:t xml:space="preserve">. </w:t>
                            </w:r>
                          </w:p>
                          <w:p w14:paraId="751408F5" w14:textId="7EF09B0C" w:rsidR="003736F2" w:rsidRPr="0018724C" w:rsidRDefault="001153C2" w:rsidP="003736F2">
                            <w:pPr>
                              <w:spacing w:after="0" w:line="240" w:lineRule="auto"/>
                              <w:rPr>
                                <w:rFonts w:ascii="Sassoon Infant Std" w:hAnsi="Sassoon Infant Std"/>
                              </w:rPr>
                            </w:pPr>
                            <w:r w:rsidRPr="0018724C">
                              <w:rPr>
                                <w:rFonts w:ascii="Sassoon Infant Std" w:hAnsi="Sassoon Infant Std"/>
                              </w:rPr>
                              <w:t xml:space="preserve">Spellings will </w:t>
                            </w:r>
                            <w:r w:rsidR="00035C76" w:rsidRPr="0018724C">
                              <w:rPr>
                                <w:rFonts w:ascii="Sassoon Infant Std" w:hAnsi="Sassoon Infant Std"/>
                              </w:rPr>
                              <w:t xml:space="preserve">be given at the beginning of the term to learn over the next 6 weeks. </w:t>
                            </w:r>
                          </w:p>
                          <w:p w14:paraId="7EA24E33" w14:textId="77777777" w:rsidR="003736F2" w:rsidRPr="0018724C" w:rsidRDefault="003736F2" w:rsidP="0054260D">
                            <w:pPr>
                              <w:rPr>
                                <w:rFonts w:ascii="Sassoon Infant Std" w:hAnsi="Sassoon Infant Std"/>
                                <w:u w:val="singl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05C94" id="_x0000_s1033" type="#_x0000_t202" style="position:absolute;margin-left:230.2pt;margin-top:364.95pt;width:327.3pt;height:138.1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tILAIAAFIEAAAOAAAAZHJzL2Uyb0RvYy54bWysVNuO2yAQfa/Uf0C8N77kulac1TbbVJW2&#10;F2m3H4AxjlExQ4HE3n59B5yk0bZ9qeoHxDDDYeacGa9vh06Ro7BOgi5pNkkpEZpDLfW+pF+fdm9W&#10;lDjPdM0UaFHSZ+Ho7eb1q3VvCpFDC6oWliCIdkVvStp6b4okcbwVHXMTMEKjswHbMY+m3Se1ZT2i&#10;dyrJ03SR9GBrY4EL5/D0fnTSTcRvGsH956ZxwhNVUszNx9XGtQprslmzYm+ZaSU/pcH+IYuOSY2P&#10;XqDumWfkYOVvUJ3kFhw0fsKhS6BpJBexBqwmS19U89gyI2ItSI4zF5rc/4Pln45fLJF1SeeraTqb&#10;5pRo1qFQT2Lw5C0MJA8c9cYVGPpoMNgPeIxax3qdeQD+zREN25bpvbizFvpWsBpzzMLN5OrqiOMC&#10;SNV/hBqfYQcPEWhobBcIREoIoqNWzxd9QiocD2fZfLHM0MXRly3n09UyKpiw4nzdWOffC+hI2JTU&#10;YgNEeHZ8cD6kw4pzSHjNgZL1TioVDbuvtsqSI8Nm2cUvVvAiTGnSl/Rmns9HBv4KkcbvTxCd9Nj1&#10;SnYlXV2CWBF4e6fr2JOeSTXuMWWlT0QG7kYW/VANUbfFWZ8K6mdk1sLY5DiUuGnB/qCkxwYvqft+&#10;YFZQoj5oVOcmm83CRERjNl/maNhrT3XtYZojVEk9JeN26+MUBd403KGKjYz8BrnHTE4pY+NG2k9D&#10;Fibj2o5Rv34Fm58AAAD//wMAUEsDBBQABgAIAAAAIQDtB0eX4gAAAA0BAAAPAAAAZHJzL2Rvd25y&#10;ZXYueG1sTI/LTsMwEEX3SPyDNUhsUOukhLQJcSqEBKI7aBFs3dhNIuxxsN00/D3TFezmao7uo1pP&#10;1rBR+9A7FJDOE2AaG6d6bAW8755mK2AhSlTSONQCfnSAdX15UclSuRO+6XEbW0YmGEopoItxKDkP&#10;TaetDHM3aKTfwXkrI0nfcuXlicyt4YskybmVPVJCJwf92Onma3u0AlbZy/gZNrevH01+MEW8WY7P&#10;316I66vp4R5Y1FP8g+Fcn6pDTZ327ogqMCMgy5OMUAHLRVEAOxNpekfz9nRRcgq8rvj/FfUvAAAA&#10;//8DAFBLAQItABQABgAIAAAAIQC2gziS/gAAAOEBAAATAAAAAAAAAAAAAAAAAAAAAABbQ29udGVu&#10;dF9UeXBlc10ueG1sUEsBAi0AFAAGAAgAAAAhADj9If/WAAAAlAEAAAsAAAAAAAAAAAAAAAAALwEA&#10;AF9yZWxzLy5yZWxzUEsBAi0AFAAGAAgAAAAhAI2Nq0gsAgAAUgQAAA4AAAAAAAAAAAAAAAAALgIA&#10;AGRycy9lMm9Eb2MueG1sUEsBAi0AFAAGAAgAAAAhAO0HR5fiAAAADQEAAA8AAAAAAAAAAAAAAAAA&#10;hgQAAGRycy9kb3ducmV2LnhtbFBLBQYAAAAABAAEAPMAAACVBQAAAAA=&#10;">
                <v:textbox>
                  <w:txbxContent>
                    <w:p w14:paraId="2691DD0C" w14:textId="4A269C48" w:rsidR="0054260D" w:rsidRPr="0018724C" w:rsidRDefault="0054260D" w:rsidP="0054260D">
                      <w:pPr>
                        <w:rPr>
                          <w:rFonts w:ascii="Sassoon Infant Std" w:hAnsi="Sassoon Infant Std"/>
                          <w:b/>
                          <w:bCs/>
                          <w:u w:val="single"/>
                          <w:lang w:val="en-US"/>
                        </w:rPr>
                      </w:pPr>
                      <w:r w:rsidRPr="0018724C">
                        <w:rPr>
                          <w:rFonts w:ascii="Sassoon Infant Std" w:hAnsi="Sassoon Infant Std"/>
                          <w:b/>
                          <w:bCs/>
                          <w:u w:val="single"/>
                          <w:lang w:val="en-US"/>
                        </w:rPr>
                        <w:t>Homework</w:t>
                      </w:r>
                    </w:p>
                    <w:p w14:paraId="339EFB1B" w14:textId="3C5DEB87" w:rsidR="003736F2" w:rsidRPr="0018724C" w:rsidRDefault="003736F2" w:rsidP="00FE5AB9">
                      <w:pPr>
                        <w:spacing w:after="0" w:line="240" w:lineRule="auto"/>
                        <w:jc w:val="both"/>
                        <w:rPr>
                          <w:rFonts w:ascii="Sassoon Infant Std" w:hAnsi="Sassoon Infant Std"/>
                        </w:rPr>
                      </w:pPr>
                      <w:r w:rsidRPr="0018724C">
                        <w:rPr>
                          <w:rFonts w:ascii="Sassoon Infant Std" w:hAnsi="Sassoon Infant Std"/>
                        </w:rPr>
                        <w:t xml:space="preserve">Homework books will be sent home every Friday and are to be returned </w:t>
                      </w:r>
                      <w:r w:rsidR="00FE5AB9" w:rsidRPr="0018724C">
                        <w:rPr>
                          <w:rFonts w:ascii="Sassoon Infant Std" w:hAnsi="Sassoon Infant Std"/>
                        </w:rPr>
                        <w:t>the following</w:t>
                      </w:r>
                      <w:r w:rsidRPr="0018724C">
                        <w:rPr>
                          <w:rFonts w:ascii="Sassoon Infant Std" w:hAnsi="Sassoon Infant Std"/>
                        </w:rPr>
                        <w:t xml:space="preserve"> Wednesday. There will be a sheet containing </w:t>
                      </w:r>
                      <w:r w:rsidR="00FE5AB9" w:rsidRPr="0018724C">
                        <w:rPr>
                          <w:rFonts w:ascii="Sassoon Infant Std" w:hAnsi="Sassoon Infant Std"/>
                        </w:rPr>
                        <w:t>all</w:t>
                      </w:r>
                      <w:r w:rsidRPr="0018724C">
                        <w:rPr>
                          <w:rFonts w:ascii="Sassoon Infant Std" w:hAnsi="Sassoon Infant Std"/>
                        </w:rPr>
                        <w:t xml:space="preserve"> the homework for S</w:t>
                      </w:r>
                      <w:r w:rsidR="008961D6">
                        <w:rPr>
                          <w:rFonts w:ascii="Sassoon Infant Std" w:hAnsi="Sassoon Infant Std"/>
                        </w:rPr>
                        <w:t>ummer 1</w:t>
                      </w:r>
                      <w:r w:rsidRPr="0018724C">
                        <w:rPr>
                          <w:rFonts w:ascii="Sassoon Infant Std" w:hAnsi="Sassoon Infant Std"/>
                        </w:rPr>
                        <w:t xml:space="preserve">. Each week, we would like the children to select one of the homework tasks and complete this in their homework books. </w:t>
                      </w:r>
                      <w:r w:rsidRPr="0018724C">
                        <w:rPr>
                          <w:rFonts w:ascii="Sassoon Infant Std" w:hAnsi="Sassoon Infant Std"/>
                          <w:u w:val="single"/>
                        </w:rPr>
                        <w:t>You do not have to complete all of the homework</w:t>
                      </w:r>
                      <w:r w:rsidRPr="0018724C">
                        <w:rPr>
                          <w:rFonts w:ascii="Sassoon Infant Std" w:hAnsi="Sassoon Infant Std"/>
                        </w:rPr>
                        <w:t xml:space="preserve"> </w:t>
                      </w:r>
                      <w:r w:rsidRPr="0018724C">
                        <w:rPr>
                          <w:rFonts w:ascii="Sassoon Infant Std" w:hAnsi="Sassoon Infant Std"/>
                          <w:u w:val="single"/>
                        </w:rPr>
                        <w:t>provided</w:t>
                      </w:r>
                      <w:r w:rsidRPr="0018724C">
                        <w:rPr>
                          <w:rFonts w:ascii="Sassoon Infant Std" w:hAnsi="Sassoon Infant Std"/>
                        </w:rPr>
                        <w:t xml:space="preserve"> by the end of S</w:t>
                      </w:r>
                      <w:r w:rsidR="00035C76" w:rsidRPr="0018724C">
                        <w:rPr>
                          <w:rFonts w:ascii="Sassoon Infant Std" w:hAnsi="Sassoon Infant Std"/>
                        </w:rPr>
                        <w:t>ummer 1</w:t>
                      </w:r>
                      <w:r w:rsidRPr="0018724C">
                        <w:rPr>
                          <w:rFonts w:ascii="Sassoon Infant Std" w:hAnsi="Sassoon Infant Std"/>
                        </w:rPr>
                        <w:t xml:space="preserve">, </w:t>
                      </w:r>
                      <w:r w:rsidRPr="0018724C">
                        <w:rPr>
                          <w:rFonts w:ascii="Sassoon Infant Std" w:hAnsi="Sassoon Infant Std"/>
                          <w:b/>
                          <w:bCs/>
                        </w:rPr>
                        <w:t>just one per week</w:t>
                      </w:r>
                      <w:r w:rsidRPr="0018724C">
                        <w:rPr>
                          <w:rFonts w:ascii="Sassoon Infant Std" w:hAnsi="Sassoon Infant Std"/>
                        </w:rPr>
                        <w:t xml:space="preserve">. </w:t>
                      </w:r>
                    </w:p>
                    <w:p w14:paraId="751408F5" w14:textId="7EF09B0C" w:rsidR="003736F2" w:rsidRPr="0018724C" w:rsidRDefault="001153C2" w:rsidP="003736F2">
                      <w:pPr>
                        <w:spacing w:after="0" w:line="240" w:lineRule="auto"/>
                        <w:rPr>
                          <w:rFonts w:ascii="Sassoon Infant Std" w:hAnsi="Sassoon Infant Std"/>
                        </w:rPr>
                      </w:pPr>
                      <w:r w:rsidRPr="0018724C">
                        <w:rPr>
                          <w:rFonts w:ascii="Sassoon Infant Std" w:hAnsi="Sassoon Infant Std"/>
                        </w:rPr>
                        <w:t xml:space="preserve">Spellings will </w:t>
                      </w:r>
                      <w:r w:rsidR="00035C76" w:rsidRPr="0018724C">
                        <w:rPr>
                          <w:rFonts w:ascii="Sassoon Infant Std" w:hAnsi="Sassoon Infant Std"/>
                        </w:rPr>
                        <w:t xml:space="preserve">be given at the beginning of the term to learn over the next 6 weeks. </w:t>
                      </w:r>
                    </w:p>
                    <w:p w14:paraId="7EA24E33" w14:textId="77777777" w:rsidR="003736F2" w:rsidRPr="0018724C" w:rsidRDefault="003736F2" w:rsidP="0054260D">
                      <w:pPr>
                        <w:rPr>
                          <w:rFonts w:ascii="Sassoon Infant Std" w:hAnsi="Sassoon Infant Std"/>
                          <w:u w:val="single"/>
                          <w:lang w:val="en-US"/>
                        </w:rPr>
                      </w:pPr>
                    </w:p>
                  </w:txbxContent>
                </v:textbox>
                <w10:wrap type="square" anchorx="page"/>
              </v:shape>
            </w:pict>
          </mc:Fallback>
        </mc:AlternateContent>
      </w:r>
      <w:r w:rsidRPr="00035C76">
        <w:rPr>
          <w:rFonts w:ascii="Sassoon Infant Std" w:hAnsi="Sassoon Infant Std"/>
          <w:noProof/>
          <w:sz w:val="24"/>
          <w:szCs w:val="24"/>
        </w:rPr>
        <mc:AlternateContent>
          <mc:Choice Requires="wps">
            <w:drawing>
              <wp:anchor distT="45720" distB="45720" distL="114300" distR="114300" simplePos="0" relativeHeight="251689984" behindDoc="0" locked="0" layoutInCell="1" allowOverlap="1" wp14:anchorId="5BC0C68C" wp14:editId="37701D4D">
                <wp:simplePos x="0" y="0"/>
                <wp:positionH relativeFrom="margin">
                  <wp:posOffset>-434414</wp:posOffset>
                </wp:positionH>
                <wp:positionV relativeFrom="paragraph">
                  <wp:posOffset>428</wp:posOffset>
                </wp:positionV>
                <wp:extent cx="6631305" cy="1307465"/>
                <wp:effectExtent l="0" t="0" r="17145" b="26035"/>
                <wp:wrapSquare wrapText="bothSides"/>
                <wp:docPr id="1043778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1307465"/>
                        </a:xfrm>
                        <a:prstGeom prst="rect">
                          <a:avLst/>
                        </a:prstGeom>
                        <a:solidFill>
                          <a:srgbClr val="FFFFFF"/>
                        </a:solidFill>
                        <a:ln w="9525">
                          <a:solidFill>
                            <a:srgbClr val="000000"/>
                          </a:solidFill>
                          <a:miter lim="800000"/>
                          <a:headEnd/>
                          <a:tailEnd/>
                        </a:ln>
                      </wps:spPr>
                      <wps:txbx>
                        <w:txbxContent>
                          <w:p w14:paraId="24CBB76E" w14:textId="77777777" w:rsidR="0018724C" w:rsidRPr="001C1425" w:rsidRDefault="0018724C" w:rsidP="0018724C">
                            <w:pPr>
                              <w:rPr>
                                <w:rFonts w:ascii="Sassoon Infant Std" w:hAnsi="Sassoon Infant Std"/>
                              </w:rPr>
                            </w:pPr>
                            <w:r w:rsidRPr="001C1425">
                              <w:rPr>
                                <w:rFonts w:ascii="Sassoon Infant Std" w:hAnsi="Sassoon Infant Std"/>
                                <w:b/>
                                <w:bCs/>
                                <w:u w:val="single"/>
                                <w:lang w:val="en-US"/>
                              </w:rPr>
                              <w:t xml:space="preserve">Topic – Green Fingers </w:t>
                            </w:r>
                          </w:p>
                          <w:p w14:paraId="3648CE41" w14:textId="77777777" w:rsidR="0018724C" w:rsidRPr="001C1425" w:rsidRDefault="0018724C" w:rsidP="0018724C">
                            <w:pPr>
                              <w:rPr>
                                <w:rFonts w:ascii="Sassoon Infant Std" w:hAnsi="Sassoon Infant Std"/>
                                <w:b/>
                                <w:bCs/>
                                <w:u w:val="single"/>
                                <w:lang w:val="en-US"/>
                              </w:rPr>
                            </w:pPr>
                            <w:r w:rsidRPr="001C1425">
                              <w:rPr>
                                <w:rFonts w:ascii="Sassoon Infant Std" w:hAnsi="Sassoon Infant Std"/>
                              </w:rPr>
                              <w:t>Our topic this half term is ‘Green Fingers’. The children will be learning all about plants and what they need to grow. They will carry out various scientific investigations and use their observation skills to record and analyse their findings. They will find out about what happens to plants if they don’t get what they need as well as finding out about their lifecycles. Linked to this, in Geography they will look at different climates and find out about plants that can grow in different places.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0C68C" id="_x0000_s1034" type="#_x0000_t202" style="position:absolute;margin-left:-34.2pt;margin-top:.05pt;width:522.15pt;height:102.9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ZVKgIAAE4EAAAOAAAAZHJzL2Uyb0RvYy54bWysVNtu2zAMfR+wfxD0vthxrjXiFF26DAO6&#10;C9DuA2RZjoVJoicpsbOvHyW7WXZ7GeYHgRTJI/KQ9Oa214qchHUSTEGnk5QSYThU0hwK+vlp/2pN&#10;ifPMVEyBEQU9C0dvty9fbLo2Fxk0oCphCYIYl3dtQRvv2zxJHG+EZm4CrTBorMFq5lG1h6SyrEN0&#10;rZIsTZdJB7ZqLXDhHN7eD0a6jfh1Lbj/WNdOeKIKirn5eNp4luFMthuWHyxrG8nHNNg/ZKGZNPjo&#10;BeqeeUaOVv4GpSW34KD2Ew46gbqWXMQasJpp+ks1jw1rRawFyXHthSb3/2D5h9MnS2SFvUvns9Vq&#10;PZ1llBimsVdPovfkNfQkCzR1rcvR+7FFf9/jNYbEkl37APyLIwZ2DTMHcWctdI1gFaY5DZHJVeiA&#10;4wJI2b2HCp9hRw8RqK+tDhwiKwTRsV3nS4tCKhwvl8vZdJYuKOFoQ2k1Xy7iGyx/Dm+t828FaBKE&#10;glqcgQjPTg/Oh3RY/uwSXnOgZLWXSkXFHsqdsuTEcF728RvRf3JThnQFvVlki4GBv0Kk8fsThJYe&#10;B19JXdD1xYnlgbc3popj6ZlUg4wpKzMSGbgbWPR92Y+NKaE6I6UWhgHHhUShAfuNkg6Hu6Du65FZ&#10;QYl6Z7AtN9P5PGxDVOaLVYaKvbaU1xZmOEIV1FMyiDsfNygQZuAO21fLSGzo85DJmCsObeR7XLCw&#10;Fdd69PrxG9h+BwAA//8DAFBLAwQUAAYACAAAACEAOiP0qN4AAAAIAQAADwAAAGRycy9kb3ducmV2&#10;LnhtbEyPwU7DMBBE70j8g7VIXFBrU0qahDgVQgLRGxQEVzfeJhH2OthuGv4e9wTH1RvNvK3WkzVs&#10;RB96RxKu5wIYUuN0T62E97fHWQ4sREVaGUco4QcDrOvzs0qV2h3pFcdtbFkqoVAqCV2MQ8l5aDq0&#10;KszdgJTY3nmrYjp9y7VXx1RuDV8IkXGrekoLnRrwocPma3uwEvLl8/gZNjcvH022N0W8Wo1P317K&#10;y4vp/g5YxCn+heGkn9ShTk47dyAdmJEwy/Jlip4AS7hY3RbAdhIWIhPA64r/f6D+BQAA//8DAFBL&#10;AQItABQABgAIAAAAIQC2gziS/gAAAOEBAAATAAAAAAAAAAAAAAAAAAAAAABbQ29udGVudF9UeXBl&#10;c10ueG1sUEsBAi0AFAAGAAgAAAAhADj9If/WAAAAlAEAAAsAAAAAAAAAAAAAAAAALwEAAF9yZWxz&#10;Ly5yZWxzUEsBAi0AFAAGAAgAAAAhAPXtdlUqAgAATgQAAA4AAAAAAAAAAAAAAAAALgIAAGRycy9l&#10;Mm9Eb2MueG1sUEsBAi0AFAAGAAgAAAAhADoj9KjeAAAACAEAAA8AAAAAAAAAAAAAAAAAhAQAAGRy&#10;cy9kb3ducmV2LnhtbFBLBQYAAAAABAAEAPMAAACPBQAAAAA=&#10;">
                <v:textbox>
                  <w:txbxContent>
                    <w:p w14:paraId="24CBB76E" w14:textId="77777777" w:rsidR="0018724C" w:rsidRPr="001C1425" w:rsidRDefault="0018724C" w:rsidP="0018724C">
                      <w:pPr>
                        <w:rPr>
                          <w:rFonts w:ascii="Sassoon Infant Std" w:hAnsi="Sassoon Infant Std"/>
                        </w:rPr>
                      </w:pPr>
                      <w:r w:rsidRPr="001C1425">
                        <w:rPr>
                          <w:rFonts w:ascii="Sassoon Infant Std" w:hAnsi="Sassoon Infant Std"/>
                          <w:b/>
                          <w:bCs/>
                          <w:u w:val="single"/>
                          <w:lang w:val="en-US"/>
                        </w:rPr>
                        <w:t xml:space="preserve">Topic – Green Fingers </w:t>
                      </w:r>
                    </w:p>
                    <w:p w14:paraId="3648CE41" w14:textId="77777777" w:rsidR="0018724C" w:rsidRPr="001C1425" w:rsidRDefault="0018724C" w:rsidP="0018724C">
                      <w:pPr>
                        <w:rPr>
                          <w:rFonts w:ascii="Sassoon Infant Std" w:hAnsi="Sassoon Infant Std"/>
                          <w:b/>
                          <w:bCs/>
                          <w:u w:val="single"/>
                          <w:lang w:val="en-US"/>
                        </w:rPr>
                      </w:pPr>
                      <w:r w:rsidRPr="001C1425">
                        <w:rPr>
                          <w:rFonts w:ascii="Sassoon Infant Std" w:hAnsi="Sassoon Infant Std"/>
                        </w:rPr>
                        <w:t>Our topic this half term is ‘Green Fingers’. The children will be learning all about plants and what they need to grow. They will carry out various scientific investigations and use their observation skills to record and analyse their findings. They will find out about what happens to plants if they don’t get what they need as well as finding out about their lifecycles. Linked to this, in Geography they will look at different climates and find out about plants that can grow in different places.</w:t>
                      </w:r>
                    </w:p>
                  </w:txbxContent>
                </v:textbox>
                <w10:wrap type="square" anchorx="margin"/>
              </v:shape>
            </w:pict>
          </mc:Fallback>
        </mc:AlternateContent>
      </w:r>
    </w:p>
    <w:p w14:paraId="40664396" w14:textId="7F80BE65" w:rsidR="00573D7B" w:rsidRDefault="00573D7B"/>
    <w:sectPr w:rsidR="00573D7B" w:rsidSect="001153C2">
      <w:footerReference w:type="default" r:id="rId16"/>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1E43" w14:textId="77777777" w:rsidR="00CA7688" w:rsidRDefault="00CA7688" w:rsidP="008604D3">
      <w:pPr>
        <w:spacing w:after="0" w:line="240" w:lineRule="auto"/>
      </w:pPr>
      <w:r>
        <w:separator/>
      </w:r>
    </w:p>
  </w:endnote>
  <w:endnote w:type="continuationSeparator" w:id="0">
    <w:p w14:paraId="302C8962" w14:textId="77777777" w:rsidR="00CA7688" w:rsidRDefault="00CA7688" w:rsidP="0086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Sassoon Infant">
    <w:altName w:val="Calibri"/>
    <w:charset w:val="00"/>
    <w:family w:val="auto"/>
    <w:pitch w:val="variable"/>
    <w:sig w:usb0="800000AF" w:usb1="4000004A" w:usb2="00000010" w:usb3="00000000" w:csb0="00000001"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3723" w14:textId="77777777" w:rsidR="008604D3" w:rsidRPr="00175735" w:rsidRDefault="008604D3" w:rsidP="008604D3">
    <w:pPr>
      <w:spacing w:after="0" w:line="240" w:lineRule="auto"/>
      <w:jc w:val="center"/>
      <w:rPr>
        <w:rFonts w:ascii="Sassoon Infant Std" w:hAnsi="Sassoon Infant Std"/>
        <w:b/>
        <w:bCs/>
        <w:color w:val="000000" w:themeColor="text1"/>
        <w:szCs w:val="24"/>
      </w:rPr>
    </w:pPr>
    <w:r w:rsidRPr="00175735">
      <w:rPr>
        <w:rFonts w:ascii="Sassoon Infant Std" w:hAnsi="Sassoon Infant Std"/>
        <w:b/>
        <w:bCs/>
        <w:color w:val="000000" w:themeColor="text1"/>
        <w:szCs w:val="24"/>
      </w:rPr>
      <w:t>If you need any more information, kindly message your class teacher on Class Dojo or speak to them at the end of the school day.</w:t>
    </w:r>
  </w:p>
  <w:p w14:paraId="7B11835A" w14:textId="3CFA8B3A" w:rsidR="008604D3" w:rsidRPr="00175735" w:rsidRDefault="005212AF" w:rsidP="005212AF">
    <w:pPr>
      <w:pStyle w:val="Footer"/>
      <w:jc w:val="center"/>
      <w:rPr>
        <w:rFonts w:ascii="Sassoon Infant Std" w:hAnsi="Sassoon Infant Std"/>
      </w:rPr>
    </w:pPr>
    <w:r w:rsidRPr="00175735">
      <w:rPr>
        <w:rFonts w:ascii="Sassoon Infant Std" w:hAnsi="Sassoon Infant Std"/>
      </w:rPr>
      <w:t xml:space="preserve">Mrs Martin, Miss </w:t>
    </w:r>
    <w:proofErr w:type="spellStart"/>
    <w:r w:rsidRPr="00175735">
      <w:rPr>
        <w:rFonts w:ascii="Sassoon Infant Std" w:hAnsi="Sassoon Infant Std"/>
      </w:rPr>
      <w:t>Husthwaite</w:t>
    </w:r>
    <w:proofErr w:type="spellEnd"/>
    <w:r w:rsidRPr="00175735">
      <w:rPr>
        <w:rFonts w:ascii="Sassoon Infant Std" w:hAnsi="Sassoon Infant Std"/>
      </w:rPr>
      <w:t xml:space="preserve"> and Miss Bailey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BDCC" w14:textId="77777777" w:rsidR="00CA7688" w:rsidRDefault="00CA7688" w:rsidP="008604D3">
      <w:pPr>
        <w:spacing w:after="0" w:line="240" w:lineRule="auto"/>
      </w:pPr>
      <w:r>
        <w:separator/>
      </w:r>
    </w:p>
  </w:footnote>
  <w:footnote w:type="continuationSeparator" w:id="0">
    <w:p w14:paraId="2964BBF5" w14:textId="77777777" w:rsidR="00CA7688" w:rsidRDefault="00CA7688" w:rsidP="00860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97019"/>
    <w:multiLevelType w:val="hybridMultilevel"/>
    <w:tmpl w:val="D87EF896"/>
    <w:lvl w:ilvl="0" w:tplc="118EC302">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913CC"/>
    <w:multiLevelType w:val="hybridMultilevel"/>
    <w:tmpl w:val="F74833AC"/>
    <w:lvl w:ilvl="0" w:tplc="719A9232">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50294"/>
    <w:multiLevelType w:val="hybridMultilevel"/>
    <w:tmpl w:val="18E2D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8561A"/>
    <w:multiLevelType w:val="hybridMultilevel"/>
    <w:tmpl w:val="FA5A0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0D"/>
    <w:rsid w:val="00003BA6"/>
    <w:rsid w:val="000240BB"/>
    <w:rsid w:val="00035C76"/>
    <w:rsid w:val="000537E6"/>
    <w:rsid w:val="000B2407"/>
    <w:rsid w:val="001061CA"/>
    <w:rsid w:val="001153C2"/>
    <w:rsid w:val="00175735"/>
    <w:rsid w:val="0018724C"/>
    <w:rsid w:val="001C1425"/>
    <w:rsid w:val="00270CAE"/>
    <w:rsid w:val="003736F2"/>
    <w:rsid w:val="003A7CEC"/>
    <w:rsid w:val="003D3F9D"/>
    <w:rsid w:val="004278F2"/>
    <w:rsid w:val="00463215"/>
    <w:rsid w:val="005212AF"/>
    <w:rsid w:val="0054260D"/>
    <w:rsid w:val="00573D7B"/>
    <w:rsid w:val="005D6FC3"/>
    <w:rsid w:val="00612863"/>
    <w:rsid w:val="0074624F"/>
    <w:rsid w:val="00763B79"/>
    <w:rsid w:val="007D5D38"/>
    <w:rsid w:val="008604D3"/>
    <w:rsid w:val="008961D6"/>
    <w:rsid w:val="00935A8D"/>
    <w:rsid w:val="00945002"/>
    <w:rsid w:val="00965F9B"/>
    <w:rsid w:val="009E0134"/>
    <w:rsid w:val="00A225AB"/>
    <w:rsid w:val="00AE789F"/>
    <w:rsid w:val="00B87AD8"/>
    <w:rsid w:val="00BA187D"/>
    <w:rsid w:val="00C0244A"/>
    <w:rsid w:val="00C765E6"/>
    <w:rsid w:val="00CA7688"/>
    <w:rsid w:val="00CB319F"/>
    <w:rsid w:val="00D30A1A"/>
    <w:rsid w:val="00D61793"/>
    <w:rsid w:val="00D832C8"/>
    <w:rsid w:val="00ED4005"/>
    <w:rsid w:val="00F535B7"/>
    <w:rsid w:val="00FE5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9966"/>
  <w15:chartTrackingRefBased/>
  <w15:docId w15:val="{2F705CBC-CADA-49CC-A1A8-1E90192F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60D"/>
    <w:rPr>
      <w:kern w:val="0"/>
      <w14:ligatures w14:val="none"/>
    </w:rPr>
  </w:style>
  <w:style w:type="paragraph" w:styleId="Heading1">
    <w:name w:val="heading 1"/>
    <w:basedOn w:val="Normal"/>
    <w:next w:val="Normal"/>
    <w:link w:val="Heading1Char"/>
    <w:uiPriority w:val="9"/>
    <w:qFormat/>
    <w:rsid w:val="0054260D"/>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260D"/>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260D"/>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260D"/>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4260D"/>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4260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4260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4260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4260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6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26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26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26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26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2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60D"/>
    <w:rPr>
      <w:rFonts w:eastAsiaTheme="majorEastAsia" w:cstheme="majorBidi"/>
      <w:color w:val="272727" w:themeColor="text1" w:themeTint="D8"/>
    </w:rPr>
  </w:style>
  <w:style w:type="paragraph" w:styleId="Title">
    <w:name w:val="Title"/>
    <w:basedOn w:val="Normal"/>
    <w:next w:val="Normal"/>
    <w:link w:val="TitleChar"/>
    <w:uiPriority w:val="10"/>
    <w:qFormat/>
    <w:rsid w:val="005426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2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60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2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60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4260D"/>
    <w:rPr>
      <w:i/>
      <w:iCs/>
      <w:color w:val="404040" w:themeColor="text1" w:themeTint="BF"/>
    </w:rPr>
  </w:style>
  <w:style w:type="paragraph" w:styleId="ListParagraph">
    <w:name w:val="List Paragraph"/>
    <w:basedOn w:val="Normal"/>
    <w:uiPriority w:val="34"/>
    <w:qFormat/>
    <w:rsid w:val="0054260D"/>
    <w:pPr>
      <w:ind w:left="720"/>
      <w:contextualSpacing/>
    </w:pPr>
    <w:rPr>
      <w:kern w:val="2"/>
      <w14:ligatures w14:val="standardContextual"/>
    </w:rPr>
  </w:style>
  <w:style w:type="character" w:styleId="IntenseEmphasis">
    <w:name w:val="Intense Emphasis"/>
    <w:basedOn w:val="DefaultParagraphFont"/>
    <w:uiPriority w:val="21"/>
    <w:qFormat/>
    <w:rsid w:val="0054260D"/>
    <w:rPr>
      <w:i/>
      <w:iCs/>
      <w:color w:val="2F5496" w:themeColor="accent1" w:themeShade="BF"/>
    </w:rPr>
  </w:style>
  <w:style w:type="paragraph" w:styleId="IntenseQuote">
    <w:name w:val="Intense Quote"/>
    <w:basedOn w:val="Normal"/>
    <w:next w:val="Normal"/>
    <w:link w:val="IntenseQuoteChar"/>
    <w:uiPriority w:val="30"/>
    <w:qFormat/>
    <w:rsid w:val="00542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4260D"/>
    <w:rPr>
      <w:i/>
      <w:iCs/>
      <w:color w:val="2F5496" w:themeColor="accent1" w:themeShade="BF"/>
    </w:rPr>
  </w:style>
  <w:style w:type="character" w:styleId="IntenseReference">
    <w:name w:val="Intense Reference"/>
    <w:basedOn w:val="DefaultParagraphFont"/>
    <w:uiPriority w:val="32"/>
    <w:qFormat/>
    <w:rsid w:val="0054260D"/>
    <w:rPr>
      <w:b/>
      <w:bCs/>
      <w:smallCaps/>
      <w:color w:val="2F5496" w:themeColor="accent1" w:themeShade="BF"/>
      <w:spacing w:val="5"/>
    </w:rPr>
  </w:style>
  <w:style w:type="paragraph" w:styleId="Header">
    <w:name w:val="header"/>
    <w:basedOn w:val="Normal"/>
    <w:link w:val="HeaderChar"/>
    <w:uiPriority w:val="99"/>
    <w:unhideWhenUsed/>
    <w:rsid w:val="00860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4D3"/>
    <w:rPr>
      <w:kern w:val="0"/>
      <w14:ligatures w14:val="none"/>
    </w:rPr>
  </w:style>
  <w:style w:type="paragraph" w:styleId="Footer">
    <w:name w:val="footer"/>
    <w:basedOn w:val="Normal"/>
    <w:link w:val="FooterChar"/>
    <w:uiPriority w:val="99"/>
    <w:unhideWhenUsed/>
    <w:rsid w:val="00860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4D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Martin10,C</dc:creator>
  <cp:keywords/>
  <dc:description/>
  <cp:lastModifiedBy>Gary Powell</cp:lastModifiedBy>
  <cp:revision>18</cp:revision>
  <dcterms:created xsi:type="dcterms:W3CDTF">2025-04-01T13:19:00Z</dcterms:created>
  <dcterms:modified xsi:type="dcterms:W3CDTF">2025-04-24T08:23:00Z</dcterms:modified>
</cp:coreProperties>
</file>